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0D681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1"/>
          <w:sz w:val="20"/>
          <w:szCs w:val="20"/>
        </w:rPr>
      </w:pPr>
      <w:r w:rsidRPr="00416A7D">
        <w:rPr>
          <w:rFonts w:ascii="Times New Roman" w:eastAsia="Times New Roman" w:hAnsi="Times New Roman" w:cs="Times New Roman"/>
          <w:caps/>
          <w:kern w:val="1"/>
          <w:sz w:val="20"/>
          <w:szCs w:val="20"/>
        </w:rPr>
        <w:t>ФЕДЕРАЛЬНОЕ Государственное АВТОНОМНОЕ образовательное учреждение</w:t>
      </w:r>
    </w:p>
    <w:p w14:paraId="47E1C0A5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caps/>
          <w:kern w:val="1"/>
          <w:sz w:val="20"/>
          <w:szCs w:val="20"/>
        </w:rPr>
        <w:t xml:space="preserve"> высшего образования</w:t>
      </w:r>
    </w:p>
    <w:p w14:paraId="3AA8531B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 xml:space="preserve">БЕЛГОРОДСКИЙ ГОСУДАРСТВЕННЫЙ НАЦИОНАЛЬНЫЙ </w:t>
      </w:r>
    </w:p>
    <w:p w14:paraId="6689127D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>ИССЛЕДОВАТЕЛЬСКИЙ УНИВЕРСИТЕТ</w:t>
      </w:r>
    </w:p>
    <w:p w14:paraId="339743E4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(НИУ «</w:t>
      </w:r>
      <w:proofErr w:type="spellStart"/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БелГУ</w:t>
      </w:r>
      <w:proofErr w:type="spellEnd"/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»)</w:t>
      </w:r>
    </w:p>
    <w:p w14:paraId="4D144CAE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14:paraId="1ECE9AA9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14:paraId="77100B00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416A7D">
        <w:rPr>
          <w:rFonts w:ascii="Times New Roman" w:eastAsia="Times New Roman" w:hAnsi="Times New Roman" w:cs="Times New Roman"/>
          <w:kern w:val="1"/>
          <w:sz w:val="24"/>
          <w:szCs w:val="24"/>
        </w:rPr>
        <w:t xml:space="preserve">ИНСТИТУТ ИНЖЕНЕРНЫХ </w:t>
      </w:r>
      <w:r>
        <w:rPr>
          <w:rFonts w:ascii="Times New Roman" w:eastAsia="Times New Roman" w:hAnsi="Times New Roman" w:cs="Times New Roman"/>
          <w:kern w:val="1"/>
          <w:sz w:val="24"/>
          <w:szCs w:val="24"/>
        </w:rPr>
        <w:t>И ЦИФРОВЫХ ТЕХНОЛОГИЙ</w:t>
      </w:r>
    </w:p>
    <w:p w14:paraId="3D82F563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</w:rPr>
      </w:pPr>
    </w:p>
    <w:p w14:paraId="640CB081" w14:textId="77777777" w:rsidR="00CD6A69" w:rsidRPr="004A27DC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1"/>
          <w:sz w:val="24"/>
          <w:szCs w:val="24"/>
        </w:rPr>
      </w:pPr>
      <w:r w:rsidRPr="004A27DC">
        <w:rPr>
          <w:rFonts w:ascii="Times New Roman" w:hAnsi="Times New Roman" w:cs="Times New Roman"/>
          <w:caps/>
          <w:color w:val="000000"/>
          <w:sz w:val="24"/>
          <w:szCs w:val="24"/>
          <w:shd w:val="clear" w:color="auto" w:fill="FFFFFF"/>
        </w:rPr>
        <w:t>Кафедра математического и программного обеспечения информационных систем</w:t>
      </w:r>
    </w:p>
    <w:p w14:paraId="55DC2106" w14:textId="77777777" w:rsidR="00CD6A69" w:rsidRPr="004A27DC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78EBCD0D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09265ED1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20102B67" w14:textId="39DB1406" w:rsidR="00CD6A69" w:rsidRPr="00D35ABE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 xml:space="preserve">Отчет по лабораторной работе </w:t>
      </w:r>
      <w:r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№</w:t>
      </w:r>
      <w:r w:rsidR="00AF7EC0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1</w:t>
      </w:r>
    </w:p>
    <w:p w14:paraId="275DE017" w14:textId="00C0F444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по дисциплине: «</w:t>
      </w:r>
      <w:r w:rsidR="00AF7EC0" w:rsidRPr="00AF7EC0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Введение в специальность</w:t>
      </w: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»</w:t>
      </w:r>
    </w:p>
    <w:p w14:paraId="576AABBE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</w:p>
    <w:p w14:paraId="324B8C9D" w14:textId="6FD250FF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Тема работы «</w:t>
      </w:r>
      <w:r w:rsidR="00AF7EC0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 xml:space="preserve">Первоначальная настройка </w:t>
      </w:r>
      <w:r w:rsidR="00AF7EC0">
        <w:rPr>
          <w:rFonts w:ascii="Times New Roman" w:eastAsia="Times New Roman" w:hAnsi="Times New Roman" w:cs="Times New Roman"/>
          <w:b/>
          <w:kern w:val="1"/>
          <w:sz w:val="32"/>
          <w:szCs w:val="32"/>
          <w:lang w:val="en-US"/>
        </w:rPr>
        <w:t>git</w:t>
      </w: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»</w:t>
      </w:r>
    </w:p>
    <w:p w14:paraId="175E2ECA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</w:rPr>
      </w:pPr>
    </w:p>
    <w:p w14:paraId="1335C75D" w14:textId="77777777" w:rsidR="00CD6A69" w:rsidRPr="00D35ABE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112DF54F" w14:textId="77777777" w:rsidR="00CD6A69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2B2885DB" w14:textId="77777777" w:rsidR="00CD6A69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4CA3F834" w14:textId="77777777" w:rsidR="00CD6A69" w:rsidRPr="00570206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4975ADF8" w14:textId="77777777" w:rsidR="00CD6A69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429FDD15" w14:textId="77777777" w:rsidR="00CD6A69" w:rsidRPr="00D35ABE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09F14E3E" w14:textId="77777777" w:rsidR="00CD6A69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09534B50" w14:textId="77777777" w:rsidR="00CD6A69" w:rsidRPr="00D35ABE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5B7CE4AC" w14:textId="77777777" w:rsidR="00CD6A69" w:rsidRDefault="00CD6A69" w:rsidP="00CD6A69">
      <w:pPr>
        <w:tabs>
          <w:tab w:val="left" w:pos="7125"/>
        </w:tabs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ab/>
      </w:r>
    </w:p>
    <w:p w14:paraId="615D858E" w14:textId="77777777" w:rsidR="00CD6A69" w:rsidRPr="00416A7D" w:rsidRDefault="00CD6A69" w:rsidP="00CD6A69">
      <w:pPr>
        <w:tabs>
          <w:tab w:val="left" w:pos="7125"/>
        </w:tabs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14:paraId="5BD98814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14:paraId="43464BE5" w14:textId="77777777" w:rsidR="00CD6A69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14:paraId="7ADA67DB" w14:textId="77777777" w:rsidR="00CD6A69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14:paraId="27CF2A55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14:paraId="5197B666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студента очного отделения </w:t>
      </w:r>
    </w:p>
    <w:p w14:paraId="443D57BF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1</w:t>
      </w: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курса 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>12001801</w:t>
      </w: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группы</w:t>
      </w:r>
    </w:p>
    <w:p w14:paraId="005C1B6C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  <w:t>Джинганин</w:t>
      </w:r>
      <w:proofErr w:type="spellEnd"/>
      <w:r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  <w:t xml:space="preserve"> Олег Юрьевич</w:t>
      </w:r>
    </w:p>
    <w:p w14:paraId="6894BA53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14:paraId="2CBCF5EB" w14:textId="686FCBD4" w:rsidR="00CD6A69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>(а)</w:t>
      </w: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: </w:t>
      </w:r>
    </w:p>
    <w:p w14:paraId="23EB613A" w14:textId="124F4AB8" w:rsidR="00F85830" w:rsidRDefault="00F85830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F85830">
        <w:rPr>
          <w:rFonts w:ascii="Times New Roman" w:eastAsia="Times New Roman" w:hAnsi="Times New Roman" w:cs="Times New Roman"/>
          <w:kern w:val="1"/>
          <w:sz w:val="28"/>
          <w:szCs w:val="28"/>
        </w:rPr>
        <w:t>Курлов Василий Васильевич</w:t>
      </w:r>
    </w:p>
    <w:p w14:paraId="2609C8BA" w14:textId="69DE546D" w:rsidR="00CD6A69" w:rsidRDefault="004C2B38" w:rsidP="004C2B38">
      <w:pPr>
        <w:suppressAutoHyphens/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F858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r w:rsidRPr="004C2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Гайворонский</w:t>
      </w:r>
      <w:proofErr w:type="spellEnd"/>
      <w:r w:rsidRPr="004C2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Виталий Александрович</w:t>
      </w:r>
    </w:p>
    <w:p w14:paraId="4D063AF2" w14:textId="03103C58" w:rsidR="004C2B38" w:rsidRDefault="004C2B38" w:rsidP="004C2B38">
      <w:pPr>
        <w:suppressAutoHyphens/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20E7BB10" w14:textId="7500060A" w:rsidR="004C2B38" w:rsidRDefault="004C2B38" w:rsidP="004C2B38">
      <w:pPr>
        <w:suppressAutoHyphens/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1CF4AB71" w14:textId="77777777" w:rsidR="004C2B38" w:rsidRDefault="004C2B38" w:rsidP="004C2B38">
      <w:pPr>
        <w:suppressAutoHyphens/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606657AB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513E1BA1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56B6C787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610DB673" w14:textId="4022C40F" w:rsidR="00CD6A69" w:rsidRPr="00FA1D0E" w:rsidRDefault="00CD6A69" w:rsidP="00FA1D0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Белгород 201</w:t>
      </w:r>
      <w:r w:rsidR="0066585A">
        <w:rPr>
          <w:rFonts w:ascii="Times New Roman" w:eastAsia="Times New Roman" w:hAnsi="Times New Roman" w:cs="Times New Roman"/>
          <w:kern w:val="1"/>
          <w:sz w:val="28"/>
          <w:szCs w:val="28"/>
        </w:rPr>
        <w:t>9</w:t>
      </w:r>
    </w:p>
    <w:p w14:paraId="4751DC08" w14:textId="03DAFD60" w:rsidR="007B7D2B" w:rsidRDefault="007B7D2B" w:rsidP="00FA1D0E">
      <w:pPr>
        <w:pStyle w:val="2"/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>Лабораторная работа №</w:t>
      </w:r>
      <w:r w:rsidR="00355A14">
        <w:rPr>
          <w:rFonts w:ascii="Times New Roman" w:hAnsi="Times New Roman" w:cs="Times New Roman"/>
          <w:i w:val="0"/>
        </w:rPr>
        <w:t>1</w:t>
      </w:r>
    </w:p>
    <w:p w14:paraId="6EEB05D2" w14:textId="77777777" w:rsidR="00FA1D0E" w:rsidRPr="00FA1D0E" w:rsidRDefault="00FA1D0E" w:rsidP="00FA1D0E"/>
    <w:p w14:paraId="53A7CF5D" w14:textId="4F7DBFF2" w:rsidR="00390C3E" w:rsidRPr="00390C3E" w:rsidRDefault="007B7D2B" w:rsidP="00390C3E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8C46F9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b/>
          <w:kern w:val="1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kern w:val="1"/>
          <w:sz w:val="28"/>
          <w:szCs w:val="28"/>
        </w:rPr>
        <w:br/>
      </w:r>
      <w:r w:rsidRPr="007B7D2B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 xml:space="preserve">- </w:t>
      </w:r>
      <w:r w:rsidR="00390C3E">
        <w:rPr>
          <w:rFonts w:ascii="Times New Roman" w:eastAsia="Times New Roman" w:hAnsi="Times New Roman" w:cs="Times New Roman"/>
          <w:kern w:val="1"/>
          <w:sz w:val="28"/>
          <w:szCs w:val="28"/>
        </w:rPr>
        <w:t>П</w:t>
      </w:r>
      <w:r w:rsidR="00390C3E" w:rsidRPr="00390C3E">
        <w:rPr>
          <w:rFonts w:ascii="Times New Roman" w:eastAsia="Times New Roman" w:hAnsi="Times New Roman" w:cs="Times New Roman"/>
          <w:kern w:val="1"/>
          <w:sz w:val="28"/>
          <w:szCs w:val="28"/>
        </w:rPr>
        <w:t>ровести первоначальную настройку системы контроля</w:t>
      </w:r>
    </w:p>
    <w:p w14:paraId="67CAFFB2" w14:textId="77777777" w:rsidR="00390C3E" w:rsidRPr="00390C3E" w:rsidRDefault="00390C3E" w:rsidP="00390C3E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390C3E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версии </w:t>
      </w:r>
      <w:proofErr w:type="spellStart"/>
      <w:r w:rsidRPr="00390C3E">
        <w:rPr>
          <w:rFonts w:ascii="Times New Roman" w:eastAsia="Times New Roman" w:hAnsi="Times New Roman" w:cs="Times New Roman"/>
          <w:kern w:val="1"/>
          <w:sz w:val="28"/>
          <w:szCs w:val="28"/>
        </w:rPr>
        <w:t>git</w:t>
      </w:r>
      <w:proofErr w:type="spellEnd"/>
      <w:r w:rsidRPr="00390C3E">
        <w:rPr>
          <w:rFonts w:ascii="Times New Roman" w:eastAsia="Times New Roman" w:hAnsi="Times New Roman" w:cs="Times New Roman"/>
          <w:kern w:val="1"/>
          <w:sz w:val="28"/>
          <w:szCs w:val="28"/>
        </w:rPr>
        <w:t>, после установки инициализировать каталог для работы, разобраться с</w:t>
      </w:r>
    </w:p>
    <w:p w14:paraId="2A72E7E3" w14:textId="71C0327E" w:rsidR="007B7D2B" w:rsidRPr="007B7D2B" w:rsidRDefault="00390C3E" w:rsidP="00390C3E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390C3E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существующими состояниями файлов в </w:t>
      </w:r>
      <w:proofErr w:type="spellStart"/>
      <w:r w:rsidRPr="00390C3E">
        <w:rPr>
          <w:rFonts w:ascii="Times New Roman" w:eastAsia="Times New Roman" w:hAnsi="Times New Roman" w:cs="Times New Roman"/>
          <w:kern w:val="1"/>
          <w:sz w:val="28"/>
          <w:szCs w:val="28"/>
        </w:rPr>
        <w:t>git</w:t>
      </w:r>
      <w:proofErr w:type="spellEnd"/>
      <w:r w:rsidRPr="00390C3E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, сделать первый </w:t>
      </w:r>
      <w:proofErr w:type="spellStart"/>
      <w:r w:rsidRPr="00390C3E">
        <w:rPr>
          <w:rFonts w:ascii="Times New Roman" w:eastAsia="Times New Roman" w:hAnsi="Times New Roman" w:cs="Times New Roman"/>
          <w:kern w:val="1"/>
          <w:sz w:val="28"/>
          <w:szCs w:val="28"/>
        </w:rPr>
        <w:t>коммит</w:t>
      </w:r>
      <w:proofErr w:type="spellEnd"/>
      <w:r w:rsidRPr="00390C3E">
        <w:rPr>
          <w:rFonts w:ascii="Times New Roman" w:eastAsia="Times New Roman" w:hAnsi="Times New Roman" w:cs="Times New Roman"/>
          <w:kern w:val="1"/>
          <w:sz w:val="28"/>
          <w:szCs w:val="28"/>
        </w:rPr>
        <w:t>.</w:t>
      </w:r>
    </w:p>
    <w:p w14:paraId="78E8B36E" w14:textId="50897320" w:rsidR="00285D04" w:rsidRDefault="007B7D2B" w:rsidP="00555876">
      <w:pPr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bookmarkStart w:id="0" w:name="_GoBack"/>
      <w:bookmarkEnd w:id="0"/>
      <w:r>
        <w:br/>
      </w:r>
    </w:p>
    <w:p w14:paraId="164DE4BB" w14:textId="3A04343C" w:rsidR="007B7D2B" w:rsidRDefault="007B7D2B" w:rsidP="00555876">
      <w:pPr>
        <w:rPr>
          <w:noProof/>
        </w:rPr>
      </w:pPr>
      <w:r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>Выполнение</w:t>
      </w:r>
      <w:r w:rsidRPr="00FD13E4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>работы</w:t>
      </w:r>
      <w:r w:rsidRPr="00FD13E4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br/>
      </w:r>
    </w:p>
    <w:p w14:paraId="4E54ADB3" w14:textId="7F2A90F4" w:rsidR="001849E9" w:rsidRPr="001849E9" w:rsidRDefault="001849E9" w:rsidP="001849E9">
      <w:pPr>
        <w:pStyle w:val="a5"/>
        <w:numPr>
          <w:ilvl w:val="0"/>
          <w:numId w:val="1"/>
        </w:numPr>
        <w:rPr>
          <w:noProof/>
          <w:sz w:val="28"/>
        </w:rPr>
      </w:pPr>
      <w:r w:rsidRPr="001849E9">
        <w:rPr>
          <w:noProof/>
          <w:sz w:val="28"/>
        </w:rPr>
        <w:t>Создана папка с иницалами студент</w:t>
      </w:r>
      <w:r>
        <w:rPr>
          <w:noProof/>
          <w:sz w:val="28"/>
        </w:rPr>
        <w:t>а</w:t>
      </w:r>
      <w:r w:rsidRPr="001849E9">
        <w:rPr>
          <w:noProof/>
          <w:sz w:val="28"/>
        </w:rPr>
        <w:t xml:space="preserve"> и совершен переход в эту папку в программе </w:t>
      </w:r>
      <w:r w:rsidRPr="001849E9">
        <w:rPr>
          <w:noProof/>
          <w:sz w:val="28"/>
          <w:lang w:val="en-US"/>
        </w:rPr>
        <w:t>Git</w:t>
      </w:r>
      <w:r w:rsidRPr="001849E9">
        <w:rPr>
          <w:noProof/>
          <w:sz w:val="28"/>
        </w:rPr>
        <w:t xml:space="preserve"> </w:t>
      </w:r>
      <w:r w:rsidRPr="001849E9">
        <w:rPr>
          <w:noProof/>
          <w:sz w:val="28"/>
          <w:lang w:val="en-US"/>
        </w:rPr>
        <w:t>Bash</w:t>
      </w:r>
      <w:r w:rsidRPr="001849E9">
        <w:rPr>
          <w:noProof/>
          <w:sz w:val="28"/>
        </w:rPr>
        <w:t xml:space="preserve">. </w:t>
      </w:r>
    </w:p>
    <w:p w14:paraId="079638C9" w14:textId="5F96CAB6" w:rsidR="00285D04" w:rsidRDefault="001849E9" w:rsidP="001849E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5D101CA" wp14:editId="565C285D">
            <wp:extent cx="5817738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685" cy="38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8840" w14:textId="5C01E97F" w:rsidR="007D3091" w:rsidRPr="007D3091" w:rsidRDefault="007D3091" w:rsidP="007D3091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 пустой репозиторий с помощью команды </w:t>
      </w:r>
      <w:r w:rsidRPr="007D3091">
        <w:rPr>
          <w:i/>
          <w:sz w:val="28"/>
          <w:szCs w:val="28"/>
          <w:lang w:val="en-US"/>
        </w:rPr>
        <w:t>git</w:t>
      </w:r>
      <w:r w:rsidRPr="007D3091">
        <w:rPr>
          <w:i/>
          <w:sz w:val="28"/>
          <w:szCs w:val="28"/>
        </w:rPr>
        <w:t xml:space="preserve"> </w:t>
      </w:r>
      <w:proofErr w:type="spellStart"/>
      <w:r w:rsidRPr="007D3091">
        <w:rPr>
          <w:i/>
          <w:sz w:val="28"/>
          <w:szCs w:val="28"/>
          <w:lang w:val="en-US"/>
        </w:rPr>
        <w:t>init</w:t>
      </w:r>
      <w:proofErr w:type="spellEnd"/>
      <w:r w:rsidR="00BF330E" w:rsidRPr="00BF330E">
        <w:rPr>
          <w:i/>
          <w:sz w:val="28"/>
          <w:szCs w:val="28"/>
        </w:rPr>
        <w:t>.</w:t>
      </w:r>
    </w:p>
    <w:p w14:paraId="306D204E" w14:textId="114CC2CD" w:rsidR="007D3091" w:rsidRDefault="007D3091" w:rsidP="007D309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F7EEA1" wp14:editId="01370DED">
            <wp:extent cx="5940425" cy="1328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F0BD" w14:textId="6BF55A53" w:rsidR="004E7F1D" w:rsidRDefault="004E7F1D" w:rsidP="007D3091">
      <w:pPr>
        <w:jc w:val="both"/>
        <w:rPr>
          <w:sz w:val="28"/>
          <w:szCs w:val="28"/>
        </w:rPr>
      </w:pPr>
    </w:p>
    <w:p w14:paraId="3E970FEC" w14:textId="444AAE9F" w:rsidR="004E7F1D" w:rsidRDefault="004E7F1D" w:rsidP="007D3091">
      <w:pPr>
        <w:jc w:val="both"/>
        <w:rPr>
          <w:sz w:val="28"/>
          <w:szCs w:val="28"/>
        </w:rPr>
      </w:pPr>
    </w:p>
    <w:p w14:paraId="0019D418" w14:textId="77777777" w:rsidR="004E7F1D" w:rsidRDefault="004E7F1D" w:rsidP="007D3091">
      <w:pPr>
        <w:jc w:val="both"/>
        <w:rPr>
          <w:sz w:val="28"/>
          <w:szCs w:val="28"/>
        </w:rPr>
      </w:pPr>
    </w:p>
    <w:p w14:paraId="2F91803C" w14:textId="2E10FDBC" w:rsidR="00BF330E" w:rsidRDefault="00BF330E" w:rsidP="00BF330E">
      <w:pPr>
        <w:pStyle w:val="a5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Указано имя и </w:t>
      </w:r>
      <w:r>
        <w:rPr>
          <w:sz w:val="28"/>
          <w:szCs w:val="28"/>
          <w:lang w:val="en-US"/>
        </w:rPr>
        <w:t>email.</w:t>
      </w:r>
    </w:p>
    <w:p w14:paraId="5CE2EF49" w14:textId="495C2532" w:rsidR="00BF330E" w:rsidRDefault="00BF330E" w:rsidP="00BF330E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8DAD1A" wp14:editId="6705DEDE">
            <wp:extent cx="4467225" cy="125540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965" cy="128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DB95" w14:textId="0CF1385A" w:rsidR="00BF330E" w:rsidRPr="002B0A6A" w:rsidRDefault="00A45F19" w:rsidP="002B0A6A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Добавлена папка с лабораторной работой и проиндексирована</w:t>
      </w:r>
      <w:r w:rsidR="002B0A6A">
        <w:rPr>
          <w:sz w:val="28"/>
          <w:szCs w:val="28"/>
        </w:rPr>
        <w:t>.</w:t>
      </w:r>
      <w:r w:rsidR="002B0A6A" w:rsidRPr="002B0A6A">
        <w:rPr>
          <w:sz w:val="28"/>
          <w:szCs w:val="28"/>
        </w:rPr>
        <w:t xml:space="preserve"> </w:t>
      </w:r>
    </w:p>
    <w:p w14:paraId="28C3445C" w14:textId="30C42194" w:rsidR="00A45F19" w:rsidRDefault="00A45F19" w:rsidP="002B0A6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A2E7B2" wp14:editId="3024C1B4">
            <wp:extent cx="4990757" cy="33337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513" cy="339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92F7" w14:textId="64133D11" w:rsidR="00BD5B1E" w:rsidRPr="00A45F19" w:rsidRDefault="00BD5B1E" w:rsidP="00A45F19">
      <w:pPr>
        <w:pStyle w:val="a5"/>
        <w:numPr>
          <w:ilvl w:val="0"/>
          <w:numId w:val="1"/>
        </w:numPr>
        <w:rPr>
          <w:sz w:val="28"/>
          <w:szCs w:val="28"/>
        </w:rPr>
      </w:pPr>
      <w:r w:rsidRPr="00A45F19">
        <w:rPr>
          <w:sz w:val="28"/>
          <w:szCs w:val="28"/>
        </w:rPr>
        <w:t xml:space="preserve">Сделан первый </w:t>
      </w:r>
      <w:proofErr w:type="spellStart"/>
      <w:r w:rsidRPr="00A45F19">
        <w:rPr>
          <w:sz w:val="28"/>
          <w:szCs w:val="28"/>
        </w:rPr>
        <w:t>коммит</w:t>
      </w:r>
      <w:proofErr w:type="spellEnd"/>
      <w:r w:rsidRPr="00A45F19">
        <w:rPr>
          <w:sz w:val="28"/>
          <w:szCs w:val="28"/>
        </w:rPr>
        <w:t>.</w:t>
      </w:r>
    </w:p>
    <w:p w14:paraId="4924EA52" w14:textId="386DBF0F" w:rsidR="00991DC3" w:rsidRDefault="00A45F19" w:rsidP="00BD5B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74B96F" wp14:editId="11C96F12">
            <wp:extent cx="3581400" cy="3214589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826" cy="334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0B2B" w14:textId="187D1DB0" w:rsidR="00BD5B1E" w:rsidRDefault="004E7F1D" w:rsidP="00991DC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991DC3">
        <w:rPr>
          <w:sz w:val="28"/>
          <w:szCs w:val="28"/>
        </w:rPr>
        <w:t xml:space="preserve"> изменен</w:t>
      </w:r>
      <w:r>
        <w:rPr>
          <w:sz w:val="28"/>
          <w:szCs w:val="28"/>
        </w:rPr>
        <w:t>а</w:t>
      </w:r>
      <w:r w:rsidR="00991DC3">
        <w:rPr>
          <w:sz w:val="28"/>
          <w:szCs w:val="28"/>
        </w:rPr>
        <w:t xml:space="preserve"> и проиндексирован</w:t>
      </w:r>
      <w:r>
        <w:rPr>
          <w:sz w:val="28"/>
          <w:szCs w:val="28"/>
        </w:rPr>
        <w:t>а</w:t>
      </w:r>
      <w:r w:rsidR="00991DC3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="00991DC3">
        <w:rPr>
          <w:sz w:val="28"/>
          <w:szCs w:val="28"/>
        </w:rPr>
        <w:t xml:space="preserve">делан второй </w:t>
      </w:r>
      <w:proofErr w:type="spellStart"/>
      <w:r w:rsidR="00991DC3">
        <w:rPr>
          <w:sz w:val="28"/>
          <w:szCs w:val="28"/>
        </w:rPr>
        <w:t>коммит</w:t>
      </w:r>
      <w:proofErr w:type="spellEnd"/>
      <w:r w:rsidR="00991DC3">
        <w:rPr>
          <w:sz w:val="28"/>
          <w:szCs w:val="28"/>
        </w:rPr>
        <w:t>.</w:t>
      </w:r>
    </w:p>
    <w:p w14:paraId="00B4A8DD" w14:textId="1ACA75EC" w:rsidR="00A45F19" w:rsidRPr="004E7F1D" w:rsidRDefault="004E7F1D" w:rsidP="004E7F1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D92594" wp14:editId="495346A8">
            <wp:extent cx="4133850" cy="4218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779" cy="42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17B4" w14:textId="77777777" w:rsidR="004E7F1D" w:rsidRDefault="004E7F1D" w:rsidP="00A91379">
      <w:pPr>
        <w:pStyle w:val="a3"/>
        <w:spacing w:line="243" w:lineRule="auto"/>
        <w:ind w:left="0" w:right="108"/>
        <w:rPr>
          <w:b/>
          <w:sz w:val="32"/>
          <w:szCs w:val="32"/>
          <w:lang w:val="ru-RU"/>
        </w:rPr>
      </w:pPr>
    </w:p>
    <w:p w14:paraId="189C811A" w14:textId="12E8B3DE" w:rsidR="004B43FE" w:rsidRPr="00134FAE" w:rsidRDefault="004B43FE" w:rsidP="00A91379">
      <w:pPr>
        <w:pStyle w:val="a3"/>
        <w:spacing w:line="243" w:lineRule="auto"/>
        <w:ind w:left="0" w:right="108"/>
        <w:rPr>
          <w:lang w:val="ru-RU"/>
        </w:rPr>
      </w:pPr>
      <w:r w:rsidRPr="004B43FE">
        <w:rPr>
          <w:b/>
          <w:sz w:val="32"/>
          <w:szCs w:val="32"/>
          <w:lang w:val="ru-RU"/>
        </w:rPr>
        <w:t>Вывод</w:t>
      </w:r>
      <w:r w:rsidRPr="00134FAE">
        <w:rPr>
          <w:b/>
          <w:sz w:val="32"/>
          <w:szCs w:val="32"/>
          <w:lang w:val="ru-RU"/>
        </w:rPr>
        <w:t>:</w:t>
      </w:r>
      <w:r w:rsidRPr="00134FAE">
        <w:rPr>
          <w:lang w:val="ru-RU"/>
        </w:rPr>
        <w:t xml:space="preserve">  </w:t>
      </w:r>
    </w:p>
    <w:p w14:paraId="6273F253" w14:textId="457D1E28" w:rsidR="00302F6C" w:rsidRPr="0066585A" w:rsidRDefault="004B43FE" w:rsidP="004B43FE">
      <w:r w:rsidRPr="0066585A">
        <w:br/>
      </w:r>
      <w:r>
        <w:t xml:space="preserve">В ходе выполнения лабораторной работы научился </w:t>
      </w:r>
      <w:r w:rsidR="00555876">
        <w:t xml:space="preserve">делать первоначальную настройку </w:t>
      </w:r>
      <w:r w:rsidR="00555876">
        <w:rPr>
          <w:lang w:val="en-US"/>
        </w:rPr>
        <w:t>git</w:t>
      </w:r>
      <w:r>
        <w:t>.</w:t>
      </w:r>
    </w:p>
    <w:sectPr w:rsidR="00302F6C" w:rsidRPr="00665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50566"/>
    <w:multiLevelType w:val="hybridMultilevel"/>
    <w:tmpl w:val="C4103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55"/>
    <w:rsid w:val="00085851"/>
    <w:rsid w:val="00106CE5"/>
    <w:rsid w:val="00134FAE"/>
    <w:rsid w:val="001610EF"/>
    <w:rsid w:val="001849E9"/>
    <w:rsid w:val="0024164D"/>
    <w:rsid w:val="00242A55"/>
    <w:rsid w:val="00285D04"/>
    <w:rsid w:val="002B0A6A"/>
    <w:rsid w:val="00302F6C"/>
    <w:rsid w:val="00312381"/>
    <w:rsid w:val="00336753"/>
    <w:rsid w:val="00355A14"/>
    <w:rsid w:val="00390C3E"/>
    <w:rsid w:val="003B1A19"/>
    <w:rsid w:val="00474C82"/>
    <w:rsid w:val="004B43FE"/>
    <w:rsid w:val="004C2B38"/>
    <w:rsid w:val="004E7F1D"/>
    <w:rsid w:val="00555876"/>
    <w:rsid w:val="00592E40"/>
    <w:rsid w:val="005C56FC"/>
    <w:rsid w:val="005E6B45"/>
    <w:rsid w:val="00655FD9"/>
    <w:rsid w:val="0066585A"/>
    <w:rsid w:val="007B7D2B"/>
    <w:rsid w:val="007D3091"/>
    <w:rsid w:val="007E2B6F"/>
    <w:rsid w:val="007F29F6"/>
    <w:rsid w:val="00802A0A"/>
    <w:rsid w:val="0080603F"/>
    <w:rsid w:val="00882553"/>
    <w:rsid w:val="009047FF"/>
    <w:rsid w:val="00991DC3"/>
    <w:rsid w:val="009A259D"/>
    <w:rsid w:val="009E0248"/>
    <w:rsid w:val="00A45F19"/>
    <w:rsid w:val="00A533BA"/>
    <w:rsid w:val="00A91379"/>
    <w:rsid w:val="00AF7EC0"/>
    <w:rsid w:val="00B5660C"/>
    <w:rsid w:val="00BD5B1E"/>
    <w:rsid w:val="00BD5C92"/>
    <w:rsid w:val="00BF330E"/>
    <w:rsid w:val="00C20CEF"/>
    <w:rsid w:val="00CA18F8"/>
    <w:rsid w:val="00CD6A69"/>
    <w:rsid w:val="00CE17CE"/>
    <w:rsid w:val="00DC434C"/>
    <w:rsid w:val="00DD717E"/>
    <w:rsid w:val="00E90132"/>
    <w:rsid w:val="00E90914"/>
    <w:rsid w:val="00F85830"/>
    <w:rsid w:val="00FA1D0E"/>
    <w:rsid w:val="00FD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455F"/>
  <w15:chartTrackingRefBased/>
  <w15:docId w15:val="{CD548E79-5FB4-4F0A-A432-9D98EC0B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A6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1"/>
    <w:qFormat/>
    <w:rsid w:val="007B7D2B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7B7D2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4B43FE"/>
    <w:pPr>
      <w:widowControl w:val="0"/>
      <w:spacing w:after="0" w:line="240" w:lineRule="auto"/>
      <w:ind w:left="1041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4B43F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184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Tigerq</dc:creator>
  <cp:keywords/>
  <dc:description/>
  <cp:lastModifiedBy>White Tigerq</cp:lastModifiedBy>
  <cp:revision>34</cp:revision>
  <dcterms:created xsi:type="dcterms:W3CDTF">2018-12-06T19:04:00Z</dcterms:created>
  <dcterms:modified xsi:type="dcterms:W3CDTF">2019-10-16T21:50:00Z</dcterms:modified>
</cp:coreProperties>
</file>