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0D681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1"/>
          <w:sz w:val="20"/>
          <w:szCs w:val="20"/>
        </w:rPr>
      </w:pPr>
      <w:r w:rsidRPr="00416A7D">
        <w:rPr>
          <w:rFonts w:ascii="Times New Roman" w:eastAsia="Times New Roman" w:hAnsi="Times New Roman" w:cs="Times New Roman"/>
          <w:caps/>
          <w:kern w:val="1"/>
          <w:sz w:val="20"/>
          <w:szCs w:val="20"/>
        </w:rPr>
        <w:t>ФЕДЕРАЛЬНОЕ Государственное АВТОНОМНОЕ образовательное учреждение</w:t>
      </w:r>
    </w:p>
    <w:p w14:paraId="47E1C0A5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caps/>
          <w:kern w:val="1"/>
          <w:sz w:val="20"/>
          <w:szCs w:val="20"/>
        </w:rPr>
        <w:t xml:space="preserve"> высшего образования</w:t>
      </w:r>
    </w:p>
    <w:p w14:paraId="3AA8531B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 xml:space="preserve">БЕЛГОРОДСКИЙ ГОСУДАРСТВЕННЫЙ НАЦИОНАЛЬНЫЙ </w:t>
      </w:r>
    </w:p>
    <w:p w14:paraId="6689127D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>ИССЛЕДОВАТЕЛЬСКИЙ УНИВЕРСИТЕТ</w:t>
      </w:r>
    </w:p>
    <w:p w14:paraId="339743E4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(НИУ «</w:t>
      </w:r>
      <w:proofErr w:type="spellStart"/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БелГУ</w:t>
      </w:r>
      <w:proofErr w:type="spellEnd"/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»)</w:t>
      </w:r>
    </w:p>
    <w:p w14:paraId="4D144CAE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</w:p>
    <w:p w14:paraId="1ECE9AA9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</w:p>
    <w:p w14:paraId="77100B00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4"/>
          <w:szCs w:val="24"/>
        </w:rPr>
      </w:pPr>
      <w:r w:rsidRPr="00416A7D">
        <w:rPr>
          <w:rFonts w:ascii="Times New Roman" w:eastAsia="Times New Roman" w:hAnsi="Times New Roman" w:cs="Times New Roman"/>
          <w:kern w:val="1"/>
          <w:sz w:val="24"/>
          <w:szCs w:val="24"/>
        </w:rPr>
        <w:t xml:space="preserve">ИНСТИТУТ ИНЖЕНЕРНЫХ </w:t>
      </w:r>
      <w:r>
        <w:rPr>
          <w:rFonts w:ascii="Times New Roman" w:eastAsia="Times New Roman" w:hAnsi="Times New Roman" w:cs="Times New Roman"/>
          <w:kern w:val="1"/>
          <w:sz w:val="24"/>
          <w:szCs w:val="24"/>
        </w:rPr>
        <w:t>И ЦИФРОВЫХ ТЕХНОЛОГИЙ</w:t>
      </w:r>
    </w:p>
    <w:p w14:paraId="3D82F563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4"/>
          <w:szCs w:val="24"/>
        </w:rPr>
      </w:pPr>
    </w:p>
    <w:p w14:paraId="640CB081" w14:textId="77777777" w:rsidR="00CD6A69" w:rsidRPr="004A27DC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1"/>
          <w:sz w:val="24"/>
          <w:szCs w:val="24"/>
        </w:rPr>
      </w:pPr>
      <w:r w:rsidRPr="004A27DC">
        <w:rPr>
          <w:rFonts w:ascii="Times New Roman" w:hAnsi="Times New Roman" w:cs="Times New Roman"/>
          <w:caps/>
          <w:color w:val="000000"/>
          <w:sz w:val="24"/>
          <w:szCs w:val="24"/>
          <w:shd w:val="clear" w:color="auto" w:fill="FFFFFF"/>
        </w:rPr>
        <w:t>Кафедра математического и программного обеспечения информационных систем</w:t>
      </w:r>
    </w:p>
    <w:p w14:paraId="55DC2106" w14:textId="77777777" w:rsidR="00CD6A69" w:rsidRPr="004A27DC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78EBCD0D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09265ED1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20102B67" w14:textId="650754D5" w:rsidR="00CD6A69" w:rsidRPr="00C54921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 xml:space="preserve">Отчет по лабораторной работе </w:t>
      </w:r>
      <w:r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№</w:t>
      </w:r>
      <w:r w:rsidR="00C54921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4</w:t>
      </w:r>
    </w:p>
    <w:p w14:paraId="275DE017" w14:textId="00C0F444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по дисциплине: «</w:t>
      </w:r>
      <w:r w:rsidR="00AF7EC0" w:rsidRPr="00AF7EC0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Введение в специальность</w:t>
      </w: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»</w:t>
      </w:r>
    </w:p>
    <w:p w14:paraId="576AABBE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</w:p>
    <w:p w14:paraId="324B8C9D" w14:textId="0E1AB000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1"/>
          <w:sz w:val="32"/>
          <w:szCs w:val="32"/>
        </w:rPr>
      </w:pP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 xml:space="preserve">Тема работы </w:t>
      </w:r>
      <w:r w:rsidR="00EA4D0F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«</w:t>
      </w:r>
      <w:r w:rsidR="00AA7086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Отмена изменений. Работа с метками</w:t>
      </w:r>
      <w:r w:rsidRPr="00416A7D">
        <w:rPr>
          <w:rFonts w:ascii="Times New Roman" w:eastAsia="Times New Roman" w:hAnsi="Times New Roman" w:cs="Times New Roman"/>
          <w:b/>
          <w:kern w:val="1"/>
          <w:sz w:val="32"/>
          <w:szCs w:val="32"/>
        </w:rPr>
        <w:t>»</w:t>
      </w:r>
    </w:p>
    <w:p w14:paraId="175E2ECA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1"/>
          <w:sz w:val="28"/>
          <w:szCs w:val="28"/>
        </w:rPr>
      </w:pPr>
    </w:p>
    <w:p w14:paraId="1335C75D" w14:textId="77777777" w:rsidR="00CD6A69" w:rsidRPr="00D35ABE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112DF54F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2B2885DB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4CA3F834" w14:textId="77777777" w:rsidR="00CD6A69" w:rsidRPr="00570206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4975ADF8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429FDD15" w14:textId="77777777" w:rsidR="00CD6A69" w:rsidRPr="00D35ABE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09F14E3E" w14:textId="77777777" w:rsidR="00CD6A69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09534B50" w14:textId="77777777" w:rsidR="00CD6A69" w:rsidRPr="00D35ABE" w:rsidRDefault="00CD6A69" w:rsidP="00CD6A69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5B7CE4AC" w14:textId="77777777" w:rsidR="00CD6A69" w:rsidRDefault="00CD6A69" w:rsidP="00CD6A69">
      <w:pPr>
        <w:tabs>
          <w:tab w:val="left" w:pos="7125"/>
        </w:tabs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ab/>
      </w:r>
    </w:p>
    <w:p w14:paraId="615D858E" w14:textId="77777777" w:rsidR="00CD6A69" w:rsidRPr="00416A7D" w:rsidRDefault="00CD6A69" w:rsidP="00CD6A69">
      <w:pPr>
        <w:tabs>
          <w:tab w:val="left" w:pos="7125"/>
        </w:tabs>
        <w:suppressAutoHyphens/>
        <w:spacing w:after="0" w:line="240" w:lineRule="auto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5BD98814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43464BE5" w14:textId="77777777" w:rsidR="00CD6A69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7ADA67DB" w14:textId="77777777" w:rsidR="00CD6A69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27CF2A55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0"/>
          <w:szCs w:val="20"/>
        </w:rPr>
      </w:pPr>
    </w:p>
    <w:p w14:paraId="5197B666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студента очного отделения </w:t>
      </w:r>
    </w:p>
    <w:p w14:paraId="443D57BF" w14:textId="1C1A3BE5" w:rsidR="00CD6A69" w:rsidRPr="00416A7D" w:rsidRDefault="00EA4D0F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>
        <w:rPr>
          <w:rFonts w:ascii="Times New Roman" w:eastAsia="Times New Roman" w:hAnsi="Times New Roman" w:cs="Times New Roman"/>
          <w:kern w:val="1"/>
          <w:sz w:val="28"/>
          <w:szCs w:val="28"/>
        </w:rPr>
        <w:t>2</w:t>
      </w:r>
      <w:r w:rsidR="00CD6A69"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 курса </w:t>
      </w:r>
      <w:r w:rsidR="00CD6A69">
        <w:rPr>
          <w:rFonts w:ascii="Times New Roman" w:eastAsia="Times New Roman" w:hAnsi="Times New Roman" w:cs="Times New Roman"/>
          <w:kern w:val="1"/>
          <w:sz w:val="28"/>
          <w:szCs w:val="28"/>
        </w:rPr>
        <w:t>12001801</w:t>
      </w:r>
      <w:r w:rsidR="00CD6A69"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 группы</w:t>
      </w:r>
    </w:p>
    <w:p w14:paraId="005C1B6C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Arial Unicode MS" w:hAnsi="Times New Roman" w:cs="Mangal"/>
          <w:kern w:val="1"/>
          <w:sz w:val="28"/>
          <w:szCs w:val="28"/>
          <w:lang w:eastAsia="hi-IN" w:bidi="hi-IN"/>
        </w:rPr>
      </w:pPr>
      <w:proofErr w:type="spellStart"/>
      <w:r>
        <w:rPr>
          <w:rFonts w:ascii="Times New Roman" w:eastAsia="Arial Unicode MS" w:hAnsi="Times New Roman" w:cs="Mangal"/>
          <w:kern w:val="1"/>
          <w:sz w:val="28"/>
          <w:szCs w:val="28"/>
          <w:lang w:eastAsia="hi-IN" w:bidi="hi-IN"/>
        </w:rPr>
        <w:t>Джинганин</w:t>
      </w:r>
      <w:proofErr w:type="spellEnd"/>
      <w:r>
        <w:rPr>
          <w:rFonts w:ascii="Times New Roman" w:eastAsia="Arial Unicode MS" w:hAnsi="Times New Roman" w:cs="Mangal"/>
          <w:kern w:val="1"/>
          <w:sz w:val="28"/>
          <w:szCs w:val="28"/>
          <w:lang w:eastAsia="hi-IN" w:bidi="hi-IN"/>
        </w:rPr>
        <w:t xml:space="preserve"> Олег Юрьевич</w:t>
      </w:r>
    </w:p>
    <w:p w14:paraId="6894BA53" w14:textId="77777777" w:rsidR="00CD6A69" w:rsidRPr="00416A7D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1"/>
          <w:sz w:val="28"/>
          <w:szCs w:val="28"/>
        </w:rPr>
      </w:pPr>
    </w:p>
    <w:p w14:paraId="2CBCF5EB" w14:textId="686FCBD4" w:rsidR="00CD6A69" w:rsidRDefault="00CD6A69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kern w:val="1"/>
          <w:sz w:val="28"/>
          <w:szCs w:val="28"/>
        </w:rPr>
        <w:t>(а)</w:t>
      </w:r>
      <w:r w:rsidRPr="00416A7D">
        <w:rPr>
          <w:rFonts w:ascii="Times New Roman" w:eastAsia="Times New Roman" w:hAnsi="Times New Roman" w:cs="Times New Roman"/>
          <w:kern w:val="1"/>
          <w:sz w:val="28"/>
          <w:szCs w:val="28"/>
        </w:rPr>
        <w:t xml:space="preserve">: </w:t>
      </w:r>
    </w:p>
    <w:p w14:paraId="23EB613A" w14:textId="124F4AB8" w:rsidR="00F85830" w:rsidRDefault="00F85830" w:rsidP="00CD6A6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F85830">
        <w:rPr>
          <w:rFonts w:ascii="Times New Roman" w:eastAsia="Times New Roman" w:hAnsi="Times New Roman" w:cs="Times New Roman"/>
          <w:kern w:val="1"/>
          <w:sz w:val="28"/>
          <w:szCs w:val="28"/>
        </w:rPr>
        <w:t>Курлов Василий Васильевич</w:t>
      </w:r>
    </w:p>
    <w:p w14:paraId="2609C8BA" w14:textId="69DE546D" w:rsidR="00CD6A69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  <w:r w:rsidRPr="00F858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proofErr w:type="spellStart"/>
      <w:r w:rsidRPr="004C2B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Гайворонский</w:t>
      </w:r>
      <w:proofErr w:type="spellEnd"/>
      <w:r w:rsidRPr="004C2B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Виталий Александрович</w:t>
      </w:r>
    </w:p>
    <w:p w14:paraId="4D063AF2" w14:textId="03103C58" w:rsidR="004C2B38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20E7BB10" w14:textId="7500060A" w:rsidR="004C2B38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1CF4AB71" w14:textId="77777777" w:rsidR="004C2B38" w:rsidRDefault="004C2B38" w:rsidP="004C2B38">
      <w:pPr>
        <w:suppressAutoHyphens/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606657AB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513E1BA1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56B6C787" w14:textId="77777777" w:rsidR="00CD6A69" w:rsidRPr="00416A7D" w:rsidRDefault="00CD6A69" w:rsidP="00CD6A6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</w:p>
    <w:p w14:paraId="610DB673" w14:textId="4022C40F" w:rsidR="00CD6A69" w:rsidRPr="00FA1D0E" w:rsidRDefault="00CD6A69" w:rsidP="00FA1D0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1"/>
          <w:sz w:val="28"/>
          <w:szCs w:val="28"/>
        </w:rPr>
      </w:pPr>
      <w:r>
        <w:rPr>
          <w:rFonts w:ascii="Times New Roman" w:eastAsia="Times New Roman" w:hAnsi="Times New Roman" w:cs="Times New Roman"/>
          <w:kern w:val="1"/>
          <w:sz w:val="28"/>
          <w:szCs w:val="28"/>
        </w:rPr>
        <w:t>Белгород 201</w:t>
      </w:r>
      <w:r w:rsidR="0066585A">
        <w:rPr>
          <w:rFonts w:ascii="Times New Roman" w:eastAsia="Times New Roman" w:hAnsi="Times New Roman" w:cs="Times New Roman"/>
          <w:kern w:val="1"/>
          <w:sz w:val="28"/>
          <w:szCs w:val="28"/>
        </w:rPr>
        <w:t>9</w:t>
      </w:r>
    </w:p>
    <w:p w14:paraId="4751DC08" w14:textId="66580654" w:rsidR="007B7D2B" w:rsidRDefault="007B7D2B" w:rsidP="00FA1D0E">
      <w:pPr>
        <w:pStyle w:val="2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Лабораторная работа №</w:t>
      </w:r>
      <w:r w:rsidR="00AA7086">
        <w:rPr>
          <w:rFonts w:ascii="Times New Roman" w:hAnsi="Times New Roman" w:cs="Times New Roman"/>
          <w:i w:val="0"/>
        </w:rPr>
        <w:t>4</w:t>
      </w:r>
    </w:p>
    <w:p w14:paraId="6EEB05D2" w14:textId="77777777" w:rsidR="00FA1D0E" w:rsidRPr="00FA1D0E" w:rsidRDefault="00FA1D0E" w:rsidP="00FA1D0E"/>
    <w:p w14:paraId="78E8B36E" w14:textId="4CAE8024" w:rsidR="00285D04" w:rsidRPr="00AA7086" w:rsidRDefault="007B7D2B" w:rsidP="00AA7086">
      <w:pPr>
        <w:pStyle w:val="a6"/>
      </w:pPr>
      <w:r w:rsidRPr="008C46F9">
        <w:rPr>
          <w:b/>
          <w:kern w:val="1"/>
          <w:sz w:val="28"/>
          <w:szCs w:val="28"/>
        </w:rPr>
        <w:t>Цель работы:</w:t>
      </w:r>
      <w:r>
        <w:rPr>
          <w:b/>
          <w:kern w:val="1"/>
          <w:sz w:val="28"/>
          <w:szCs w:val="28"/>
        </w:rPr>
        <w:br/>
      </w:r>
      <w:r>
        <w:rPr>
          <w:b/>
          <w:kern w:val="1"/>
          <w:sz w:val="28"/>
          <w:szCs w:val="28"/>
        </w:rPr>
        <w:br/>
      </w:r>
      <w:r w:rsidRPr="007B7D2B">
        <w:rPr>
          <w:b/>
          <w:kern w:val="1"/>
          <w:sz w:val="28"/>
          <w:szCs w:val="28"/>
        </w:rPr>
        <w:t xml:space="preserve">- </w:t>
      </w:r>
      <w:r w:rsidR="00AA7086">
        <w:rPr>
          <w:sz w:val="28"/>
          <w:szCs w:val="28"/>
        </w:rPr>
        <w:t>Н</w:t>
      </w:r>
      <w:r w:rsidR="00AA7086" w:rsidRPr="00AA7086">
        <w:rPr>
          <w:sz w:val="28"/>
          <w:szCs w:val="28"/>
        </w:rPr>
        <w:t>аучиться отменять сделанные изменения, работать с метками</w:t>
      </w:r>
      <w:r w:rsidR="00AA7086">
        <w:rPr>
          <w:sz w:val="28"/>
          <w:szCs w:val="28"/>
        </w:rPr>
        <w:t>.</w:t>
      </w:r>
      <w:r w:rsidRPr="00C50EF7">
        <w:rPr>
          <w:sz w:val="28"/>
          <w:szCs w:val="28"/>
        </w:rPr>
        <w:br/>
      </w:r>
    </w:p>
    <w:p w14:paraId="164DE4BB" w14:textId="390BA682" w:rsidR="007B7D2B" w:rsidRDefault="007B7D2B" w:rsidP="00555876">
      <w:pPr>
        <w:rPr>
          <w:noProof/>
        </w:rPr>
      </w:pPr>
      <w:r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>Выполнение</w:t>
      </w:r>
      <w:r w:rsidRPr="00FD13E4"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kern w:val="1"/>
          <w:sz w:val="28"/>
          <w:szCs w:val="28"/>
        </w:rPr>
        <w:t>работы</w:t>
      </w:r>
    </w:p>
    <w:p w14:paraId="4E54ADB3" w14:textId="58AAC645" w:rsidR="001849E9" w:rsidRPr="001849E9" w:rsidRDefault="0053079B" w:rsidP="001849E9">
      <w:pPr>
        <w:pStyle w:val="a5"/>
        <w:numPr>
          <w:ilvl w:val="0"/>
          <w:numId w:val="1"/>
        </w:numPr>
        <w:rPr>
          <w:noProof/>
          <w:sz w:val="28"/>
        </w:rPr>
      </w:pPr>
      <w:r>
        <w:rPr>
          <w:noProof/>
          <w:sz w:val="28"/>
        </w:rPr>
        <w:t>Добавлены 3 файла, один проиндексирован и сделан коммит</w:t>
      </w:r>
      <w:r w:rsidR="00C50EF7">
        <w:rPr>
          <w:noProof/>
          <w:sz w:val="28"/>
        </w:rPr>
        <w:t>.</w:t>
      </w:r>
    </w:p>
    <w:p w14:paraId="079638C9" w14:textId="78FE75CA" w:rsidR="00285D04" w:rsidRPr="002A0FAB" w:rsidRDefault="0053079B" w:rsidP="001849E9">
      <w:pPr>
        <w:jc w:val="both"/>
        <w:rPr>
          <w:sz w:val="28"/>
          <w:szCs w:val="28"/>
          <w:lang w:val="en-US"/>
        </w:rPr>
      </w:pPr>
      <w:r w:rsidRPr="0053079B">
        <w:rPr>
          <w:sz w:val="28"/>
          <w:szCs w:val="28"/>
          <w:lang w:val="en-US"/>
        </w:rPr>
        <w:drawing>
          <wp:inline distT="0" distB="0" distL="0" distR="0" wp14:anchorId="54F9C888" wp14:editId="5C87F8F4">
            <wp:extent cx="5940425" cy="2984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840" w14:textId="4F3964DE" w:rsidR="007D3091" w:rsidRPr="002877FE" w:rsidRDefault="0053079B" w:rsidP="007D3091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Проиндексирован 2 и 3 файл, после чего 2 файл убран из индекса и сделано дополнение к </w:t>
      </w:r>
      <w:proofErr w:type="spellStart"/>
      <w:r>
        <w:rPr>
          <w:sz w:val="28"/>
          <w:szCs w:val="28"/>
        </w:rPr>
        <w:t>коммиту</w:t>
      </w:r>
      <w:proofErr w:type="spellEnd"/>
      <w:r w:rsidR="00BF330E" w:rsidRPr="00BF330E">
        <w:rPr>
          <w:i/>
          <w:sz w:val="28"/>
          <w:szCs w:val="28"/>
        </w:rPr>
        <w:t>.</w:t>
      </w:r>
    </w:p>
    <w:p w14:paraId="037238E2" w14:textId="1258D628" w:rsidR="002B62DA" w:rsidRPr="002B62DA" w:rsidRDefault="0053079B" w:rsidP="002877FE">
      <w:pPr>
        <w:jc w:val="both"/>
        <w:rPr>
          <w:sz w:val="28"/>
          <w:szCs w:val="28"/>
        </w:rPr>
      </w:pPr>
      <w:r w:rsidRPr="0053079B">
        <w:rPr>
          <w:sz w:val="28"/>
          <w:szCs w:val="28"/>
        </w:rPr>
        <w:drawing>
          <wp:inline distT="0" distB="0" distL="0" distR="0" wp14:anchorId="210A1869" wp14:editId="57C505F2">
            <wp:extent cx="5940425" cy="1661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C78" w14:textId="18287950" w:rsidR="009C0201" w:rsidRDefault="002B62DA" w:rsidP="002B62DA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Добавлена аннотированная метка версии 0.01.</w:t>
      </w:r>
    </w:p>
    <w:p w14:paraId="63C2A96F" w14:textId="15002D92" w:rsidR="002B62DA" w:rsidRDefault="002B62DA" w:rsidP="002B62DA">
      <w:pPr>
        <w:jc w:val="both"/>
        <w:rPr>
          <w:sz w:val="28"/>
          <w:szCs w:val="28"/>
        </w:rPr>
      </w:pPr>
      <w:r w:rsidRPr="002B62DA">
        <w:drawing>
          <wp:inline distT="0" distB="0" distL="0" distR="0" wp14:anchorId="3FF82612" wp14:editId="15666FFA">
            <wp:extent cx="5940425" cy="530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F41C" w14:textId="53505BEF" w:rsidR="002B62DA" w:rsidRDefault="002B62DA" w:rsidP="002B62DA">
      <w:pPr>
        <w:jc w:val="both"/>
        <w:rPr>
          <w:sz w:val="28"/>
          <w:szCs w:val="28"/>
        </w:rPr>
      </w:pPr>
    </w:p>
    <w:p w14:paraId="0107F632" w14:textId="77777777" w:rsidR="00281512" w:rsidRDefault="002B62DA" w:rsidP="00281512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Добавлена легковесная метка </w:t>
      </w:r>
      <w:r w:rsidR="00281512">
        <w:rPr>
          <w:sz w:val="28"/>
          <w:szCs w:val="28"/>
        </w:rPr>
        <w:t xml:space="preserve">на </w:t>
      </w:r>
      <w:proofErr w:type="spellStart"/>
      <w:r w:rsidR="00281512">
        <w:rPr>
          <w:sz w:val="28"/>
          <w:szCs w:val="28"/>
        </w:rPr>
        <w:t>коммит</w:t>
      </w:r>
      <w:proofErr w:type="spellEnd"/>
      <w:r w:rsidR="00281512">
        <w:rPr>
          <w:sz w:val="28"/>
          <w:szCs w:val="28"/>
        </w:rPr>
        <w:t>.</w:t>
      </w:r>
    </w:p>
    <w:p w14:paraId="2CC9C32D" w14:textId="297C99D5" w:rsidR="00281512" w:rsidRPr="00281512" w:rsidRDefault="00281512" w:rsidP="00281512">
      <w:pPr>
        <w:jc w:val="both"/>
        <w:rPr>
          <w:sz w:val="28"/>
          <w:szCs w:val="28"/>
        </w:rPr>
      </w:pPr>
      <w:bookmarkStart w:id="0" w:name="_GoBack"/>
      <w:bookmarkEnd w:id="0"/>
      <w:r w:rsidRPr="00281512">
        <w:drawing>
          <wp:inline distT="0" distB="0" distL="0" distR="0" wp14:anchorId="2BA981C1" wp14:editId="2433B3AD">
            <wp:extent cx="5940425" cy="1599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811A" w14:textId="12E8B3DE" w:rsidR="004B43FE" w:rsidRPr="00134FAE" w:rsidRDefault="004B43FE" w:rsidP="00A91379">
      <w:pPr>
        <w:pStyle w:val="a3"/>
        <w:spacing w:line="243" w:lineRule="auto"/>
        <w:ind w:left="0" w:right="108"/>
        <w:rPr>
          <w:lang w:val="ru-RU"/>
        </w:rPr>
      </w:pPr>
      <w:r w:rsidRPr="004B43FE">
        <w:rPr>
          <w:b/>
          <w:sz w:val="32"/>
          <w:szCs w:val="32"/>
          <w:lang w:val="ru-RU"/>
        </w:rPr>
        <w:t>Вывод</w:t>
      </w:r>
      <w:r w:rsidRPr="00134FAE">
        <w:rPr>
          <w:b/>
          <w:sz w:val="32"/>
          <w:szCs w:val="32"/>
          <w:lang w:val="ru-RU"/>
        </w:rPr>
        <w:t>:</w:t>
      </w:r>
      <w:r w:rsidRPr="00134FAE">
        <w:rPr>
          <w:lang w:val="ru-RU"/>
        </w:rPr>
        <w:t xml:space="preserve">  </w:t>
      </w:r>
    </w:p>
    <w:p w14:paraId="6273F253" w14:textId="286A56CC" w:rsidR="00302F6C" w:rsidRPr="0066585A" w:rsidRDefault="004B43FE" w:rsidP="004B43FE">
      <w:r w:rsidRPr="0066585A">
        <w:br/>
      </w:r>
      <w:r>
        <w:t xml:space="preserve">В ходе выполнения лабораторной работы научился </w:t>
      </w:r>
      <w:r w:rsidR="00AA7086">
        <w:t xml:space="preserve">использовать отмену и отметки </w:t>
      </w:r>
      <w:r w:rsidR="00C50EF7">
        <w:t xml:space="preserve">в </w:t>
      </w:r>
      <w:r w:rsidR="00555876">
        <w:rPr>
          <w:lang w:val="en-US"/>
        </w:rPr>
        <w:t>git</w:t>
      </w:r>
      <w:r>
        <w:t>.</w:t>
      </w:r>
    </w:p>
    <w:sectPr w:rsidR="00302F6C" w:rsidRPr="006658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2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50566"/>
    <w:multiLevelType w:val="hybridMultilevel"/>
    <w:tmpl w:val="C4103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55"/>
    <w:rsid w:val="00085851"/>
    <w:rsid w:val="00106CE5"/>
    <w:rsid w:val="00134FAE"/>
    <w:rsid w:val="001610EF"/>
    <w:rsid w:val="001849E9"/>
    <w:rsid w:val="0024164D"/>
    <w:rsid w:val="00242A55"/>
    <w:rsid w:val="00281512"/>
    <w:rsid w:val="00285D04"/>
    <w:rsid w:val="002877FE"/>
    <w:rsid w:val="002A0FAB"/>
    <w:rsid w:val="002B0A6A"/>
    <w:rsid w:val="002B62DA"/>
    <w:rsid w:val="00302F6C"/>
    <w:rsid w:val="00312381"/>
    <w:rsid w:val="00336753"/>
    <w:rsid w:val="00337BA2"/>
    <w:rsid w:val="00355A14"/>
    <w:rsid w:val="00390C3E"/>
    <w:rsid w:val="003B1A19"/>
    <w:rsid w:val="00474C82"/>
    <w:rsid w:val="004B43FE"/>
    <w:rsid w:val="004C2B38"/>
    <w:rsid w:val="004E7F1D"/>
    <w:rsid w:val="0053079B"/>
    <w:rsid w:val="00555876"/>
    <w:rsid w:val="00592E40"/>
    <w:rsid w:val="005C56FC"/>
    <w:rsid w:val="005E6B45"/>
    <w:rsid w:val="00655FD9"/>
    <w:rsid w:val="0066585A"/>
    <w:rsid w:val="007B7D2B"/>
    <w:rsid w:val="007D3091"/>
    <w:rsid w:val="007E2B6F"/>
    <w:rsid w:val="007F29F6"/>
    <w:rsid w:val="00802A0A"/>
    <w:rsid w:val="0080603F"/>
    <w:rsid w:val="00882553"/>
    <w:rsid w:val="009047FF"/>
    <w:rsid w:val="00991DC3"/>
    <w:rsid w:val="009A259D"/>
    <w:rsid w:val="009C0201"/>
    <w:rsid w:val="009E0248"/>
    <w:rsid w:val="00A45F19"/>
    <w:rsid w:val="00A533BA"/>
    <w:rsid w:val="00A91379"/>
    <w:rsid w:val="00AA7086"/>
    <w:rsid w:val="00AF7EC0"/>
    <w:rsid w:val="00B5660C"/>
    <w:rsid w:val="00BD5B1E"/>
    <w:rsid w:val="00BD5C92"/>
    <w:rsid w:val="00BF330E"/>
    <w:rsid w:val="00C20CEF"/>
    <w:rsid w:val="00C50EF7"/>
    <w:rsid w:val="00C54921"/>
    <w:rsid w:val="00CA18F8"/>
    <w:rsid w:val="00CD6A69"/>
    <w:rsid w:val="00CE17CE"/>
    <w:rsid w:val="00D80393"/>
    <w:rsid w:val="00DC434C"/>
    <w:rsid w:val="00DD213F"/>
    <w:rsid w:val="00DD717E"/>
    <w:rsid w:val="00E90132"/>
    <w:rsid w:val="00E90914"/>
    <w:rsid w:val="00EA4D0F"/>
    <w:rsid w:val="00F85830"/>
    <w:rsid w:val="00FA1D0E"/>
    <w:rsid w:val="00FD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D455F"/>
  <w15:chartTrackingRefBased/>
  <w15:docId w15:val="{CD548E79-5FB4-4F0A-A432-9D98EC0B5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A69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1"/>
    <w:qFormat/>
    <w:rsid w:val="007B7D2B"/>
    <w:pPr>
      <w:keepNext/>
      <w:spacing w:before="240" w:after="60" w:line="240" w:lineRule="auto"/>
      <w:ind w:firstLine="709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7B7D2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4B43FE"/>
    <w:pPr>
      <w:widowControl w:val="0"/>
      <w:spacing w:after="0" w:line="240" w:lineRule="auto"/>
      <w:ind w:left="1041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4B43FE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uiPriority w:val="34"/>
    <w:qFormat/>
    <w:rsid w:val="001849E9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D80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8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2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1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4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2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2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Tigerq</dc:creator>
  <cp:keywords/>
  <dc:description/>
  <cp:lastModifiedBy>Максим Богуславский</cp:lastModifiedBy>
  <cp:revision>39</cp:revision>
  <dcterms:created xsi:type="dcterms:W3CDTF">2018-12-06T19:04:00Z</dcterms:created>
  <dcterms:modified xsi:type="dcterms:W3CDTF">2019-12-04T18:22:00Z</dcterms:modified>
</cp:coreProperties>
</file>