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0D681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1"/>
          <w:sz w:val="20"/>
          <w:szCs w:val="20"/>
        </w:rPr>
      </w:pPr>
      <w:r w:rsidRPr="00416A7D">
        <w:rPr>
          <w:rFonts w:ascii="Times New Roman" w:eastAsia="Times New Roman" w:hAnsi="Times New Roman" w:cs="Times New Roman"/>
          <w:caps/>
          <w:kern w:val="1"/>
          <w:sz w:val="20"/>
          <w:szCs w:val="20"/>
        </w:rPr>
        <w:t>ФЕДЕРАЛЬНОЕ Государственное АВТОНОМНОЕ образовательное учреждение</w:t>
      </w:r>
    </w:p>
    <w:p w14:paraId="47E1C0A5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caps/>
          <w:kern w:val="1"/>
          <w:sz w:val="20"/>
          <w:szCs w:val="20"/>
        </w:rPr>
        <w:t xml:space="preserve"> высшего образования</w:t>
      </w:r>
    </w:p>
    <w:p w14:paraId="3AA8531B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 xml:space="preserve">БЕЛГОРОДСКИЙ ГОСУДАРСТВЕННЫЙ НАЦИОНАЛЬНЫЙ </w:t>
      </w:r>
    </w:p>
    <w:p w14:paraId="6689127D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>ИССЛЕДОВАТЕЛЬСКИЙ УНИВЕРСИТЕТ</w:t>
      </w:r>
    </w:p>
    <w:p w14:paraId="339743E4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(НИУ «</w:t>
      </w:r>
      <w:proofErr w:type="spellStart"/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БелГУ</w:t>
      </w:r>
      <w:proofErr w:type="spellEnd"/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»)</w:t>
      </w:r>
    </w:p>
    <w:p w14:paraId="4D144CAE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</w:p>
    <w:p w14:paraId="1ECE9AA9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</w:p>
    <w:p w14:paraId="77100B00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4"/>
          <w:szCs w:val="24"/>
        </w:rPr>
      </w:pPr>
      <w:r w:rsidRPr="00416A7D">
        <w:rPr>
          <w:rFonts w:ascii="Times New Roman" w:eastAsia="Times New Roman" w:hAnsi="Times New Roman" w:cs="Times New Roman"/>
          <w:kern w:val="1"/>
          <w:sz w:val="24"/>
          <w:szCs w:val="24"/>
        </w:rPr>
        <w:t xml:space="preserve">ИНСТИТУТ ИНЖЕНЕРНЫХ </w:t>
      </w:r>
      <w:r>
        <w:rPr>
          <w:rFonts w:ascii="Times New Roman" w:eastAsia="Times New Roman" w:hAnsi="Times New Roman" w:cs="Times New Roman"/>
          <w:kern w:val="1"/>
          <w:sz w:val="24"/>
          <w:szCs w:val="24"/>
        </w:rPr>
        <w:t>И ЦИФРОВЫХ ТЕХНОЛОГИЙ</w:t>
      </w:r>
    </w:p>
    <w:p w14:paraId="3D82F563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4"/>
          <w:szCs w:val="24"/>
        </w:rPr>
      </w:pPr>
    </w:p>
    <w:p w14:paraId="640CB081" w14:textId="77777777" w:rsidR="00CD6A69" w:rsidRPr="004A27DC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1"/>
          <w:sz w:val="24"/>
          <w:szCs w:val="24"/>
        </w:rPr>
      </w:pPr>
      <w:r w:rsidRPr="004A27DC">
        <w:rPr>
          <w:rFonts w:ascii="Times New Roman" w:hAnsi="Times New Roman" w:cs="Times New Roman"/>
          <w:caps/>
          <w:color w:val="000000"/>
          <w:sz w:val="24"/>
          <w:szCs w:val="24"/>
          <w:shd w:val="clear" w:color="auto" w:fill="FFFFFF"/>
        </w:rPr>
        <w:t>Кафедра математического и программного обеспечения информационных систем</w:t>
      </w:r>
    </w:p>
    <w:p w14:paraId="55DC2106" w14:textId="77777777" w:rsidR="00CD6A69" w:rsidRPr="004A27DC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78EBCD0D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09265ED1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20102B67" w14:textId="7E332961" w:rsidR="00CD6A69" w:rsidRPr="00C54921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 xml:space="preserve">Отчет по лабораторной работе </w:t>
      </w:r>
      <w:r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№</w:t>
      </w:r>
      <w:r w:rsidR="000B3B00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5</w:t>
      </w:r>
    </w:p>
    <w:p w14:paraId="275DE017" w14:textId="00C0F444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по дисциплине: «</w:t>
      </w:r>
      <w:r w:rsidR="00AF7EC0" w:rsidRPr="00AF7EC0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Введение в специальность</w:t>
      </w: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»</w:t>
      </w:r>
    </w:p>
    <w:p w14:paraId="576AABBE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</w:p>
    <w:p w14:paraId="324B8C9D" w14:textId="71D9EB6F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 xml:space="preserve">Тема работы </w:t>
      </w:r>
      <w:r w:rsidR="00EA4D0F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«</w:t>
      </w:r>
      <w:r w:rsidR="000B3B00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Ветвление. Конфликты</w:t>
      </w: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»</w:t>
      </w:r>
    </w:p>
    <w:p w14:paraId="175E2ECA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1"/>
          <w:sz w:val="28"/>
          <w:szCs w:val="28"/>
        </w:rPr>
      </w:pPr>
    </w:p>
    <w:p w14:paraId="1335C75D" w14:textId="77777777" w:rsidR="00CD6A69" w:rsidRPr="00D35ABE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112DF54F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2B2885DB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4CA3F834" w14:textId="77777777" w:rsidR="00CD6A69" w:rsidRPr="00570206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4975ADF8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429FDD15" w14:textId="77777777" w:rsidR="00CD6A69" w:rsidRPr="00D35ABE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09F14E3E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09534B50" w14:textId="77777777" w:rsidR="00CD6A69" w:rsidRPr="00D35ABE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5B7CE4AC" w14:textId="77777777" w:rsidR="00CD6A69" w:rsidRDefault="00CD6A69" w:rsidP="00CD6A69">
      <w:pPr>
        <w:tabs>
          <w:tab w:val="left" w:pos="7125"/>
        </w:tabs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ab/>
      </w:r>
    </w:p>
    <w:p w14:paraId="615D858E" w14:textId="77777777" w:rsidR="00CD6A69" w:rsidRPr="00416A7D" w:rsidRDefault="00CD6A69" w:rsidP="00CD6A69">
      <w:pPr>
        <w:tabs>
          <w:tab w:val="left" w:pos="7125"/>
        </w:tabs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5BD98814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43464BE5" w14:textId="77777777" w:rsidR="00CD6A69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7ADA67DB" w14:textId="77777777" w:rsidR="00CD6A69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27CF2A55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5197B666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студента очного отделения </w:t>
      </w:r>
    </w:p>
    <w:p w14:paraId="443D57BF" w14:textId="1C1A3BE5" w:rsidR="00CD6A69" w:rsidRPr="00416A7D" w:rsidRDefault="00EA4D0F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>
        <w:rPr>
          <w:rFonts w:ascii="Times New Roman" w:eastAsia="Times New Roman" w:hAnsi="Times New Roman" w:cs="Times New Roman"/>
          <w:kern w:val="1"/>
          <w:sz w:val="28"/>
          <w:szCs w:val="28"/>
        </w:rPr>
        <w:t>2</w:t>
      </w:r>
      <w:r w:rsidR="00CD6A69"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 курса </w:t>
      </w:r>
      <w:r w:rsidR="00CD6A69">
        <w:rPr>
          <w:rFonts w:ascii="Times New Roman" w:eastAsia="Times New Roman" w:hAnsi="Times New Roman" w:cs="Times New Roman"/>
          <w:kern w:val="1"/>
          <w:sz w:val="28"/>
          <w:szCs w:val="28"/>
        </w:rPr>
        <w:t>12001801</w:t>
      </w:r>
      <w:r w:rsidR="00CD6A69"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 группы</w:t>
      </w:r>
    </w:p>
    <w:p w14:paraId="005C1B6C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Arial Unicode MS" w:hAnsi="Times New Roman" w:cs="Mangal"/>
          <w:kern w:val="1"/>
          <w:sz w:val="28"/>
          <w:szCs w:val="28"/>
          <w:lang w:eastAsia="hi-IN" w:bidi="hi-IN"/>
        </w:rPr>
      </w:pPr>
      <w:proofErr w:type="spellStart"/>
      <w:r>
        <w:rPr>
          <w:rFonts w:ascii="Times New Roman" w:eastAsia="Arial Unicode MS" w:hAnsi="Times New Roman" w:cs="Mangal"/>
          <w:kern w:val="1"/>
          <w:sz w:val="28"/>
          <w:szCs w:val="28"/>
          <w:lang w:eastAsia="hi-IN" w:bidi="hi-IN"/>
        </w:rPr>
        <w:t>Джинганин</w:t>
      </w:r>
      <w:proofErr w:type="spellEnd"/>
      <w:r>
        <w:rPr>
          <w:rFonts w:ascii="Times New Roman" w:eastAsia="Arial Unicode MS" w:hAnsi="Times New Roman" w:cs="Mangal"/>
          <w:kern w:val="1"/>
          <w:sz w:val="28"/>
          <w:szCs w:val="28"/>
          <w:lang w:eastAsia="hi-IN" w:bidi="hi-IN"/>
        </w:rPr>
        <w:t xml:space="preserve"> Олег Юрьевич</w:t>
      </w:r>
    </w:p>
    <w:p w14:paraId="6894BA53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</w:p>
    <w:p w14:paraId="2CBCF5EB" w14:textId="686FCBD4" w:rsidR="00CD6A69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kern w:val="1"/>
          <w:sz w:val="28"/>
          <w:szCs w:val="28"/>
        </w:rPr>
        <w:t>(а)</w:t>
      </w: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: </w:t>
      </w:r>
    </w:p>
    <w:p w14:paraId="23EB613A" w14:textId="124F4AB8" w:rsidR="00F85830" w:rsidRDefault="00F85830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F85830">
        <w:rPr>
          <w:rFonts w:ascii="Times New Roman" w:eastAsia="Times New Roman" w:hAnsi="Times New Roman" w:cs="Times New Roman"/>
          <w:kern w:val="1"/>
          <w:sz w:val="28"/>
          <w:szCs w:val="28"/>
        </w:rPr>
        <w:t>Курлов Василий Васильевич</w:t>
      </w:r>
    </w:p>
    <w:p w14:paraId="2609C8BA" w14:textId="69DE546D" w:rsidR="00CD6A69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F858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proofErr w:type="spellStart"/>
      <w:r w:rsidRPr="004C2B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Гайворонский</w:t>
      </w:r>
      <w:proofErr w:type="spellEnd"/>
      <w:r w:rsidRPr="004C2B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Виталий Александрович</w:t>
      </w:r>
    </w:p>
    <w:p w14:paraId="4D063AF2" w14:textId="03103C58" w:rsidR="004C2B38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20E7BB10" w14:textId="7500060A" w:rsidR="004C2B38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1CF4AB71" w14:textId="77777777" w:rsidR="004C2B38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606657AB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513E1BA1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56B6C787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610DB673" w14:textId="4022C40F" w:rsidR="00CD6A69" w:rsidRPr="00FA1D0E" w:rsidRDefault="00CD6A69" w:rsidP="00FA1D0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  <w:r>
        <w:rPr>
          <w:rFonts w:ascii="Times New Roman" w:eastAsia="Times New Roman" w:hAnsi="Times New Roman" w:cs="Times New Roman"/>
          <w:kern w:val="1"/>
          <w:sz w:val="28"/>
          <w:szCs w:val="28"/>
        </w:rPr>
        <w:t>Белгород 201</w:t>
      </w:r>
      <w:r w:rsidR="0066585A">
        <w:rPr>
          <w:rFonts w:ascii="Times New Roman" w:eastAsia="Times New Roman" w:hAnsi="Times New Roman" w:cs="Times New Roman"/>
          <w:kern w:val="1"/>
          <w:sz w:val="28"/>
          <w:szCs w:val="28"/>
        </w:rPr>
        <w:t>9</w:t>
      </w:r>
    </w:p>
    <w:p w14:paraId="4751DC08" w14:textId="74D75D3D" w:rsidR="007B7D2B" w:rsidRDefault="007B7D2B" w:rsidP="00FA1D0E">
      <w:pPr>
        <w:pStyle w:val="2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Лабораторная работа №</w:t>
      </w:r>
      <w:r w:rsidR="000B3B00">
        <w:rPr>
          <w:rFonts w:ascii="Times New Roman" w:hAnsi="Times New Roman" w:cs="Times New Roman"/>
          <w:i w:val="0"/>
        </w:rPr>
        <w:t>5</w:t>
      </w:r>
    </w:p>
    <w:p w14:paraId="6EEB05D2" w14:textId="77777777" w:rsidR="00FA1D0E" w:rsidRPr="00FA1D0E" w:rsidRDefault="00FA1D0E" w:rsidP="00FA1D0E"/>
    <w:p w14:paraId="78E8B36E" w14:textId="4409006C" w:rsidR="00285D04" w:rsidRPr="00A8052E" w:rsidRDefault="007B7D2B" w:rsidP="00AA7086">
      <w:pPr>
        <w:pStyle w:val="a6"/>
        <w:rPr>
          <w:lang w:val="en-US"/>
        </w:rPr>
      </w:pPr>
      <w:r w:rsidRPr="008C46F9">
        <w:rPr>
          <w:b/>
          <w:kern w:val="1"/>
          <w:sz w:val="28"/>
          <w:szCs w:val="28"/>
        </w:rPr>
        <w:t>Цель работы:</w:t>
      </w:r>
      <w:r>
        <w:rPr>
          <w:b/>
          <w:kern w:val="1"/>
          <w:sz w:val="28"/>
          <w:szCs w:val="28"/>
        </w:rPr>
        <w:br/>
      </w:r>
      <w:r>
        <w:rPr>
          <w:b/>
          <w:kern w:val="1"/>
          <w:sz w:val="28"/>
          <w:szCs w:val="28"/>
        </w:rPr>
        <w:br/>
      </w:r>
      <w:r w:rsidRPr="007B7D2B">
        <w:rPr>
          <w:b/>
          <w:kern w:val="1"/>
          <w:sz w:val="28"/>
          <w:szCs w:val="28"/>
        </w:rPr>
        <w:t xml:space="preserve">- </w:t>
      </w:r>
      <w:r w:rsidR="000B3B00">
        <w:rPr>
          <w:sz w:val="28"/>
          <w:szCs w:val="28"/>
        </w:rPr>
        <w:t>Н</w:t>
      </w:r>
      <w:r w:rsidR="000B3B00" w:rsidRPr="000B3B00">
        <w:rPr>
          <w:sz w:val="28"/>
          <w:szCs w:val="28"/>
        </w:rPr>
        <w:t xml:space="preserve">аучиться создавать ветки, перемещаться по ним, объединять и удалять их. Решать конфликты слияния. </w:t>
      </w:r>
    </w:p>
    <w:p w14:paraId="164DE4BB" w14:textId="390BA682" w:rsidR="007B7D2B" w:rsidRDefault="007B7D2B" w:rsidP="00555876">
      <w:pPr>
        <w:rPr>
          <w:noProof/>
        </w:rPr>
      </w:pPr>
      <w:r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>Выполнение</w:t>
      </w:r>
      <w:r w:rsidRPr="00FD13E4"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>работы</w:t>
      </w:r>
    </w:p>
    <w:p w14:paraId="4E54ADB3" w14:textId="231D64A3" w:rsidR="001849E9" w:rsidRPr="001849E9" w:rsidRDefault="004A2C7A" w:rsidP="001849E9">
      <w:pPr>
        <w:pStyle w:val="a5"/>
        <w:numPr>
          <w:ilvl w:val="0"/>
          <w:numId w:val="1"/>
        </w:numPr>
        <w:rPr>
          <w:noProof/>
          <w:sz w:val="28"/>
        </w:rPr>
      </w:pPr>
      <w:r>
        <w:rPr>
          <w:noProof/>
          <w:sz w:val="28"/>
        </w:rPr>
        <w:t>Создана новая в</w:t>
      </w:r>
      <w:bookmarkStart w:id="0" w:name="_GoBack"/>
      <w:bookmarkEnd w:id="0"/>
      <w:r>
        <w:rPr>
          <w:noProof/>
          <w:sz w:val="28"/>
        </w:rPr>
        <w:t>етка, в ней создан новый файл и сделан коммит</w:t>
      </w:r>
      <w:r w:rsidR="00C50EF7">
        <w:rPr>
          <w:noProof/>
          <w:sz w:val="28"/>
        </w:rPr>
        <w:t>.</w:t>
      </w:r>
    </w:p>
    <w:p w14:paraId="079638C9" w14:textId="1D5B8D85" w:rsidR="00285D04" w:rsidRPr="002A0FAB" w:rsidRDefault="004A2C7A" w:rsidP="001849E9">
      <w:pPr>
        <w:jc w:val="both"/>
        <w:rPr>
          <w:sz w:val="28"/>
          <w:szCs w:val="28"/>
          <w:lang w:val="en-US"/>
        </w:rPr>
      </w:pPr>
      <w:r w:rsidRPr="004A2C7A">
        <w:rPr>
          <w:noProof/>
          <w:sz w:val="28"/>
          <w:szCs w:val="28"/>
          <w:lang w:val="en-US"/>
        </w:rPr>
        <w:drawing>
          <wp:inline distT="0" distB="0" distL="0" distR="0" wp14:anchorId="5C50F8C3" wp14:editId="562D0F01">
            <wp:extent cx="4513810" cy="207765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0313" cy="20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840" w14:textId="72552D4E" w:rsidR="007D3091" w:rsidRPr="002877FE" w:rsidRDefault="00D30A14" w:rsidP="007D3091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C85193">
        <w:rPr>
          <w:sz w:val="28"/>
          <w:szCs w:val="28"/>
        </w:rPr>
        <w:t>озда</w:t>
      </w:r>
      <w:r>
        <w:rPr>
          <w:sz w:val="28"/>
          <w:szCs w:val="28"/>
        </w:rPr>
        <w:t>н</w:t>
      </w:r>
      <w:r w:rsidR="00C85193">
        <w:rPr>
          <w:sz w:val="28"/>
          <w:szCs w:val="28"/>
        </w:rPr>
        <w:t xml:space="preserve"> и </w:t>
      </w:r>
      <w:r>
        <w:rPr>
          <w:sz w:val="28"/>
          <w:szCs w:val="28"/>
        </w:rPr>
        <w:t>совершен переход</w:t>
      </w:r>
      <w:r w:rsidR="00C85193">
        <w:rPr>
          <w:sz w:val="28"/>
          <w:szCs w:val="28"/>
        </w:rPr>
        <w:t xml:space="preserve"> на ветку </w:t>
      </w:r>
      <w:r w:rsidR="00C85193">
        <w:rPr>
          <w:sz w:val="28"/>
          <w:szCs w:val="28"/>
          <w:lang w:val="en-US"/>
        </w:rPr>
        <w:t>new</w:t>
      </w:r>
      <w:r w:rsidR="00C85193" w:rsidRPr="00C85193">
        <w:rPr>
          <w:sz w:val="28"/>
          <w:szCs w:val="28"/>
        </w:rPr>
        <w:t>_</w:t>
      </w:r>
      <w:r w:rsidR="00C85193">
        <w:rPr>
          <w:sz w:val="28"/>
          <w:szCs w:val="28"/>
          <w:lang w:val="en-US"/>
        </w:rPr>
        <w:t>branch</w:t>
      </w:r>
      <w:r w:rsidR="00C85193">
        <w:rPr>
          <w:sz w:val="28"/>
          <w:szCs w:val="28"/>
        </w:rPr>
        <w:t>, после чего сдела</w:t>
      </w:r>
      <w:r>
        <w:rPr>
          <w:sz w:val="28"/>
          <w:szCs w:val="28"/>
        </w:rPr>
        <w:t>ны</w:t>
      </w:r>
      <w:r w:rsidR="00C85193">
        <w:rPr>
          <w:sz w:val="28"/>
          <w:szCs w:val="28"/>
        </w:rPr>
        <w:t xml:space="preserve"> изменения в файле и пере</w:t>
      </w:r>
      <w:r>
        <w:rPr>
          <w:sz w:val="28"/>
          <w:szCs w:val="28"/>
        </w:rPr>
        <w:t>ход</w:t>
      </w:r>
      <w:r w:rsidR="00C85193">
        <w:rPr>
          <w:sz w:val="28"/>
          <w:szCs w:val="28"/>
        </w:rPr>
        <w:t xml:space="preserve"> обратно на главную ветку</w:t>
      </w:r>
      <w:r w:rsidR="00BF330E" w:rsidRPr="00BF330E">
        <w:rPr>
          <w:i/>
          <w:sz w:val="28"/>
          <w:szCs w:val="28"/>
        </w:rPr>
        <w:t>.</w:t>
      </w:r>
      <w:r w:rsidR="00C85193">
        <w:rPr>
          <w:iCs/>
          <w:sz w:val="28"/>
          <w:szCs w:val="28"/>
        </w:rPr>
        <w:t xml:space="preserve"> Сли</w:t>
      </w:r>
      <w:r>
        <w:rPr>
          <w:iCs/>
          <w:sz w:val="28"/>
          <w:szCs w:val="28"/>
        </w:rPr>
        <w:t>та</w:t>
      </w:r>
      <w:r w:rsidR="00C85193">
        <w:rPr>
          <w:iCs/>
          <w:sz w:val="28"/>
          <w:szCs w:val="28"/>
        </w:rPr>
        <w:t xml:space="preserve"> главную ветк</w:t>
      </w:r>
      <w:r>
        <w:rPr>
          <w:iCs/>
          <w:sz w:val="28"/>
          <w:szCs w:val="28"/>
        </w:rPr>
        <w:t>а</w:t>
      </w:r>
      <w:r w:rsidR="00C85193">
        <w:rPr>
          <w:iCs/>
          <w:sz w:val="28"/>
          <w:szCs w:val="28"/>
        </w:rPr>
        <w:t xml:space="preserve"> и ветк</w:t>
      </w:r>
      <w:r>
        <w:rPr>
          <w:iCs/>
          <w:sz w:val="28"/>
          <w:szCs w:val="28"/>
        </w:rPr>
        <w:t xml:space="preserve">а </w:t>
      </w:r>
      <w:r w:rsidR="00C85193">
        <w:rPr>
          <w:iCs/>
          <w:sz w:val="28"/>
          <w:szCs w:val="28"/>
          <w:lang w:val="en-US"/>
        </w:rPr>
        <w:t>my</w:t>
      </w:r>
      <w:r w:rsidR="00C85193" w:rsidRPr="00D30A14">
        <w:rPr>
          <w:iCs/>
          <w:sz w:val="28"/>
          <w:szCs w:val="28"/>
        </w:rPr>
        <w:t>_</w:t>
      </w:r>
      <w:r w:rsidR="00C85193">
        <w:rPr>
          <w:iCs/>
          <w:sz w:val="28"/>
          <w:szCs w:val="28"/>
          <w:lang w:val="en-US"/>
        </w:rPr>
        <w:t>first</w:t>
      </w:r>
      <w:r w:rsidR="00C85193" w:rsidRPr="00D30A14">
        <w:rPr>
          <w:iCs/>
          <w:sz w:val="28"/>
          <w:szCs w:val="28"/>
        </w:rPr>
        <w:t>_</w:t>
      </w:r>
      <w:r w:rsidR="00C85193">
        <w:rPr>
          <w:iCs/>
          <w:sz w:val="28"/>
          <w:szCs w:val="28"/>
          <w:lang w:val="en-US"/>
        </w:rPr>
        <w:t>branch</w:t>
      </w:r>
    </w:p>
    <w:p w14:paraId="037238E2" w14:textId="7E3E58D5" w:rsidR="002B62DA" w:rsidRPr="00DC0E8A" w:rsidRDefault="00C85193" w:rsidP="002877FE">
      <w:pPr>
        <w:jc w:val="both"/>
        <w:rPr>
          <w:sz w:val="28"/>
          <w:szCs w:val="28"/>
          <w:lang w:val="en-US"/>
        </w:rPr>
      </w:pPr>
      <w:r w:rsidRPr="00C85193">
        <w:rPr>
          <w:noProof/>
          <w:sz w:val="28"/>
          <w:szCs w:val="28"/>
        </w:rPr>
        <w:drawing>
          <wp:inline distT="0" distB="0" distL="0" distR="0" wp14:anchorId="38E2F018" wp14:editId="2329C148">
            <wp:extent cx="4846320" cy="340926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271" cy="34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C78" w14:textId="71A6D585" w:rsidR="009C0201" w:rsidRDefault="001C7859" w:rsidP="002B62DA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Удалены старые ветки и добавлены две новые, в которых сделаны и сохранены разные изменения одинаковых файлов</w:t>
      </w:r>
      <w:r w:rsidR="002B62DA">
        <w:rPr>
          <w:sz w:val="28"/>
          <w:szCs w:val="28"/>
        </w:rPr>
        <w:t>.</w:t>
      </w:r>
    </w:p>
    <w:p w14:paraId="0107F632" w14:textId="0963FE39" w:rsidR="00281512" w:rsidRPr="001C7859" w:rsidRDefault="00DC0E8A" w:rsidP="001C7859">
      <w:pPr>
        <w:jc w:val="both"/>
        <w:rPr>
          <w:sz w:val="28"/>
          <w:szCs w:val="28"/>
        </w:rPr>
      </w:pPr>
      <w:r w:rsidRPr="00DC0E8A">
        <w:rPr>
          <w:noProof/>
          <w:sz w:val="28"/>
          <w:szCs w:val="28"/>
        </w:rPr>
        <w:drawing>
          <wp:inline distT="0" distB="0" distL="0" distR="0" wp14:anchorId="3829166D" wp14:editId="1B4E1FCD">
            <wp:extent cx="5600700" cy="1282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859" w:rsidRPr="001C7859">
        <w:rPr>
          <w:noProof/>
          <w:sz w:val="28"/>
          <w:szCs w:val="28"/>
        </w:rPr>
        <w:drawing>
          <wp:inline distT="0" distB="0" distL="0" distR="0" wp14:anchorId="33F8CBED" wp14:editId="30F7EBDD">
            <wp:extent cx="5940425" cy="1076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859" w:rsidRPr="001C7859">
        <w:rPr>
          <w:noProof/>
          <w:sz w:val="28"/>
          <w:szCs w:val="28"/>
        </w:rPr>
        <w:drawing>
          <wp:inline distT="0" distB="0" distL="0" distR="0" wp14:anchorId="1361C037" wp14:editId="2AB0A7D4">
            <wp:extent cx="5940425" cy="734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C32D" w14:textId="385CA15C" w:rsidR="00281512" w:rsidRPr="001C7859" w:rsidRDefault="001C7859" w:rsidP="001C7859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Выполнено слияние с исправлением конфликтов.</w:t>
      </w:r>
    </w:p>
    <w:p w14:paraId="54A71060" w14:textId="392A5854" w:rsidR="001C7859" w:rsidRDefault="001C7859" w:rsidP="001C7859">
      <w:pPr>
        <w:jc w:val="both"/>
        <w:rPr>
          <w:sz w:val="28"/>
          <w:szCs w:val="28"/>
        </w:rPr>
      </w:pPr>
      <w:r w:rsidRPr="001C7859">
        <w:rPr>
          <w:noProof/>
          <w:sz w:val="28"/>
          <w:szCs w:val="28"/>
        </w:rPr>
        <w:drawing>
          <wp:inline distT="0" distB="0" distL="0" distR="0" wp14:anchorId="1E88E6C0" wp14:editId="2E5A6FC1">
            <wp:extent cx="5940425" cy="12896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B94" w14:textId="0EB5DD91" w:rsidR="008E5C2F" w:rsidRPr="001C7859" w:rsidRDefault="008E5C2F" w:rsidP="001C7859">
      <w:pPr>
        <w:jc w:val="both"/>
        <w:rPr>
          <w:sz w:val="28"/>
          <w:szCs w:val="28"/>
        </w:rPr>
      </w:pPr>
      <w:r w:rsidRPr="008E5C2F">
        <w:rPr>
          <w:noProof/>
          <w:sz w:val="28"/>
          <w:szCs w:val="28"/>
        </w:rPr>
        <w:drawing>
          <wp:inline distT="0" distB="0" distL="0" distR="0" wp14:anchorId="7201C6F5" wp14:editId="493AA98D">
            <wp:extent cx="5575300" cy="130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811A" w14:textId="12E8B3DE" w:rsidR="004B43FE" w:rsidRPr="00134FAE" w:rsidRDefault="004B43FE" w:rsidP="00A91379">
      <w:pPr>
        <w:pStyle w:val="a3"/>
        <w:spacing w:line="243" w:lineRule="auto"/>
        <w:ind w:left="0" w:right="108"/>
        <w:rPr>
          <w:lang w:val="ru-RU"/>
        </w:rPr>
      </w:pPr>
      <w:r w:rsidRPr="004B43FE">
        <w:rPr>
          <w:b/>
          <w:sz w:val="32"/>
          <w:szCs w:val="32"/>
          <w:lang w:val="ru-RU"/>
        </w:rPr>
        <w:t>Вывод</w:t>
      </w:r>
      <w:r w:rsidRPr="00134FAE">
        <w:rPr>
          <w:b/>
          <w:sz w:val="32"/>
          <w:szCs w:val="32"/>
          <w:lang w:val="ru-RU"/>
        </w:rPr>
        <w:t>:</w:t>
      </w:r>
      <w:r w:rsidRPr="00134FAE">
        <w:rPr>
          <w:lang w:val="ru-RU"/>
        </w:rPr>
        <w:t xml:space="preserve">  </w:t>
      </w:r>
    </w:p>
    <w:p w14:paraId="6273F253" w14:textId="439B7E30" w:rsidR="00302F6C" w:rsidRPr="0066585A" w:rsidRDefault="004B43FE" w:rsidP="004B43FE">
      <w:r w:rsidRPr="0066585A">
        <w:br/>
      </w:r>
      <w:r>
        <w:t xml:space="preserve">В ходе выполнения лабораторной работы научился </w:t>
      </w:r>
      <w:r w:rsidR="00D30A14" w:rsidRPr="00D30A14">
        <w:t>создавать ветки, перемещаться по ним, объединять и удалять их. Решать конфликты слияния.</w:t>
      </w:r>
    </w:p>
    <w:sectPr w:rsidR="00302F6C" w:rsidRPr="006658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2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50566"/>
    <w:multiLevelType w:val="hybridMultilevel"/>
    <w:tmpl w:val="C4103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55"/>
    <w:rsid w:val="00085851"/>
    <w:rsid w:val="000B3B00"/>
    <w:rsid w:val="00106CE5"/>
    <w:rsid w:val="00134FAE"/>
    <w:rsid w:val="001610EF"/>
    <w:rsid w:val="001849E9"/>
    <w:rsid w:val="001C7859"/>
    <w:rsid w:val="0024164D"/>
    <w:rsid w:val="00242A55"/>
    <w:rsid w:val="00281512"/>
    <w:rsid w:val="00285D04"/>
    <w:rsid w:val="002877FE"/>
    <w:rsid w:val="002A0FAB"/>
    <w:rsid w:val="002B0A6A"/>
    <w:rsid w:val="002B62DA"/>
    <w:rsid w:val="00302F6C"/>
    <w:rsid w:val="00312381"/>
    <w:rsid w:val="00336753"/>
    <w:rsid w:val="00337BA2"/>
    <w:rsid w:val="00355A14"/>
    <w:rsid w:val="00390C3E"/>
    <w:rsid w:val="003B1A19"/>
    <w:rsid w:val="00474C82"/>
    <w:rsid w:val="004A2C7A"/>
    <w:rsid w:val="004B43FE"/>
    <w:rsid w:val="004C2B38"/>
    <w:rsid w:val="004E7F1D"/>
    <w:rsid w:val="0053079B"/>
    <w:rsid w:val="00555876"/>
    <w:rsid w:val="00592E40"/>
    <w:rsid w:val="005C56FC"/>
    <w:rsid w:val="005E6B45"/>
    <w:rsid w:val="00655FD9"/>
    <w:rsid w:val="0066585A"/>
    <w:rsid w:val="007B7D2B"/>
    <w:rsid w:val="007D3091"/>
    <w:rsid w:val="007E2B6F"/>
    <w:rsid w:val="007F29F6"/>
    <w:rsid w:val="00802A0A"/>
    <w:rsid w:val="0080603F"/>
    <w:rsid w:val="00882553"/>
    <w:rsid w:val="008E5C2F"/>
    <w:rsid w:val="009047FF"/>
    <w:rsid w:val="00991DC3"/>
    <w:rsid w:val="009A259D"/>
    <w:rsid w:val="009C0201"/>
    <w:rsid w:val="009E0248"/>
    <w:rsid w:val="00A45F19"/>
    <w:rsid w:val="00A533BA"/>
    <w:rsid w:val="00A8052E"/>
    <w:rsid w:val="00A91379"/>
    <w:rsid w:val="00AA7086"/>
    <w:rsid w:val="00AF7EC0"/>
    <w:rsid w:val="00B5660C"/>
    <w:rsid w:val="00BD5B1E"/>
    <w:rsid w:val="00BD5C92"/>
    <w:rsid w:val="00BF330E"/>
    <w:rsid w:val="00C20CEF"/>
    <w:rsid w:val="00C50EF7"/>
    <w:rsid w:val="00C54921"/>
    <w:rsid w:val="00C85193"/>
    <w:rsid w:val="00CA18F8"/>
    <w:rsid w:val="00CD6A69"/>
    <w:rsid w:val="00CE17CE"/>
    <w:rsid w:val="00D30A14"/>
    <w:rsid w:val="00D80393"/>
    <w:rsid w:val="00DC0E8A"/>
    <w:rsid w:val="00DC434C"/>
    <w:rsid w:val="00DD213F"/>
    <w:rsid w:val="00DD717E"/>
    <w:rsid w:val="00E90132"/>
    <w:rsid w:val="00E90914"/>
    <w:rsid w:val="00EA4D0F"/>
    <w:rsid w:val="00F85830"/>
    <w:rsid w:val="00FA1D0E"/>
    <w:rsid w:val="00FD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D455F"/>
  <w15:chartTrackingRefBased/>
  <w15:docId w15:val="{CD548E79-5FB4-4F0A-A432-9D98EC0B5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A69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1"/>
    <w:qFormat/>
    <w:rsid w:val="007B7D2B"/>
    <w:pPr>
      <w:keepNext/>
      <w:spacing w:before="240" w:after="60" w:line="240" w:lineRule="auto"/>
      <w:ind w:firstLine="709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7B7D2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4B43FE"/>
    <w:pPr>
      <w:widowControl w:val="0"/>
      <w:spacing w:after="0" w:line="240" w:lineRule="auto"/>
      <w:ind w:left="1041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4B43FE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uiPriority w:val="34"/>
    <w:qFormat/>
    <w:rsid w:val="001849E9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D80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8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2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1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4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8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2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2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Tigerq</dc:creator>
  <cp:keywords/>
  <dc:description/>
  <cp:lastModifiedBy>Максим Богуславский</cp:lastModifiedBy>
  <cp:revision>41</cp:revision>
  <dcterms:created xsi:type="dcterms:W3CDTF">2018-12-06T19:04:00Z</dcterms:created>
  <dcterms:modified xsi:type="dcterms:W3CDTF">2019-12-04T23:17:00Z</dcterms:modified>
</cp:coreProperties>
</file>