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D681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0"/>
          <w:szCs w:val="20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14:paraId="47E1C0A5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caps/>
          <w:kern w:val="1"/>
          <w:sz w:val="20"/>
          <w:szCs w:val="20"/>
        </w:rPr>
        <w:t xml:space="preserve"> высшего образования</w:t>
      </w:r>
    </w:p>
    <w:p w14:paraId="3AA8531B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14:paraId="6689127D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28"/>
          <w:szCs w:val="28"/>
        </w:rPr>
        <w:t>ИССЛЕДОВАТЕЛЬСКИЙ УНИВЕРСИТЕТ</w:t>
      </w:r>
    </w:p>
    <w:p w14:paraId="339743E4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(НИУ «</w:t>
      </w:r>
      <w:proofErr w:type="spellStart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БелГУ</w:t>
      </w:r>
      <w:proofErr w:type="spellEnd"/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»)</w:t>
      </w:r>
    </w:p>
    <w:p w14:paraId="4D144CAE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1ECE9AA9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77100B00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  <w:r w:rsidRPr="00416A7D">
        <w:rPr>
          <w:rFonts w:ascii="Times New Roman" w:eastAsia="Times New Roman" w:hAnsi="Times New Roman" w:cs="Times New Roman"/>
          <w:kern w:val="1"/>
          <w:sz w:val="24"/>
          <w:szCs w:val="24"/>
        </w:rPr>
        <w:t xml:space="preserve">ИНСТИТУТ ИНЖЕНЕРНЫХ </w:t>
      </w:r>
      <w:r>
        <w:rPr>
          <w:rFonts w:ascii="Times New Roman" w:eastAsia="Times New Roman" w:hAnsi="Times New Roman" w:cs="Times New Roman"/>
          <w:kern w:val="1"/>
          <w:sz w:val="24"/>
          <w:szCs w:val="24"/>
        </w:rPr>
        <w:t>И ЦИФРОВЫХ ТЕХНОЛОГИЙ</w:t>
      </w:r>
    </w:p>
    <w:p w14:paraId="3D82F563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4"/>
          <w:szCs w:val="24"/>
        </w:rPr>
      </w:pPr>
    </w:p>
    <w:p w14:paraId="640CB081" w14:textId="77777777" w:rsidR="00CD6A69" w:rsidRPr="004A27DC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1"/>
          <w:sz w:val="24"/>
          <w:szCs w:val="24"/>
        </w:rPr>
      </w:pPr>
      <w:r w:rsidRPr="004A27DC">
        <w:rPr>
          <w:rFonts w:ascii="Times New Roman" w:hAnsi="Times New Roman" w:cs="Times New Roman"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14:paraId="55DC2106" w14:textId="77777777" w:rsidR="00CD6A69" w:rsidRPr="004A27DC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78EBCD0D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265ED1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0102B67" w14:textId="135C112B" w:rsidR="00CD6A69" w:rsidRPr="00C54921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№</w:t>
      </w:r>
      <w:r w:rsidR="00B47AE3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6</w:t>
      </w:r>
    </w:p>
    <w:p w14:paraId="275DE017" w14:textId="00C0F444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по дисциплине: «</w:t>
      </w:r>
      <w:r w:rsidR="00AF7EC0" w:rsidRPr="00AF7EC0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Введение в специальность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14:paraId="576AABBE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</w:p>
    <w:p w14:paraId="324B8C9D" w14:textId="7857820D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1"/>
          <w:sz w:val="32"/>
          <w:szCs w:val="32"/>
        </w:rPr>
      </w:pP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 xml:space="preserve">Тема работы </w:t>
      </w:r>
      <w:r w:rsidR="00EA4D0F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«</w:t>
      </w:r>
      <w:r w:rsidR="00B47AE3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Прятанье</w:t>
      </w:r>
      <w:r w:rsidRPr="00416A7D">
        <w:rPr>
          <w:rFonts w:ascii="Times New Roman" w:eastAsia="Times New Roman" w:hAnsi="Times New Roman" w:cs="Times New Roman"/>
          <w:b/>
          <w:kern w:val="1"/>
          <w:sz w:val="32"/>
          <w:szCs w:val="32"/>
        </w:rPr>
        <w:t>»</w:t>
      </w:r>
    </w:p>
    <w:p w14:paraId="175E2ECA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</w:rPr>
      </w:pPr>
    </w:p>
    <w:p w14:paraId="1335C75D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112DF54F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B2885DB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CA3F834" w14:textId="77777777" w:rsidR="00CD6A69" w:rsidRPr="00570206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975ADF8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429FDD15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F14E3E" w14:textId="77777777" w:rsidR="00CD6A69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09534B50" w14:textId="77777777" w:rsidR="00CD6A69" w:rsidRPr="00D35ABE" w:rsidRDefault="00CD6A69" w:rsidP="00CD6A69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B7CE4AC" w14:textId="77777777" w:rsidR="00CD6A69" w:rsidRDefault="00CD6A69" w:rsidP="00CD6A69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ab/>
      </w:r>
    </w:p>
    <w:p w14:paraId="615D858E" w14:textId="77777777" w:rsidR="00CD6A69" w:rsidRPr="00416A7D" w:rsidRDefault="00CD6A69" w:rsidP="00CD6A69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5BD98814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43464BE5" w14:textId="77777777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7ADA67DB" w14:textId="77777777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27CF2A55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0"/>
          <w:szCs w:val="20"/>
        </w:rPr>
      </w:pPr>
    </w:p>
    <w:p w14:paraId="5197B666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студента очного отделения </w:t>
      </w:r>
    </w:p>
    <w:p w14:paraId="443D57BF" w14:textId="1C1A3BE5" w:rsidR="00CD6A69" w:rsidRPr="00416A7D" w:rsidRDefault="00EA4D0F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2</w:t>
      </w:r>
      <w:r w:rsidR="00CD6A69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курса </w:t>
      </w:r>
      <w:r w:rsidR="00CD6A69">
        <w:rPr>
          <w:rFonts w:ascii="Times New Roman" w:eastAsia="Times New Roman" w:hAnsi="Times New Roman" w:cs="Times New Roman"/>
          <w:kern w:val="1"/>
          <w:sz w:val="28"/>
          <w:szCs w:val="28"/>
        </w:rPr>
        <w:t>12001801</w:t>
      </w:r>
      <w:r w:rsidR="00CD6A69"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 группы</w:t>
      </w:r>
    </w:p>
    <w:p w14:paraId="005C1B6C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>Джинганин</w:t>
      </w:r>
      <w:proofErr w:type="spellEnd"/>
      <w:r>
        <w:rPr>
          <w:rFonts w:ascii="Times New Roman" w:eastAsia="Arial Unicode MS" w:hAnsi="Times New Roman" w:cs="Mangal"/>
          <w:kern w:val="1"/>
          <w:sz w:val="28"/>
          <w:szCs w:val="28"/>
          <w:lang w:eastAsia="hi-IN" w:bidi="hi-IN"/>
        </w:rPr>
        <w:t xml:space="preserve"> Олег Юрьевич</w:t>
      </w:r>
    </w:p>
    <w:p w14:paraId="6894BA53" w14:textId="77777777" w:rsidR="00CD6A69" w:rsidRPr="00416A7D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1"/>
          <w:sz w:val="28"/>
          <w:szCs w:val="28"/>
        </w:rPr>
      </w:pPr>
    </w:p>
    <w:p w14:paraId="2CBCF5EB" w14:textId="686FCBD4" w:rsidR="00CD6A69" w:rsidRDefault="00CD6A69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kern w:val="1"/>
          <w:sz w:val="28"/>
          <w:szCs w:val="28"/>
        </w:rPr>
        <w:t>(а)</w:t>
      </w:r>
      <w:r w:rsidRPr="00416A7D">
        <w:rPr>
          <w:rFonts w:ascii="Times New Roman" w:eastAsia="Times New Roman" w:hAnsi="Times New Roman" w:cs="Times New Roman"/>
          <w:kern w:val="1"/>
          <w:sz w:val="28"/>
          <w:szCs w:val="28"/>
        </w:rPr>
        <w:t xml:space="preserve">: </w:t>
      </w:r>
    </w:p>
    <w:p w14:paraId="23EB613A" w14:textId="124F4AB8" w:rsidR="00F85830" w:rsidRDefault="00F85830" w:rsidP="00CD6A6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F85830">
        <w:rPr>
          <w:rFonts w:ascii="Times New Roman" w:eastAsia="Times New Roman" w:hAnsi="Times New Roman" w:cs="Times New Roman"/>
          <w:kern w:val="1"/>
          <w:sz w:val="28"/>
          <w:szCs w:val="28"/>
        </w:rPr>
        <w:t>Курлов Василий Васильевич</w:t>
      </w:r>
    </w:p>
    <w:p w14:paraId="2609C8BA" w14:textId="69DE546D" w:rsidR="00CD6A69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 w:rsidRPr="00F858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</w:t>
      </w:r>
      <w:proofErr w:type="spellStart"/>
      <w:r w:rsidRPr="004C2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Гайворонский</w:t>
      </w:r>
      <w:proofErr w:type="spellEnd"/>
      <w:r w:rsidRPr="004C2B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Виталий Александрович</w:t>
      </w:r>
    </w:p>
    <w:p w14:paraId="4D063AF2" w14:textId="03103C58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20E7BB10" w14:textId="7500060A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1CF4AB71" w14:textId="77777777" w:rsidR="004C2B38" w:rsidRDefault="004C2B38" w:rsidP="004C2B38">
      <w:pPr>
        <w:suppressAutoHyphens/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606657AB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13E1BA1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56B6C787" w14:textId="77777777" w:rsidR="00CD6A69" w:rsidRPr="00416A7D" w:rsidRDefault="00CD6A69" w:rsidP="00CD6A6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</w:p>
    <w:p w14:paraId="610DB673" w14:textId="4022C40F" w:rsidR="00CD6A69" w:rsidRPr="00FA1D0E" w:rsidRDefault="00CD6A69" w:rsidP="00FA1D0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</w:rPr>
        <w:t>Белгород 201</w:t>
      </w:r>
      <w:r w:rsidR="0066585A">
        <w:rPr>
          <w:rFonts w:ascii="Times New Roman" w:eastAsia="Times New Roman" w:hAnsi="Times New Roman" w:cs="Times New Roman"/>
          <w:kern w:val="1"/>
          <w:sz w:val="28"/>
          <w:szCs w:val="28"/>
        </w:rPr>
        <w:t>9</w:t>
      </w:r>
    </w:p>
    <w:p w14:paraId="4751DC08" w14:textId="3CF454F3" w:rsidR="007B7D2B" w:rsidRDefault="007B7D2B" w:rsidP="00FA1D0E">
      <w:pPr>
        <w:pStyle w:val="2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lastRenderedPageBreak/>
        <w:t>Лабораторная работа №</w:t>
      </w:r>
      <w:r w:rsidR="00B47AE3">
        <w:rPr>
          <w:rFonts w:ascii="Times New Roman" w:hAnsi="Times New Roman" w:cs="Times New Roman"/>
          <w:i w:val="0"/>
        </w:rPr>
        <w:t>6</w:t>
      </w:r>
    </w:p>
    <w:p w14:paraId="6EEB05D2" w14:textId="77777777" w:rsidR="00FA1D0E" w:rsidRPr="00FA1D0E" w:rsidRDefault="00FA1D0E" w:rsidP="00FA1D0E"/>
    <w:p w14:paraId="6BEA33EC" w14:textId="0E476444" w:rsidR="00B47AE3" w:rsidRPr="00B47AE3" w:rsidRDefault="007B7D2B" w:rsidP="00B47AE3">
      <w:pPr>
        <w:pStyle w:val="a6"/>
      </w:pPr>
      <w:r w:rsidRPr="008C46F9">
        <w:rPr>
          <w:b/>
          <w:kern w:val="1"/>
          <w:sz w:val="28"/>
          <w:szCs w:val="28"/>
        </w:rPr>
        <w:t>Цель работы:</w:t>
      </w:r>
      <w:r>
        <w:rPr>
          <w:b/>
          <w:kern w:val="1"/>
          <w:sz w:val="28"/>
          <w:szCs w:val="28"/>
        </w:rPr>
        <w:br/>
      </w:r>
      <w:r>
        <w:rPr>
          <w:b/>
          <w:kern w:val="1"/>
          <w:sz w:val="28"/>
          <w:szCs w:val="28"/>
        </w:rPr>
        <w:br/>
      </w:r>
      <w:r w:rsidRPr="007B7D2B">
        <w:rPr>
          <w:b/>
          <w:kern w:val="1"/>
          <w:sz w:val="28"/>
          <w:szCs w:val="28"/>
        </w:rPr>
        <w:t xml:space="preserve">- </w:t>
      </w:r>
      <w:r w:rsidR="00B47AE3">
        <w:rPr>
          <w:sz w:val="28"/>
          <w:szCs w:val="28"/>
        </w:rPr>
        <w:t>Н</w:t>
      </w:r>
      <w:r w:rsidR="00B47AE3" w:rsidRPr="00B47AE3">
        <w:rPr>
          <w:sz w:val="28"/>
          <w:szCs w:val="28"/>
        </w:rPr>
        <w:t xml:space="preserve">аучиться использовать механизм прятанья, а также расширить знания в управлении веток. </w:t>
      </w:r>
    </w:p>
    <w:p w14:paraId="164DE4BB" w14:textId="12D6C76B" w:rsidR="007B7D2B" w:rsidRDefault="007B7D2B" w:rsidP="00B47AE3">
      <w:pPr>
        <w:pStyle w:val="a6"/>
        <w:rPr>
          <w:noProof/>
        </w:rPr>
      </w:pPr>
      <w:r>
        <w:rPr>
          <w:b/>
          <w:kern w:val="1"/>
          <w:sz w:val="28"/>
          <w:szCs w:val="28"/>
        </w:rPr>
        <w:t>Выполнение</w:t>
      </w:r>
      <w:r w:rsidRPr="00FD13E4">
        <w:rPr>
          <w:b/>
          <w:kern w:val="1"/>
          <w:sz w:val="28"/>
          <w:szCs w:val="28"/>
        </w:rPr>
        <w:t xml:space="preserve"> </w:t>
      </w:r>
      <w:r>
        <w:rPr>
          <w:b/>
          <w:kern w:val="1"/>
          <w:sz w:val="28"/>
          <w:szCs w:val="28"/>
        </w:rPr>
        <w:t>работы</w:t>
      </w:r>
    </w:p>
    <w:p w14:paraId="4E54ADB3" w14:textId="73A24247" w:rsidR="001849E9" w:rsidRPr="001849E9" w:rsidRDefault="004C4618" w:rsidP="001849E9">
      <w:pPr>
        <w:pStyle w:val="a5"/>
        <w:numPr>
          <w:ilvl w:val="0"/>
          <w:numId w:val="1"/>
        </w:numPr>
        <w:rPr>
          <w:noProof/>
          <w:sz w:val="28"/>
        </w:rPr>
      </w:pPr>
      <w:r>
        <w:rPr>
          <w:noProof/>
          <w:sz w:val="28"/>
        </w:rPr>
        <w:t>Создана новая ветка, в которой «спрята</w:t>
      </w:r>
      <w:r w:rsidR="00155BD4">
        <w:rPr>
          <w:noProof/>
          <w:sz w:val="28"/>
        </w:rPr>
        <w:t>ны</w:t>
      </w:r>
      <w:r>
        <w:rPr>
          <w:noProof/>
          <w:sz w:val="28"/>
        </w:rPr>
        <w:t>» изменения</w:t>
      </w:r>
      <w:r w:rsidR="00C50EF7">
        <w:rPr>
          <w:noProof/>
          <w:sz w:val="28"/>
        </w:rPr>
        <w:t>.</w:t>
      </w:r>
    </w:p>
    <w:p w14:paraId="079638C9" w14:textId="464A6C0A" w:rsidR="00285D04" w:rsidRPr="002A0FAB" w:rsidRDefault="00B47AE3" w:rsidP="001849E9">
      <w:pPr>
        <w:jc w:val="both"/>
        <w:rPr>
          <w:sz w:val="28"/>
          <w:szCs w:val="28"/>
          <w:lang w:val="en-US"/>
        </w:rPr>
      </w:pPr>
      <w:r w:rsidRPr="00B47AE3">
        <w:rPr>
          <w:sz w:val="28"/>
          <w:szCs w:val="28"/>
          <w:lang w:val="en-US"/>
        </w:rPr>
        <w:drawing>
          <wp:inline distT="0" distB="0" distL="0" distR="0" wp14:anchorId="301FA462" wp14:editId="09E86FEB">
            <wp:extent cx="5940425" cy="1388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8840" w14:textId="350AE3FC" w:rsidR="007D3091" w:rsidRDefault="00155BD4" w:rsidP="007D3091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Развернуты «спрятанные» изменения.</w:t>
      </w:r>
    </w:p>
    <w:p w14:paraId="037238E2" w14:textId="372C7706" w:rsidR="002B62DA" w:rsidRPr="00155BD4" w:rsidRDefault="00155BD4" w:rsidP="002877FE">
      <w:pPr>
        <w:jc w:val="both"/>
        <w:rPr>
          <w:sz w:val="28"/>
          <w:szCs w:val="28"/>
          <w:lang w:val="en-US"/>
        </w:rPr>
      </w:pPr>
      <w:r w:rsidRPr="00155BD4">
        <w:rPr>
          <w:sz w:val="28"/>
          <w:szCs w:val="28"/>
        </w:rPr>
        <w:drawing>
          <wp:inline distT="0" distB="0" distL="0" distR="0" wp14:anchorId="7AC90E94" wp14:editId="685259D3">
            <wp:extent cx="5203767" cy="236686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419" cy="23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4C78" w14:textId="4C9D6CA8" w:rsidR="009C0201" w:rsidRDefault="00155BD4" w:rsidP="002B62DA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Развернуты «спрятанные» изменения в новую ветку</w:t>
      </w:r>
      <w:r w:rsidR="002B62DA">
        <w:rPr>
          <w:sz w:val="28"/>
          <w:szCs w:val="28"/>
        </w:rPr>
        <w:t>.</w:t>
      </w:r>
    </w:p>
    <w:p w14:paraId="288B6B94" w14:textId="0857680C" w:rsidR="008E5C2F" w:rsidRPr="001C7859" w:rsidRDefault="00155BD4" w:rsidP="001C7859">
      <w:pPr>
        <w:jc w:val="both"/>
        <w:rPr>
          <w:sz w:val="28"/>
          <w:szCs w:val="28"/>
        </w:rPr>
      </w:pPr>
      <w:r w:rsidRPr="00155BD4">
        <w:rPr>
          <w:sz w:val="28"/>
          <w:szCs w:val="28"/>
        </w:rPr>
        <w:drawing>
          <wp:inline distT="0" distB="0" distL="0" distR="0" wp14:anchorId="5DE36EF5" wp14:editId="7924A2B7">
            <wp:extent cx="5816600" cy="92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811A" w14:textId="12E8B3DE" w:rsidR="004B43FE" w:rsidRPr="00134FAE" w:rsidRDefault="004B43FE" w:rsidP="00A91379">
      <w:pPr>
        <w:pStyle w:val="a3"/>
        <w:spacing w:line="243" w:lineRule="auto"/>
        <w:ind w:left="0" w:right="108"/>
        <w:rPr>
          <w:lang w:val="ru-RU"/>
        </w:rPr>
      </w:pPr>
      <w:r w:rsidRPr="004B43FE">
        <w:rPr>
          <w:b/>
          <w:sz w:val="32"/>
          <w:szCs w:val="32"/>
          <w:lang w:val="ru-RU"/>
        </w:rPr>
        <w:t>Вывод</w:t>
      </w:r>
      <w:r w:rsidRPr="00134FAE">
        <w:rPr>
          <w:b/>
          <w:sz w:val="32"/>
          <w:szCs w:val="32"/>
          <w:lang w:val="ru-RU"/>
        </w:rPr>
        <w:t>:</w:t>
      </w:r>
      <w:r w:rsidRPr="00134FAE">
        <w:rPr>
          <w:lang w:val="ru-RU"/>
        </w:rPr>
        <w:t xml:space="preserve">  </w:t>
      </w:r>
    </w:p>
    <w:p w14:paraId="03B7A756" w14:textId="77777777" w:rsidR="00155BD4" w:rsidRPr="00155BD4" w:rsidRDefault="004B43FE" w:rsidP="00155BD4">
      <w:bookmarkStart w:id="0" w:name="_GoBack"/>
      <w:bookmarkEnd w:id="0"/>
      <w:r w:rsidRPr="0066585A">
        <w:br/>
      </w:r>
      <w:r>
        <w:t xml:space="preserve">В ходе выполнения лабораторной работы научился </w:t>
      </w:r>
      <w:r w:rsidR="00155BD4" w:rsidRPr="00155BD4">
        <w:t xml:space="preserve">использовать механизм прятанья, а также расширить знания в управлении веток. </w:t>
      </w:r>
    </w:p>
    <w:p w14:paraId="6273F253" w14:textId="379B3475" w:rsidR="00302F6C" w:rsidRPr="0066585A" w:rsidRDefault="00302F6C" w:rsidP="004B43FE"/>
    <w:sectPr w:rsidR="00302F6C" w:rsidRPr="00665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0566"/>
    <w:multiLevelType w:val="hybridMultilevel"/>
    <w:tmpl w:val="C410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55"/>
    <w:rsid w:val="00085851"/>
    <w:rsid w:val="000B3B00"/>
    <w:rsid w:val="00106CE5"/>
    <w:rsid w:val="00134FAE"/>
    <w:rsid w:val="00155BD4"/>
    <w:rsid w:val="001610EF"/>
    <w:rsid w:val="001849E9"/>
    <w:rsid w:val="001C7859"/>
    <w:rsid w:val="0024164D"/>
    <w:rsid w:val="00242A55"/>
    <w:rsid w:val="00281512"/>
    <w:rsid w:val="00285D04"/>
    <w:rsid w:val="002877FE"/>
    <w:rsid w:val="002A0FAB"/>
    <w:rsid w:val="002B0A6A"/>
    <w:rsid w:val="002B62DA"/>
    <w:rsid w:val="00302F6C"/>
    <w:rsid w:val="00312381"/>
    <w:rsid w:val="00336753"/>
    <w:rsid w:val="00337BA2"/>
    <w:rsid w:val="00355A14"/>
    <w:rsid w:val="00390C3E"/>
    <w:rsid w:val="003B1A19"/>
    <w:rsid w:val="00474C82"/>
    <w:rsid w:val="004A2C7A"/>
    <w:rsid w:val="004B43FE"/>
    <w:rsid w:val="004C2B38"/>
    <w:rsid w:val="004C4618"/>
    <w:rsid w:val="004E7F1D"/>
    <w:rsid w:val="0053079B"/>
    <w:rsid w:val="00555876"/>
    <w:rsid w:val="00592E40"/>
    <w:rsid w:val="005C56FC"/>
    <w:rsid w:val="005E6B45"/>
    <w:rsid w:val="00655FD9"/>
    <w:rsid w:val="0066585A"/>
    <w:rsid w:val="007B7D2B"/>
    <w:rsid w:val="007D3091"/>
    <w:rsid w:val="007E2B6F"/>
    <w:rsid w:val="007F29F6"/>
    <w:rsid w:val="00802A0A"/>
    <w:rsid w:val="0080603F"/>
    <w:rsid w:val="00882553"/>
    <w:rsid w:val="008E5C2F"/>
    <w:rsid w:val="009047FF"/>
    <w:rsid w:val="00991DC3"/>
    <w:rsid w:val="009A259D"/>
    <w:rsid w:val="009C0201"/>
    <w:rsid w:val="009E0248"/>
    <w:rsid w:val="00A45F19"/>
    <w:rsid w:val="00A533BA"/>
    <w:rsid w:val="00A8052E"/>
    <w:rsid w:val="00A91379"/>
    <w:rsid w:val="00AA7086"/>
    <w:rsid w:val="00AF7EC0"/>
    <w:rsid w:val="00B47AE3"/>
    <w:rsid w:val="00B5660C"/>
    <w:rsid w:val="00BD5B1E"/>
    <w:rsid w:val="00BD5C92"/>
    <w:rsid w:val="00BF330E"/>
    <w:rsid w:val="00C20CEF"/>
    <w:rsid w:val="00C50EF7"/>
    <w:rsid w:val="00C54921"/>
    <w:rsid w:val="00C85193"/>
    <w:rsid w:val="00CA18F8"/>
    <w:rsid w:val="00CD6A69"/>
    <w:rsid w:val="00CE17CE"/>
    <w:rsid w:val="00D80393"/>
    <w:rsid w:val="00DC0E8A"/>
    <w:rsid w:val="00DC434C"/>
    <w:rsid w:val="00DD213F"/>
    <w:rsid w:val="00DD717E"/>
    <w:rsid w:val="00E90132"/>
    <w:rsid w:val="00E90914"/>
    <w:rsid w:val="00EA4D0F"/>
    <w:rsid w:val="00F85830"/>
    <w:rsid w:val="00FA1D0E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455F"/>
  <w15:chartTrackingRefBased/>
  <w15:docId w15:val="{CD548E79-5FB4-4F0A-A432-9D98EC0B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A69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7B7D2B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B7D2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4B43FE"/>
    <w:pPr>
      <w:widowControl w:val="0"/>
      <w:spacing w:after="0" w:line="240" w:lineRule="auto"/>
      <w:ind w:left="1041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4B43F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1849E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8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Tigerq</dc:creator>
  <cp:keywords/>
  <dc:description/>
  <cp:lastModifiedBy>Максим Богуславский</cp:lastModifiedBy>
  <cp:revision>42</cp:revision>
  <dcterms:created xsi:type="dcterms:W3CDTF">2018-12-06T19:04:00Z</dcterms:created>
  <dcterms:modified xsi:type="dcterms:W3CDTF">2019-12-04T23:15:00Z</dcterms:modified>
</cp:coreProperties>
</file>