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FD963" w14:textId="1AB61514" w:rsidR="006D06FB" w:rsidRPr="00CA7A0E" w:rsidRDefault="006D06FB" w:rsidP="006D06FB">
      <w:pPr>
        <w:jc w:val="center"/>
        <w:rPr>
          <w:sz w:val="28"/>
          <w:szCs w:val="28"/>
        </w:rPr>
      </w:pPr>
      <w:r w:rsidRPr="00CA7A0E">
        <w:rPr>
          <w:b/>
          <w:bCs/>
          <w:sz w:val="56"/>
          <w:szCs w:val="56"/>
        </w:rPr>
        <w:t>Specifikáció</w:t>
      </w:r>
      <w:r w:rsidRPr="00CA7A0E">
        <w:br/>
      </w:r>
      <w:r w:rsidRPr="00CA7A0E">
        <w:rPr>
          <w:sz w:val="28"/>
          <w:szCs w:val="28"/>
        </w:rPr>
        <w:t>Feke Krisztián Norbert - HCL6YS</w:t>
      </w:r>
    </w:p>
    <w:p w14:paraId="69200040" w14:textId="103E02DC" w:rsidR="006D06FB" w:rsidRPr="00CA7A0E" w:rsidRDefault="006D06FB" w:rsidP="006D06FB">
      <w:pPr>
        <w:jc w:val="center"/>
        <w:rPr>
          <w:b/>
          <w:bCs/>
          <w:sz w:val="24"/>
          <w:szCs w:val="24"/>
        </w:rPr>
      </w:pPr>
      <w:r w:rsidRPr="00CA7A0E">
        <w:rPr>
          <w:sz w:val="24"/>
          <w:szCs w:val="24"/>
        </w:rPr>
        <w:t xml:space="preserve">Választott feladat: </w:t>
      </w:r>
      <w:proofErr w:type="spellStart"/>
      <w:r w:rsidRPr="00CA7A0E">
        <w:rPr>
          <w:b/>
          <w:bCs/>
          <w:sz w:val="24"/>
          <w:szCs w:val="24"/>
        </w:rPr>
        <w:t>Kamisado</w:t>
      </w:r>
      <w:proofErr w:type="spellEnd"/>
    </w:p>
    <w:p w14:paraId="4B3985E6" w14:textId="77777777" w:rsidR="00E66467" w:rsidRPr="00CA7A0E" w:rsidRDefault="00763CFC" w:rsidP="00E66467">
      <w:r w:rsidRPr="00CA7A0E">
        <w:rPr>
          <w:sz w:val="32"/>
          <w:szCs w:val="32"/>
        </w:rPr>
        <w:t>A játék összefoglalása:</w:t>
      </w:r>
    </w:p>
    <w:p w14:paraId="64435391" w14:textId="544C517B" w:rsidR="006D06FB" w:rsidRPr="00CA7A0E" w:rsidRDefault="006D06FB" w:rsidP="00E66467">
      <w:pPr>
        <w:jc w:val="both"/>
      </w:pPr>
      <w:r w:rsidRPr="00CA7A0E">
        <w:t xml:space="preserve">A </w:t>
      </w:r>
      <w:proofErr w:type="spellStart"/>
      <w:r w:rsidRPr="00CA7A0E">
        <w:t>Kamisado</w:t>
      </w:r>
      <w:proofErr w:type="spellEnd"/>
      <w:r w:rsidRPr="00CA7A0E">
        <w:t xml:space="preserve"> egy 2 személyes társasjáték melyben mind a két félnek </w:t>
      </w:r>
      <w:r w:rsidR="00E66467" w:rsidRPr="00CA7A0E">
        <w:t xml:space="preserve">(fekete-fehér) </w:t>
      </w:r>
      <w:r w:rsidRPr="00CA7A0E">
        <w:t>8 különböző színű bábúja van.</w:t>
      </w:r>
      <w:r w:rsidR="00200C49" w:rsidRPr="00CA7A0E">
        <w:t xml:space="preserve"> Ezekhez társított színeket használ a tábla is, mely a játék lényegi részét fogja adni, illetve a játék kezdeténél szintén a saját színükről indulnak a </w:t>
      </w:r>
      <w:r w:rsidR="00CA7A0E" w:rsidRPr="00CA7A0E">
        <w:t>bábuk</w:t>
      </w:r>
      <w:r w:rsidR="00200C49" w:rsidRPr="00CA7A0E">
        <w:t>, mivel a tábla szimmetrikus, így mindegy melyik f</w:t>
      </w:r>
      <w:r w:rsidR="00CA7A0E">
        <w:t>é</w:t>
      </w:r>
      <w:r w:rsidR="00200C49" w:rsidRPr="00CA7A0E">
        <w:t xml:space="preserve">l melyik oldalt választja. </w:t>
      </w:r>
      <w:r w:rsidRPr="00CA7A0E">
        <w:t xml:space="preserve">A feladat, hogy a bábúkat </w:t>
      </w:r>
      <w:r w:rsidR="00CA7A0E" w:rsidRPr="00CA7A0E">
        <w:t>eljuttassuk</w:t>
      </w:r>
      <w:r w:rsidRPr="00CA7A0E">
        <w:t xml:space="preserve"> az ellenfél kezdő sorába. Ehhez a </w:t>
      </w:r>
      <w:r w:rsidR="00CA7A0E" w:rsidRPr="00CA7A0E">
        <w:t>bábuk</w:t>
      </w:r>
      <w:r w:rsidRPr="00CA7A0E">
        <w:t xml:space="preserve"> mozgatása szükséges, ami a </w:t>
      </w:r>
      <w:r w:rsidR="00CA7A0E" w:rsidRPr="00CA7A0E">
        <w:t>következőképpen</w:t>
      </w:r>
      <w:r w:rsidRPr="00CA7A0E">
        <w:t xml:space="preserve"> valósul meg</w:t>
      </w:r>
      <w:r w:rsidR="00200C49" w:rsidRPr="00CA7A0E">
        <w:t>,</w:t>
      </w:r>
      <w:r w:rsidRPr="00CA7A0E">
        <w:t xml:space="preserve"> </w:t>
      </w:r>
      <w:r w:rsidR="00200C49" w:rsidRPr="00CA7A0E">
        <w:t>e</w:t>
      </w:r>
      <w:r w:rsidRPr="00CA7A0E">
        <w:t>gyenesen, illetve keresztbe mozoghatnak, de csak előre, hátra vagy oldalra nem.</w:t>
      </w:r>
      <w:r w:rsidR="00200C49" w:rsidRPr="00CA7A0E">
        <w:t xml:space="preserve"> A bábú mozgatása után megvizsgáljuk milyen színű mezőre érkezett és ez alapján lesz meghatározva az ellenfél melyik bábúját kell mozgatni.</w:t>
      </w:r>
      <w:r w:rsidRPr="00CA7A0E">
        <w:t xml:space="preserve"> A két félnek különböző alapszínűek a </w:t>
      </w:r>
      <w:r w:rsidR="00200C49" w:rsidRPr="00CA7A0E">
        <w:t>bábui, fekete és fehér. Ebben a játékban a fekete kezdi a játékot.</w:t>
      </w:r>
    </w:p>
    <w:p w14:paraId="7B4FF9B5" w14:textId="467CD514" w:rsidR="00E66467" w:rsidRPr="00CA7A0E" w:rsidRDefault="00E66467" w:rsidP="00E66467">
      <w:pPr>
        <w:jc w:val="both"/>
        <w:rPr>
          <w:sz w:val="32"/>
          <w:szCs w:val="32"/>
        </w:rPr>
      </w:pPr>
      <w:r w:rsidRPr="00CA7A0E">
        <w:rPr>
          <w:sz w:val="32"/>
          <w:szCs w:val="32"/>
        </w:rPr>
        <w:t>A felület leírása:</w:t>
      </w:r>
    </w:p>
    <w:p w14:paraId="385817F2" w14:textId="44A96285" w:rsidR="00E66467" w:rsidRPr="00CA7A0E" w:rsidRDefault="00E66467" w:rsidP="00E66467">
      <w:pPr>
        <w:jc w:val="both"/>
      </w:pPr>
      <w:r w:rsidRPr="00CA7A0E">
        <w:t xml:space="preserve">A játék </w:t>
      </w:r>
      <w:r w:rsidR="00CA7A0E" w:rsidRPr="00CA7A0E">
        <w:t>indítása</w:t>
      </w:r>
      <w:r w:rsidRPr="00CA7A0E">
        <w:t xml:space="preserve"> egy menüvel vezérelhető, melyen </w:t>
      </w:r>
      <w:r w:rsidR="00CA7A0E" w:rsidRPr="00CA7A0E">
        <w:t>kiválasztható</w:t>
      </w:r>
      <w:r w:rsidRPr="00CA7A0E">
        <w:t xml:space="preserve"> a játékos – játékos, illetve játékos – számítógép felállás. A </w:t>
      </w:r>
      <w:r w:rsidR="00CA7A0E" w:rsidRPr="00CA7A0E">
        <w:t>kiválasztás</w:t>
      </w:r>
      <w:r w:rsidR="00CA7A0E">
        <w:t>a</w:t>
      </w:r>
      <w:r w:rsidRPr="00CA7A0E">
        <w:t xml:space="preserve"> után egy mód választó menüben tudjuk eldönteni, hogy gyors vagy normál menetet szeretnénk játszani, ez gyakorlatilag a menetek számát fogja meghatározni.</w:t>
      </w:r>
      <w:r w:rsidRPr="00CA7A0E">
        <w:br/>
        <w:t>Ha ennek a kiválasztása is megtörtént</w:t>
      </w:r>
      <w:r w:rsidR="00102C8A" w:rsidRPr="00CA7A0E">
        <w:t>, megjelenik a játéktábla, rajta a bábúkkal.</w:t>
      </w:r>
      <w:r w:rsidR="00E919DC" w:rsidRPr="00CA7A0E">
        <w:t xml:space="preserve"> A játékból az </w:t>
      </w:r>
      <w:r w:rsidR="00CA7A0E">
        <w:t>ESC</w:t>
      </w:r>
      <w:r w:rsidR="00E919DC" w:rsidRPr="00CA7A0E">
        <w:t xml:space="preserve"> </w:t>
      </w:r>
      <w:r w:rsidR="00CA7A0E">
        <w:t xml:space="preserve">vagy Q </w:t>
      </w:r>
      <w:r w:rsidR="00E919DC" w:rsidRPr="00CA7A0E">
        <w:t xml:space="preserve">gomb megnyomásával a főmenübe kerülhetünk vissza. Egy bábú kiválasztása után a lehetséges lépések kijelöljük, így vizuális visszajelzést adva róluk. A játékot megkezdő lépés követkő bábú kiválasztása </w:t>
      </w:r>
      <w:r w:rsidR="00CA7A0E" w:rsidRPr="00CA7A0E">
        <w:t>automatikus</w:t>
      </w:r>
      <w:r w:rsidR="00E919DC" w:rsidRPr="00CA7A0E">
        <w:t xml:space="preserve">, ezzel a lehetséges mezők megjelenítése is. A </w:t>
      </w:r>
      <w:r w:rsidR="000A67EA" w:rsidRPr="00CA7A0E">
        <w:t xml:space="preserve">játék </w:t>
      </w:r>
      <w:r w:rsidR="00E919DC" w:rsidRPr="00CA7A0E">
        <w:t>vég</w:t>
      </w:r>
      <w:r w:rsidR="000A67EA" w:rsidRPr="00CA7A0E">
        <w:t>én vissza kerülünk a főmenüben, amennyiben gyors módban játszunk ez 1 kör után, ha normál módban 15 pont összegyűjtése után következik be.</w:t>
      </w:r>
    </w:p>
    <w:p w14:paraId="1E8E9EFB" w14:textId="259852A2" w:rsidR="00127DD5" w:rsidRPr="00CA7A0E" w:rsidRDefault="00127DD5" w:rsidP="00E66467">
      <w:pPr>
        <w:jc w:val="both"/>
        <w:rPr>
          <w:sz w:val="32"/>
          <w:szCs w:val="32"/>
        </w:rPr>
      </w:pPr>
      <w:r w:rsidRPr="00CA7A0E">
        <w:rPr>
          <w:sz w:val="32"/>
          <w:szCs w:val="32"/>
        </w:rPr>
        <w:t>A megvalósítási technológiák:</w:t>
      </w:r>
    </w:p>
    <w:p w14:paraId="1D95675E" w14:textId="51DC3F61" w:rsidR="00127DD5" w:rsidRPr="00127DD5" w:rsidRDefault="00127DD5" w:rsidP="00F6300D">
      <w:r w:rsidRPr="00CA7A0E">
        <w:t xml:space="preserve">A felület megjelenítési elemeit java </w:t>
      </w:r>
      <w:proofErr w:type="spellStart"/>
      <w:r w:rsidRPr="00CA7A0E">
        <w:t>swing</w:t>
      </w:r>
      <w:proofErr w:type="spellEnd"/>
      <w:r w:rsidRPr="00CA7A0E">
        <w:t xml:space="preserve">-el fogom megvalósítani, a tábla egy 8x8-as gomb mező, melynek </w:t>
      </w:r>
      <w:r w:rsidR="00CA7A0E" w:rsidRPr="00CA7A0E">
        <w:t>ikonjai</w:t>
      </w:r>
      <w:r w:rsidRPr="00CA7A0E">
        <w:t xml:space="preserve"> a </w:t>
      </w:r>
      <w:r w:rsidR="00CA7A0E" w:rsidRPr="00CA7A0E">
        <w:t>bábuk</w:t>
      </w:r>
      <w:r w:rsidRPr="00CA7A0E">
        <w:t xml:space="preserve"> lesznek, ezeknek a gomboknak nem less szövege, a színük pedig a tábla színeit megjeleníteni.</w:t>
      </w:r>
      <w:r w:rsidR="00F6300D" w:rsidRPr="00CA7A0E">
        <w:t xml:space="preserve"> </w:t>
      </w:r>
      <w:r w:rsidR="00CA7A0E" w:rsidRPr="00CA7A0E">
        <w:t>Fájlba</w:t>
      </w:r>
      <w:r w:rsidRPr="00CA7A0E">
        <w:t xml:space="preserve"> írás olvasást </w:t>
      </w:r>
      <w:proofErr w:type="spellStart"/>
      <w:r w:rsidR="00B263FA" w:rsidRPr="00CA7A0E">
        <w:t>FileIO-val</w:t>
      </w:r>
      <w:proofErr w:type="spellEnd"/>
      <w:r w:rsidR="00B263FA" w:rsidRPr="00CA7A0E">
        <w:t xml:space="preserve"> valósítom meg, </w:t>
      </w:r>
      <w:proofErr w:type="spellStart"/>
      <w:proofErr w:type="gramStart"/>
      <w:r w:rsidR="00CA7A0E">
        <w:t>game.save</w:t>
      </w:r>
      <w:proofErr w:type="spellEnd"/>
      <w:proofErr w:type="gramEnd"/>
      <w:r w:rsidR="00B263FA" w:rsidRPr="00CA7A0E">
        <w:t xml:space="preserve"> fájlba fogom tárolni a játék </w:t>
      </w:r>
      <w:r w:rsidR="00CA7A0E" w:rsidRPr="00CA7A0E">
        <w:t>állapotát,</w:t>
      </w:r>
      <w:r w:rsidR="00B263FA" w:rsidRPr="00CA7A0E">
        <w:t xml:space="preserve"> ami visszatölthető lesz. Amennyiben létezik a fájl a program futtatásakor, kiolvassuk a </w:t>
      </w:r>
      <w:proofErr w:type="spellStart"/>
      <w:r w:rsidR="00B263FA" w:rsidRPr="00CA7A0E">
        <w:t>sz</w:t>
      </w:r>
      <w:r w:rsidR="00CA7A0E">
        <w:t>e</w:t>
      </w:r>
      <w:r w:rsidR="00B263FA" w:rsidRPr="00CA7A0E">
        <w:t>rializált</w:t>
      </w:r>
      <w:proofErr w:type="spellEnd"/>
      <w:r w:rsidR="00B263FA" w:rsidRPr="00CA7A0E">
        <w:t xml:space="preserve"> adatokat belőle, </w:t>
      </w:r>
      <w:r w:rsidR="00CA7A0E" w:rsidRPr="00CA7A0E">
        <w:t>ellenkező</w:t>
      </w:r>
      <w:r w:rsidR="00B263FA" w:rsidRPr="00CA7A0E">
        <w:t xml:space="preserve"> esetben simán fut a program. Ha a program játék közben leállítjuk akkor létrehozza ezt a fájlt és lementi oda annak állapotát.</w:t>
      </w:r>
    </w:p>
    <w:sectPr w:rsidR="00127DD5" w:rsidRPr="00127D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FB"/>
    <w:rsid w:val="000A67EA"/>
    <w:rsid w:val="00102C8A"/>
    <w:rsid w:val="00127DD5"/>
    <w:rsid w:val="00200C49"/>
    <w:rsid w:val="00453811"/>
    <w:rsid w:val="006205F5"/>
    <w:rsid w:val="00691B96"/>
    <w:rsid w:val="006D06FB"/>
    <w:rsid w:val="00763CFC"/>
    <w:rsid w:val="00B1458F"/>
    <w:rsid w:val="00B263FA"/>
    <w:rsid w:val="00CA7A0E"/>
    <w:rsid w:val="00E66467"/>
    <w:rsid w:val="00E919DC"/>
    <w:rsid w:val="00F6300D"/>
    <w:rsid w:val="00FF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F76D"/>
  <w15:chartTrackingRefBased/>
  <w15:docId w15:val="{02443FCA-11FC-432F-8086-2FD7634A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Feke, Norbert Krisztian</dc:creator>
  <cp:keywords/>
  <dc:description/>
  <cp:lastModifiedBy>Krisztián Feke</cp:lastModifiedBy>
  <cp:revision>7</cp:revision>
  <dcterms:created xsi:type="dcterms:W3CDTF">2024-10-29T09:56:00Z</dcterms:created>
  <dcterms:modified xsi:type="dcterms:W3CDTF">2024-12-03T00:53:00Z</dcterms:modified>
</cp:coreProperties>
</file>