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504C7" w:rsidRDefault="00E36655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Week 3 Exercises</w:t>
      </w:r>
    </w:p>
    <w:p w14:paraId="00000002" w14:textId="77777777" w:rsidR="00E504C7" w:rsidRDefault="00E504C7"/>
    <w:p w14:paraId="00000003" w14:textId="77777777" w:rsidR="00E504C7" w:rsidRDefault="00E36655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1: Password Strength Checker</w:t>
      </w:r>
    </w:p>
    <w:p w14:paraId="00000004" w14:textId="77777777" w:rsidR="00E504C7" w:rsidRDefault="00E36655">
      <w:pPr>
        <w:rPr>
          <w:sz w:val="24"/>
          <w:szCs w:val="24"/>
        </w:rPr>
      </w:pPr>
      <w:r>
        <w:rPr>
          <w:sz w:val="24"/>
          <w:szCs w:val="24"/>
        </w:rPr>
        <w:t>Create a program that checks the strength of a password entered by the user. The program should evaluate the password based on the following criteria:</w:t>
      </w:r>
    </w:p>
    <w:p w14:paraId="00000005" w14:textId="77777777" w:rsidR="00E504C7" w:rsidRDefault="00E366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least 8 characters long.</w:t>
      </w:r>
    </w:p>
    <w:p w14:paraId="00000006" w14:textId="2B82FFD5" w:rsidR="00E504C7" w:rsidRDefault="00E366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CE2F64">
        <w:rPr>
          <w:sz w:val="24"/>
          <w:szCs w:val="24"/>
        </w:rPr>
        <w:t>only</w:t>
      </w:r>
      <w:r>
        <w:rPr>
          <w:sz w:val="24"/>
          <w:szCs w:val="24"/>
        </w:rPr>
        <w:t xml:space="preserve"> uppercase letter.</w:t>
      </w:r>
    </w:p>
    <w:p w14:paraId="00000007" w14:textId="0A4C071C" w:rsidR="00E504C7" w:rsidRDefault="00E366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CE2F64">
        <w:rPr>
          <w:sz w:val="24"/>
          <w:szCs w:val="24"/>
        </w:rPr>
        <w:t>only</w:t>
      </w:r>
      <w:r>
        <w:rPr>
          <w:sz w:val="24"/>
          <w:szCs w:val="24"/>
        </w:rPr>
        <w:t xml:space="preserve"> lowercase letter.</w:t>
      </w:r>
    </w:p>
    <w:p w14:paraId="00000008" w14:textId="3B9DA309" w:rsidR="00E504C7" w:rsidRDefault="00E366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CE2F64">
        <w:rPr>
          <w:sz w:val="24"/>
          <w:szCs w:val="24"/>
        </w:rPr>
        <w:t>only</w:t>
      </w:r>
      <w:r>
        <w:rPr>
          <w:sz w:val="24"/>
          <w:szCs w:val="24"/>
        </w:rPr>
        <w:t xml:space="preserve"> one digit.</w:t>
      </w:r>
    </w:p>
    <w:p w14:paraId="00000009" w14:textId="77777777" w:rsidR="00E504C7" w:rsidRDefault="00E3665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at least one special character (e.g.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, @, #, $).</w:t>
      </w:r>
    </w:p>
    <w:p w14:paraId="0000000A" w14:textId="77777777" w:rsidR="00E504C7" w:rsidRDefault="00E36655">
      <w:pPr>
        <w:rPr>
          <w:sz w:val="24"/>
          <w:szCs w:val="24"/>
        </w:rPr>
      </w:pPr>
      <w:r>
        <w:rPr>
          <w:sz w:val="24"/>
          <w:szCs w:val="24"/>
        </w:rPr>
        <w:t>The program should display the password's strength as "Weak," "Moderate," or "Strong" based on how many of these criteria are met.</w:t>
      </w:r>
    </w:p>
    <w:p w14:paraId="3F8A0B67" w14:textId="77777777" w:rsidR="00644B9B" w:rsidRDefault="00644B9B">
      <w:pPr>
        <w:rPr>
          <w:sz w:val="24"/>
          <w:szCs w:val="24"/>
        </w:rPr>
      </w:pPr>
    </w:p>
    <w:p w14:paraId="27BDD448" w14:textId="564869F4" w:rsidR="00644B9B" w:rsidRPr="00834E40" w:rsidRDefault="00644B9B">
      <w:pPr>
        <w:rPr>
          <w:b/>
          <w:bCs/>
          <w:i/>
          <w:iCs/>
          <w:color w:val="4F81BD" w:themeColor="accent1"/>
          <w:sz w:val="24"/>
          <w:szCs w:val="24"/>
        </w:rPr>
      </w:pPr>
      <w:r w:rsidRPr="00834E40">
        <w:rPr>
          <w:b/>
          <w:bCs/>
          <w:i/>
          <w:iCs/>
          <w:color w:val="4F81BD" w:themeColor="accent1"/>
          <w:sz w:val="24"/>
          <w:szCs w:val="24"/>
        </w:rPr>
        <w:t xml:space="preserve">I did not completely </w:t>
      </w:r>
      <w:r w:rsidR="00E421C8" w:rsidRPr="00834E40">
        <w:rPr>
          <w:b/>
          <w:bCs/>
          <w:i/>
          <w:iCs/>
          <w:color w:val="4F81BD" w:themeColor="accent1"/>
          <w:sz w:val="24"/>
          <w:szCs w:val="24"/>
        </w:rPr>
        <w:t>follow</w:t>
      </w:r>
      <w:r w:rsidRPr="00834E40">
        <w:rPr>
          <w:b/>
          <w:bCs/>
          <w:i/>
          <w:iCs/>
          <w:color w:val="4F81BD" w:themeColor="accent1"/>
          <w:sz w:val="24"/>
          <w:szCs w:val="24"/>
        </w:rPr>
        <w:t xml:space="preserve"> the instructions</w:t>
      </w:r>
      <w:r w:rsidR="00E421C8" w:rsidRPr="00834E40">
        <w:rPr>
          <w:b/>
          <w:bCs/>
          <w:i/>
          <w:iCs/>
          <w:color w:val="4F81BD" w:themeColor="accent1"/>
          <w:sz w:val="24"/>
          <w:szCs w:val="24"/>
        </w:rPr>
        <w:t>,</w:t>
      </w:r>
      <w:r w:rsidRPr="00834E40">
        <w:rPr>
          <w:b/>
          <w:bCs/>
          <w:i/>
          <w:iCs/>
          <w:color w:val="4F81BD" w:themeColor="accent1"/>
          <w:sz w:val="24"/>
          <w:szCs w:val="24"/>
        </w:rPr>
        <w:t xml:space="preserve"> </w:t>
      </w:r>
      <w:r w:rsidR="00E421C8" w:rsidRPr="00834E40">
        <w:rPr>
          <w:b/>
          <w:bCs/>
          <w:i/>
          <w:iCs/>
          <w:color w:val="4F81BD" w:themeColor="accent1"/>
          <w:sz w:val="24"/>
          <w:szCs w:val="24"/>
        </w:rPr>
        <w:t xml:space="preserve">since containing only uppercase/lowercase/digit is not generally </w:t>
      </w:r>
      <w:proofErr w:type="spellStart"/>
      <w:r w:rsidR="00E421C8" w:rsidRPr="00834E40">
        <w:rPr>
          <w:b/>
          <w:bCs/>
          <w:i/>
          <w:iCs/>
          <w:color w:val="4F81BD" w:themeColor="accent1"/>
          <w:sz w:val="24"/>
          <w:szCs w:val="24"/>
        </w:rPr>
        <w:t>considered a</w:t>
      </w:r>
      <w:proofErr w:type="spellEnd"/>
      <w:r w:rsidR="00E421C8" w:rsidRPr="00834E40">
        <w:rPr>
          <w:b/>
          <w:bCs/>
          <w:i/>
          <w:iCs/>
          <w:color w:val="4F81BD" w:themeColor="accent1"/>
          <w:sz w:val="24"/>
          <w:szCs w:val="24"/>
        </w:rPr>
        <w:t>s safe.</w:t>
      </w:r>
    </w:p>
    <w:p w14:paraId="0000000B" w14:textId="77777777" w:rsidR="00E504C7" w:rsidRDefault="00E504C7">
      <w:pPr>
        <w:rPr>
          <w:b/>
          <w:sz w:val="26"/>
          <w:szCs w:val="26"/>
        </w:rPr>
      </w:pPr>
    </w:p>
    <w:p w14:paraId="0000000C" w14:textId="77777777" w:rsidR="00E504C7" w:rsidRDefault="00E36655">
      <w:pPr>
        <w:rPr>
          <w:highlight w:val="yellow"/>
        </w:rPr>
      </w:pPr>
      <w:r>
        <w:rPr>
          <w:highlight w:val="yellow"/>
        </w:rPr>
        <w:t>Paste the screenshot of your source code below:</w:t>
      </w:r>
    </w:p>
    <w:p w14:paraId="1E19A51E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password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gramStart"/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input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421C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"Your password: "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</w:t>
      </w:r>
    </w:p>
    <w:p w14:paraId="58E034C2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2C54CD8B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0</w:t>
      </w:r>
    </w:p>
    <w:p w14:paraId="4C5E29E2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53799B84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len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password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)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&gt;=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8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7B4FFDAD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+=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1</w:t>
      </w:r>
    </w:p>
    <w:p w14:paraId="46C3D72C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6222A09A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gramStart"/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any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421C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map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spellStart"/>
      <w:r w:rsidRPr="00E421C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str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.</w:t>
      </w:r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isupper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,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password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)):</w:t>
      </w:r>
    </w:p>
    <w:p w14:paraId="65782A2E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+=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1</w:t>
      </w:r>
    </w:p>
    <w:p w14:paraId="4DF718AD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1B7A8941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gramStart"/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any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421C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map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spellStart"/>
      <w:r w:rsidRPr="00E421C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str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.</w:t>
      </w:r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islower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,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password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)):</w:t>
      </w:r>
    </w:p>
    <w:p w14:paraId="46F04560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+=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1</w:t>
      </w:r>
    </w:p>
    <w:p w14:paraId="0AA247A6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0EA361A2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gramStart"/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any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421C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map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spellStart"/>
      <w:r w:rsidRPr="00E421C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str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.</w:t>
      </w:r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isdigit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,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password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)):</w:t>
      </w:r>
    </w:p>
    <w:p w14:paraId="2CE52B6A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+=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1</w:t>
      </w:r>
    </w:p>
    <w:p w14:paraId="6EBF57BF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3D963D36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not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password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.</w:t>
      </w:r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isalnum</w:t>
      </w:r>
      <w:proofErr w:type="spellEnd"/>
      <w:proofErr w:type="gram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():</w:t>
      </w:r>
    </w:p>
    <w:p w14:paraId="47B72027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+=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1</w:t>
      </w:r>
    </w:p>
    <w:p w14:paraId="57594259" w14:textId="77777777" w:rsidR="00E421C8" w:rsidRPr="00E421C8" w:rsidRDefault="00E421C8" w:rsidP="00E421C8">
      <w:pPr>
        <w:shd w:val="clear" w:color="auto" w:fill="282C34"/>
        <w:spacing w:after="240"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1653236E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&lt;=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2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0E82F74D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strength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"Weak"</w:t>
      </w:r>
    </w:p>
    <w:p w14:paraId="5155EB43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proofErr w:type="spellStart"/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elif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crit_met</w:t>
      </w:r>
      <w:proofErr w:type="spellEnd"/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&gt;=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4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682F3C35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strength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"Strong"</w:t>
      </w:r>
    </w:p>
    <w:p w14:paraId="7725B968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else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7D46CA28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strength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=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421C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"Moderate"</w:t>
      </w:r>
    </w:p>
    <w:p w14:paraId="1FC658A5" w14:textId="77777777" w:rsidR="00E421C8" w:rsidRPr="00E421C8" w:rsidRDefault="00E421C8" w:rsidP="00E421C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2160C042" w14:textId="4957F4E8" w:rsidR="00644B9B" w:rsidRPr="00644B9B" w:rsidRDefault="00E421C8" w:rsidP="00644B9B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proofErr w:type="gramStart"/>
      <w:r w:rsidRPr="00E421C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print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421C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"Your password's strength is"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, </w:t>
      </w:r>
      <w:r w:rsidRPr="00E421C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strength</w:t>
      </w:r>
      <w:r w:rsidRPr="00E421C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</w:t>
      </w:r>
    </w:p>
    <w:p w14:paraId="0000000D" w14:textId="77777777" w:rsidR="00E504C7" w:rsidRDefault="00E504C7"/>
    <w:p w14:paraId="0000000E" w14:textId="77777777" w:rsidR="00E504C7" w:rsidRDefault="00E504C7"/>
    <w:p w14:paraId="0000000F" w14:textId="77777777" w:rsidR="00E504C7" w:rsidRDefault="00E36655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10" w14:textId="2C38DB2C" w:rsidR="00E504C7" w:rsidRDefault="00E421C8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1C3CF224" wp14:editId="595E3E34">
            <wp:extent cx="5943600" cy="1259205"/>
            <wp:effectExtent l="0" t="0" r="0" b="0"/>
            <wp:docPr id="1876393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93095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E504C7" w:rsidRDefault="00E504C7">
      <w:pPr>
        <w:rPr>
          <w:b/>
          <w:sz w:val="26"/>
          <w:szCs w:val="26"/>
        </w:rPr>
      </w:pPr>
    </w:p>
    <w:p w14:paraId="0000001A" w14:textId="65E7F07F" w:rsidR="00E504C7" w:rsidRDefault="00E36655">
      <w:r>
        <w:rPr>
          <w:b/>
          <w:sz w:val="26"/>
          <w:szCs w:val="26"/>
        </w:rPr>
        <w:t>Problem 2: Email Validator</w:t>
      </w:r>
    </w:p>
    <w:p w14:paraId="0000001B" w14:textId="77777777" w:rsidR="00E504C7" w:rsidRDefault="00E36655">
      <w:pPr>
        <w:rPr>
          <w:sz w:val="24"/>
          <w:szCs w:val="24"/>
        </w:rPr>
      </w:pPr>
      <w:r>
        <w:rPr>
          <w:sz w:val="24"/>
          <w:szCs w:val="24"/>
        </w:rPr>
        <w:t>Create a program that validates an email address entered by the user. The program should check if the email address meets the following criteria:</w:t>
      </w:r>
    </w:p>
    <w:p w14:paraId="0000001C" w14:textId="77777777" w:rsidR="00E504C7" w:rsidRDefault="00E366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the "@" symbol.</w:t>
      </w:r>
    </w:p>
    <w:p w14:paraId="0000001D" w14:textId="77777777" w:rsidR="00E504C7" w:rsidRDefault="00E366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at least one period (".") after the "@" symbol.</w:t>
      </w:r>
    </w:p>
    <w:p w14:paraId="0000001E" w14:textId="77777777" w:rsidR="00E504C7" w:rsidRDefault="00E366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contain spaces.</w:t>
      </w:r>
    </w:p>
    <w:p w14:paraId="0000001F" w14:textId="77777777" w:rsidR="00E504C7" w:rsidRDefault="00E36655">
      <w:pPr>
        <w:rPr>
          <w:sz w:val="24"/>
          <w:szCs w:val="24"/>
        </w:rPr>
      </w:pPr>
      <w:r>
        <w:rPr>
          <w:sz w:val="24"/>
          <w:szCs w:val="24"/>
        </w:rPr>
        <w:t>The program should display whether the email address is valid or not.</w:t>
      </w:r>
    </w:p>
    <w:p w14:paraId="00000020" w14:textId="77777777" w:rsidR="00E504C7" w:rsidRDefault="00E504C7">
      <w:pPr>
        <w:rPr>
          <w:b/>
          <w:sz w:val="38"/>
          <w:szCs w:val="38"/>
        </w:rPr>
      </w:pPr>
    </w:p>
    <w:p w14:paraId="00000021" w14:textId="77777777" w:rsidR="00E504C7" w:rsidRDefault="00E36655">
      <w:pPr>
        <w:rPr>
          <w:highlight w:val="yellow"/>
        </w:rPr>
      </w:pPr>
      <w:r>
        <w:rPr>
          <w:highlight w:val="yellow"/>
        </w:rPr>
        <w:t>Paste the screenshot of your source code below:</w:t>
      </w:r>
    </w:p>
    <w:p w14:paraId="4BCED2CD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def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email_</w:t>
      </w:r>
      <w:proofErr w:type="gramStart"/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checker</w:t>
      </w:r>
      <w:proofErr w:type="spellEnd"/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: </w:t>
      </w:r>
      <w:r w:rsidRPr="00EF709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str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) -&gt; </w:t>
      </w:r>
      <w:r w:rsidRPr="00EF7098">
        <w:rPr>
          <w:rFonts w:ascii="JetBrains Mono Light" w:eastAsia="Times New Roman" w:hAnsi="JetBrains Mono Light" w:cs="JetBrains Mono Light"/>
          <w:color w:val="E5C07B"/>
          <w:sz w:val="17"/>
          <w:szCs w:val="17"/>
          <w:lang w:val="en-US"/>
        </w:rPr>
        <w:t>bool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5879F15E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.</w:t>
      </w:r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count</w:t>
      </w:r>
      <w:proofErr w:type="spellEnd"/>
      <w:proofErr w:type="gramEnd"/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'@'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) </w:t>
      </w:r>
      <w:r w:rsidRPr="00EF709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!=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1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592D7664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return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False</w:t>
      </w:r>
    </w:p>
    <w:p w14:paraId="4023D2F7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</w:p>
    <w:p w14:paraId="39611224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not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'.'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in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[</w:t>
      </w:r>
      <w:proofErr w:type="spellStart"/>
      <w:proofErr w:type="gramStart"/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.</w:t>
      </w:r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find</w:t>
      </w:r>
      <w:proofErr w:type="spellEnd"/>
      <w:proofErr w:type="gramEnd"/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'@'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):]:</w:t>
      </w:r>
    </w:p>
    <w:p w14:paraId="5C01C2B2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return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False</w:t>
      </w:r>
    </w:p>
    <w:p w14:paraId="4A971BC7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</w:p>
    <w:p w14:paraId="22117776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' '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in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:</w:t>
      </w:r>
    </w:p>
    <w:p w14:paraId="1320BF5D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return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False</w:t>
      </w:r>
    </w:p>
    <w:p w14:paraId="6A5A0FED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</w:p>
    <w:p w14:paraId="1C21D955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  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return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True</w:t>
      </w:r>
    </w:p>
    <w:p w14:paraId="599B4A60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35811D11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56B6C2"/>
          <w:sz w:val="17"/>
          <w:szCs w:val="17"/>
          <w:lang w:val="en-US"/>
        </w:rPr>
        <w:t>=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gramStart"/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input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gramEnd"/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"Your email: "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).</w:t>
      </w:r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strip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()</w:t>
      </w:r>
    </w:p>
    <w:p w14:paraId="3544E700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2F5EABF7" w14:textId="77777777" w:rsidR="00EF7098" w:rsidRPr="00EF7098" w:rsidRDefault="00EF7098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  <w:proofErr w:type="gramStart"/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print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proofErr w:type="spellStart"/>
      <w:proofErr w:type="gramEnd"/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f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"Your</w:t>
      </w:r>
      <w:proofErr w:type="spellEnd"/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 xml:space="preserve"> email is 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{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''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if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proofErr w:type="spellStart"/>
      <w:r w:rsidRPr="00EF7098">
        <w:rPr>
          <w:rFonts w:ascii="JetBrains Mono Light" w:eastAsia="Times New Roman" w:hAnsi="JetBrains Mono Light" w:cs="JetBrains Mono Light"/>
          <w:b/>
          <w:bCs/>
          <w:color w:val="61AFEF"/>
          <w:sz w:val="17"/>
          <w:szCs w:val="17"/>
          <w:lang w:val="en-US"/>
        </w:rPr>
        <w:t>email_checker</w:t>
      </w:r>
      <w:proofErr w:type="spellEnd"/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(</w:t>
      </w:r>
      <w:r w:rsidRPr="00EF7098">
        <w:rPr>
          <w:rFonts w:ascii="JetBrains Mono Light" w:eastAsia="Times New Roman" w:hAnsi="JetBrains Mono Light" w:cs="JetBrains Mono Light"/>
          <w:color w:val="E06C75"/>
          <w:sz w:val="17"/>
          <w:szCs w:val="17"/>
          <w:lang w:val="en-US"/>
        </w:rPr>
        <w:t>email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) </w:t>
      </w:r>
      <w:r w:rsidRPr="00EF7098">
        <w:rPr>
          <w:rFonts w:ascii="JetBrains Mono Light" w:eastAsia="Times New Roman" w:hAnsi="JetBrains Mono Light" w:cs="JetBrains Mono Light"/>
          <w:color w:val="C678DD"/>
          <w:sz w:val="17"/>
          <w:szCs w:val="17"/>
          <w:lang w:val="en-US"/>
        </w:rPr>
        <w:t>else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 xml:space="preserve"> 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'not '</w:t>
      </w:r>
      <w:r w:rsidRPr="00EF7098">
        <w:rPr>
          <w:rFonts w:ascii="JetBrains Mono Light" w:eastAsia="Times New Roman" w:hAnsi="JetBrains Mono Light" w:cs="JetBrains Mono Light"/>
          <w:color w:val="D19A66"/>
          <w:sz w:val="17"/>
          <w:szCs w:val="17"/>
          <w:lang w:val="en-US"/>
        </w:rPr>
        <w:t>}</w:t>
      </w:r>
      <w:r w:rsidRPr="00EF7098">
        <w:rPr>
          <w:rFonts w:ascii="JetBrains Mono Light" w:eastAsia="Times New Roman" w:hAnsi="JetBrains Mono Light" w:cs="JetBrains Mono Light"/>
          <w:color w:val="98C379"/>
          <w:sz w:val="17"/>
          <w:szCs w:val="17"/>
          <w:lang w:val="en-US"/>
        </w:rPr>
        <w:t>valid"</w:t>
      </w:r>
      <w:r w:rsidRPr="00EF7098"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  <w:t>)</w:t>
      </w:r>
    </w:p>
    <w:p w14:paraId="00000023" w14:textId="37227771" w:rsidR="00E504C7" w:rsidRPr="00EF7098" w:rsidRDefault="00E504C7" w:rsidP="00EF7098">
      <w:pPr>
        <w:shd w:val="clear" w:color="auto" w:fill="282C34"/>
        <w:spacing w:line="255" w:lineRule="atLeast"/>
        <w:rPr>
          <w:rFonts w:ascii="JetBrains Mono Light" w:eastAsia="Times New Roman" w:hAnsi="JetBrains Mono Light" w:cs="JetBrains Mono Light"/>
          <w:color w:val="ABB2BF"/>
          <w:sz w:val="17"/>
          <w:szCs w:val="17"/>
          <w:lang w:val="en-US"/>
        </w:rPr>
      </w:pPr>
    </w:p>
    <w:p w14:paraId="00000024" w14:textId="77777777" w:rsidR="00E504C7" w:rsidRDefault="00E36655">
      <w:pPr>
        <w:rPr>
          <w:highlight w:val="yellow"/>
        </w:rPr>
      </w:pPr>
      <w:r>
        <w:rPr>
          <w:highlight w:val="yellow"/>
        </w:rPr>
        <w:t>Paste the screenshot of your output below:</w:t>
      </w:r>
    </w:p>
    <w:p w14:paraId="00000025" w14:textId="066277B1" w:rsidR="00E504C7" w:rsidRDefault="00EF709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distT="0" distB="0" distL="0" distR="0" wp14:anchorId="0A966E90" wp14:editId="018D4188">
            <wp:extent cx="5943600" cy="1210310"/>
            <wp:effectExtent l="0" t="0" r="0" b="0"/>
            <wp:docPr id="103188070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0701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0F2C"/>
    <w:multiLevelType w:val="multilevel"/>
    <w:tmpl w:val="6A0A6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52685"/>
    <w:multiLevelType w:val="multilevel"/>
    <w:tmpl w:val="05062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9388402">
    <w:abstractNumId w:val="1"/>
  </w:num>
  <w:num w:numId="2" w16cid:durableId="11559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4C7"/>
    <w:rsid w:val="00644B9B"/>
    <w:rsid w:val="00834E40"/>
    <w:rsid w:val="00884A00"/>
    <w:rsid w:val="0096538A"/>
    <w:rsid w:val="00BF00C6"/>
    <w:rsid w:val="00CE2F64"/>
    <w:rsid w:val="00E36655"/>
    <w:rsid w:val="00E421C8"/>
    <w:rsid w:val="00E504C7"/>
    <w:rsid w:val="00E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FA04"/>
  <w15:docId w15:val="{1ADB5782-EBB0-4593-ADF1-2D150834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Coast Community College District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4</cp:revision>
  <dcterms:created xsi:type="dcterms:W3CDTF">2024-09-13T01:47:00Z</dcterms:created>
  <dcterms:modified xsi:type="dcterms:W3CDTF">2024-09-16T07:04:00Z</dcterms:modified>
</cp:coreProperties>
</file>