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B2952" w:rsidRDefault="002927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Week 3A</w:t>
      </w:r>
    </w:p>
    <w:p w14:paraId="00000002" w14:textId="77777777" w:rsidR="007B2952" w:rsidRDefault="007B2952">
      <w:pPr>
        <w:rPr>
          <w:b/>
        </w:rPr>
      </w:pPr>
    </w:p>
    <w:p w14:paraId="00000003" w14:textId="77777777" w:rsidR="007B2952" w:rsidRDefault="00292707">
      <w:pPr>
        <w:rPr>
          <w:b/>
        </w:rPr>
      </w:pPr>
      <w:r>
        <w:rPr>
          <w:b/>
        </w:rPr>
        <w:t>Problem 1: Grade Calculator</w:t>
      </w:r>
    </w:p>
    <w:p w14:paraId="00000004" w14:textId="77777777" w:rsidR="007B2952" w:rsidRDefault="00292707">
      <w:r>
        <w:t>Write a Python program that takes the score as input (out of 100) and prints out the corresponding letter grade according to the following scale:</w:t>
      </w:r>
    </w:p>
    <w:p w14:paraId="00000005" w14:textId="77777777" w:rsidR="007B2952" w:rsidRDefault="00292707">
      <w:pPr>
        <w:numPr>
          <w:ilvl w:val="0"/>
          <w:numId w:val="1"/>
        </w:numPr>
      </w:pPr>
      <w:r>
        <w:t>A: 90-100</w:t>
      </w:r>
    </w:p>
    <w:p w14:paraId="00000006" w14:textId="77777777" w:rsidR="007B2952" w:rsidRDefault="00292707">
      <w:pPr>
        <w:numPr>
          <w:ilvl w:val="0"/>
          <w:numId w:val="1"/>
        </w:numPr>
      </w:pPr>
      <w:r>
        <w:t>B: 80-89</w:t>
      </w:r>
    </w:p>
    <w:p w14:paraId="00000007" w14:textId="77777777" w:rsidR="007B2952" w:rsidRDefault="00292707">
      <w:pPr>
        <w:numPr>
          <w:ilvl w:val="0"/>
          <w:numId w:val="1"/>
        </w:numPr>
      </w:pPr>
      <w:r>
        <w:t>C: 70-79</w:t>
      </w:r>
    </w:p>
    <w:p w14:paraId="00000008" w14:textId="77777777" w:rsidR="007B2952" w:rsidRDefault="00292707">
      <w:pPr>
        <w:numPr>
          <w:ilvl w:val="0"/>
          <w:numId w:val="1"/>
        </w:numPr>
      </w:pPr>
      <w:r>
        <w:t>D: 60-69</w:t>
      </w:r>
    </w:p>
    <w:p w14:paraId="00000009" w14:textId="77777777" w:rsidR="007B2952" w:rsidRDefault="00292707">
      <w:pPr>
        <w:numPr>
          <w:ilvl w:val="0"/>
          <w:numId w:val="1"/>
        </w:numPr>
      </w:pPr>
      <w:r>
        <w:t>F: 0-59</w:t>
      </w:r>
    </w:p>
    <w:p w14:paraId="0000000A" w14:textId="420F2494" w:rsidR="007B2952" w:rsidRDefault="00292707">
      <w:pPr>
        <w:rPr>
          <w:highlight w:val="yellow"/>
        </w:rPr>
      </w:pPr>
      <w:r>
        <w:rPr>
          <w:highlight w:val="yellow"/>
        </w:rPr>
        <w:t xml:space="preserve">Paste your source </w:t>
      </w:r>
      <w:r>
        <w:rPr>
          <w:highlight w:val="yellow"/>
        </w:rPr>
        <w:t>code below:</w:t>
      </w:r>
    </w:p>
    <w:p w14:paraId="7AE0A4B4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score </w:t>
      </w:r>
      <w:r w:rsidRPr="00CC0E59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gramStart"/>
      <w:r w:rsidRPr="00CC0E59">
        <w:rPr>
          <w:rFonts w:ascii="JetBrains Mono Light" w:eastAsia="Times New Roman" w:hAnsi="JetBrains Mono Light" w:cs="JetBrains Mono Light"/>
          <w:color w:val="6699CC"/>
          <w:sz w:val="17"/>
          <w:szCs w:val="17"/>
          <w:lang w:val="en-US" w:eastAsia="zh-CN"/>
        </w:rPr>
        <w:t>float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CC0E59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input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("</w:t>
      </w:r>
      <w:r w:rsidRPr="00CC0E59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 xml:space="preserve">score: 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"))</w:t>
      </w:r>
    </w:p>
    <w:p w14:paraId="171B9A55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18FC7BFC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CC0E59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t>if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score </w:t>
      </w:r>
      <w:r w:rsidRPr="00CC0E59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&lt;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CC0E59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0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CC0E59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or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score </w:t>
      </w:r>
      <w:r w:rsidRPr="00CC0E59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&gt;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CC0E59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100</w:t>
      </w:r>
      <w:r w:rsidRPr="00CC0E59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:</w:t>
      </w:r>
    </w:p>
    <w:p w14:paraId="292D2281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</w:t>
      </w:r>
      <w:proofErr w:type="gramStart"/>
      <w:r w:rsidRPr="00CC0E59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print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CC0E59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Invalid score!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")</w:t>
      </w:r>
    </w:p>
    <w:p w14:paraId="43916BEE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CC0E59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t>else</w:t>
      </w:r>
      <w:r w:rsidRPr="00CC0E59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:</w:t>
      </w:r>
    </w:p>
    <w:p w14:paraId="3CE664B9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score </w:t>
      </w:r>
      <w:r w:rsidRPr="00CC0E59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CC0E59">
        <w:rPr>
          <w:rFonts w:ascii="JetBrains Mono Light" w:eastAsia="Times New Roman" w:hAnsi="JetBrains Mono Light" w:cs="JetBrains Mono Light"/>
          <w:color w:val="6699CC"/>
          <w:sz w:val="17"/>
          <w:szCs w:val="17"/>
          <w:lang w:val="en-US" w:eastAsia="zh-CN"/>
        </w:rPr>
        <w:t>int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score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)</w:t>
      </w:r>
    </w:p>
    <w:p w14:paraId="6DB2F02F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x </w:t>
      </w:r>
      <w:r w:rsidRPr="00CC0E59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score </w:t>
      </w:r>
      <w:r w:rsidRPr="00CC0E59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//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CC0E59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10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CC0E59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-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CC0E59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6</w:t>
      </w:r>
    </w:p>
    <w:p w14:paraId="04B53942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letter </w:t>
      </w:r>
      <w:r w:rsidRPr="00CC0E59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'</w:t>
      </w:r>
      <w:r w:rsidRPr="00CC0E59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F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'</w:t>
      </w:r>
    </w:p>
    <w:p w14:paraId="376247F5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</w:t>
      </w:r>
      <w:r w:rsidRPr="00CC0E59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t>if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x </w:t>
      </w:r>
      <w:r w:rsidRPr="00CC0E59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&gt;=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CC0E59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0</w:t>
      </w:r>
      <w:r w:rsidRPr="00CC0E59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:</w:t>
      </w:r>
    </w:p>
    <w:p w14:paraId="506F5792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    letter </w:t>
      </w:r>
      <w:r w:rsidRPr="00CC0E59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CC0E59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DCBAA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"[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>x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]</w:t>
      </w:r>
    </w:p>
    <w:p w14:paraId="5A7F6683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</w:t>
      </w:r>
      <w:proofErr w:type="gramStart"/>
      <w:r w:rsidRPr="00CC0E59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print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CC0E59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You letter grade is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CC0E59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CC0E59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letter</w:t>
      </w:r>
      <w:r w:rsidRPr="00CC0E59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)</w:t>
      </w:r>
    </w:p>
    <w:p w14:paraId="648C8DB3" w14:textId="77777777" w:rsidR="00CC0E59" w:rsidRPr="00CC0E59" w:rsidRDefault="00CC0E59" w:rsidP="00CC0E59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0000000C" w14:textId="77777777" w:rsidR="007B2952" w:rsidRDefault="007B2952"/>
    <w:p w14:paraId="0000000D" w14:textId="77777777" w:rsidR="007B2952" w:rsidRDefault="00292707">
      <w:pPr>
        <w:rPr>
          <w:highlight w:val="yellow"/>
        </w:rPr>
      </w:pPr>
      <w:r>
        <w:rPr>
          <w:highlight w:val="yellow"/>
        </w:rPr>
        <w:t>Paste the screenshot of your output below:</w:t>
      </w:r>
    </w:p>
    <w:p w14:paraId="0000000E" w14:textId="5260B024" w:rsidR="007B2952" w:rsidRDefault="002736F7">
      <w:r>
        <w:rPr>
          <w:noProof/>
        </w:rPr>
        <w:drawing>
          <wp:inline distT="0" distB="0" distL="0" distR="0" wp14:anchorId="62524432" wp14:editId="02BA6519">
            <wp:extent cx="5054600" cy="3668364"/>
            <wp:effectExtent l="0" t="0" r="0" b="2540"/>
            <wp:docPr id="4730487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48717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953" cy="368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7B2952" w:rsidRDefault="00292707">
      <w:pPr>
        <w:rPr>
          <w:b/>
        </w:rPr>
      </w:pPr>
      <w:r>
        <w:rPr>
          <w:b/>
        </w:rPr>
        <w:lastRenderedPageBreak/>
        <w:t>Problem 2 - Odd or Even</w:t>
      </w:r>
    </w:p>
    <w:p w14:paraId="00000011" w14:textId="2634F13F" w:rsidR="007B2952" w:rsidRDefault="00292707">
      <w:r>
        <w:t>Write a Python program that takes an integer as input and prints whether it's an odd or even number.</w:t>
      </w:r>
    </w:p>
    <w:p w14:paraId="00000012" w14:textId="59FB15E9" w:rsidR="007B2952" w:rsidRDefault="00292707">
      <w:pPr>
        <w:rPr>
          <w:highlight w:val="yellow"/>
        </w:rPr>
      </w:pPr>
      <w:r>
        <w:rPr>
          <w:highlight w:val="yellow"/>
        </w:rPr>
        <w:t>Paste your source code below:</w:t>
      </w:r>
    </w:p>
    <w:p w14:paraId="6868905A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x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gramStart"/>
      <w:r w:rsidRPr="00292707">
        <w:rPr>
          <w:rFonts w:ascii="JetBrains Mono Light" w:eastAsia="Times New Roman" w:hAnsi="JetBrains Mono Light" w:cs="JetBrains Mono Light"/>
          <w:color w:val="6699CC"/>
          <w:sz w:val="17"/>
          <w:szCs w:val="17"/>
          <w:lang w:val="en-US" w:eastAsia="zh-CN"/>
        </w:rPr>
        <w:t>int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292707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input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 xml:space="preserve">integer: 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"))</w:t>
      </w:r>
    </w:p>
    <w:p w14:paraId="0E76C15D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7CE4B924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t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odd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</w:p>
    <w:p w14:paraId="6D9F884C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t>if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x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%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2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0</w:t>
      </w:r>
      <w:r w:rsidRPr="00292707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:</w:t>
      </w:r>
    </w:p>
    <w:p w14:paraId="1C3CACF2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t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even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</w:p>
    <w:p w14:paraId="5EC37197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0AE9981B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proofErr w:type="gramStart"/>
      <w:r w:rsidRPr="00292707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print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It is an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t</w:t>
      </w:r>
      <w:r w:rsidRPr="00292707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number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")</w:t>
      </w:r>
    </w:p>
    <w:p w14:paraId="3E7D0D04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00000014" w14:textId="77777777" w:rsidR="007B2952" w:rsidRDefault="007B2952"/>
    <w:p w14:paraId="00000015" w14:textId="77777777" w:rsidR="007B2952" w:rsidRDefault="00292707">
      <w:pPr>
        <w:rPr>
          <w:highlight w:val="yellow"/>
        </w:rPr>
      </w:pPr>
      <w:r>
        <w:rPr>
          <w:highlight w:val="yellow"/>
        </w:rPr>
        <w:t>Paste the screenshot of your output below:</w:t>
      </w:r>
    </w:p>
    <w:p w14:paraId="00000016" w14:textId="11A73872" w:rsidR="007B2952" w:rsidRDefault="00292707">
      <w:r>
        <w:rPr>
          <w:noProof/>
        </w:rPr>
        <w:drawing>
          <wp:inline distT="0" distB="0" distL="0" distR="0" wp14:anchorId="572D18DF" wp14:editId="226EB244">
            <wp:extent cx="5943600" cy="2191385"/>
            <wp:effectExtent l="0" t="0" r="0" b="5715"/>
            <wp:docPr id="1112190589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90589" name="Picture 2" descr="A screen 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7B2952" w:rsidRDefault="007B2952"/>
    <w:p w14:paraId="00000018" w14:textId="77777777" w:rsidR="007B2952" w:rsidRDefault="00292707">
      <w:pPr>
        <w:rPr>
          <w:b/>
        </w:rPr>
      </w:pPr>
      <w:r>
        <w:rPr>
          <w:b/>
        </w:rPr>
        <w:t>Problem 3: Age Classifier</w:t>
      </w:r>
    </w:p>
    <w:p w14:paraId="0000001A" w14:textId="7D364984" w:rsidR="007B2952" w:rsidRDefault="00292707">
      <w:r>
        <w:t>Write a Python program that takes a person's age as input and classifies it into one of the following categories: infant (0-1), child (2-12), teenager (13-19), adult (20-64), or senior (65+).</w:t>
      </w:r>
    </w:p>
    <w:p w14:paraId="0000001B" w14:textId="108464D0" w:rsidR="007B2952" w:rsidRDefault="00292707">
      <w:pPr>
        <w:rPr>
          <w:highlight w:val="yellow"/>
        </w:rPr>
      </w:pPr>
      <w:r>
        <w:rPr>
          <w:highlight w:val="yellow"/>
        </w:rPr>
        <w:t>Paste your source code below:</w:t>
      </w:r>
    </w:p>
    <w:p w14:paraId="39EAAD2B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age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proofErr w:type="gramStart"/>
      <w:r w:rsidRPr="00292707">
        <w:rPr>
          <w:rFonts w:ascii="JetBrains Mono Light" w:eastAsia="Times New Roman" w:hAnsi="JetBrains Mono Light" w:cs="JetBrains Mono Light"/>
          <w:color w:val="6699CC"/>
          <w:sz w:val="17"/>
          <w:szCs w:val="17"/>
          <w:lang w:val="en-US" w:eastAsia="zh-CN"/>
        </w:rPr>
        <w:t>int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292707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input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 xml:space="preserve">age: 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"))</w:t>
      </w:r>
    </w:p>
    <w:p w14:paraId="7B02159F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1A046E26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t>if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age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&lt;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0</w:t>
      </w:r>
      <w:r w:rsidRPr="00292707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:</w:t>
      </w:r>
    </w:p>
    <w:p w14:paraId="3702652C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</w:t>
      </w:r>
      <w:proofErr w:type="gramStart"/>
      <w:r w:rsidRPr="00292707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print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Invalid input!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")</w:t>
      </w:r>
    </w:p>
    <w:p w14:paraId="71F019C1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t>else</w:t>
      </w:r>
      <w:r w:rsidRPr="00292707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:</w:t>
      </w:r>
    </w:p>
    <w:p w14:paraId="2318F9FA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t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infant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</w:p>
    <w:p w14:paraId="103A9EDA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</w:t>
      </w:r>
      <w:r w:rsidRPr="00292707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t>if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age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&gt;=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65</w:t>
      </w:r>
      <w:r w:rsidRPr="00292707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:</w:t>
      </w:r>
    </w:p>
    <w:p w14:paraId="33ECB90F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    t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senior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</w:p>
    <w:p w14:paraId="1B844034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</w:t>
      </w:r>
      <w:proofErr w:type="spellStart"/>
      <w:r w:rsidRPr="00292707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t>elif</w:t>
      </w:r>
      <w:proofErr w:type="spellEnd"/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age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&gt;=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20</w:t>
      </w:r>
      <w:r w:rsidRPr="00292707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:</w:t>
      </w:r>
    </w:p>
    <w:p w14:paraId="3B9FD6DE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    t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adult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</w:p>
    <w:p w14:paraId="7E02E387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</w:t>
      </w:r>
      <w:proofErr w:type="spellStart"/>
      <w:r w:rsidRPr="00292707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t>elif</w:t>
      </w:r>
      <w:proofErr w:type="spellEnd"/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age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&gt;=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13</w:t>
      </w:r>
      <w:r w:rsidRPr="00292707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:</w:t>
      </w:r>
    </w:p>
    <w:p w14:paraId="4FDFACED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    t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teenager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</w:p>
    <w:p w14:paraId="52F9D5BD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</w:t>
      </w:r>
      <w:proofErr w:type="spellStart"/>
      <w:r w:rsidRPr="00292707">
        <w:rPr>
          <w:rFonts w:ascii="JetBrains Mono Light" w:eastAsia="Times New Roman" w:hAnsi="JetBrains Mono Light" w:cs="JetBrains Mono Light"/>
          <w:color w:val="C695C6"/>
          <w:sz w:val="17"/>
          <w:szCs w:val="17"/>
          <w:lang w:val="en-US" w:eastAsia="zh-CN"/>
        </w:rPr>
        <w:t>elif</w:t>
      </w:r>
      <w:proofErr w:type="spellEnd"/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age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&gt;=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F9AE58"/>
          <w:sz w:val="17"/>
          <w:szCs w:val="17"/>
          <w:lang w:val="en-US" w:eastAsia="zh-CN"/>
        </w:rPr>
        <w:t>2</w:t>
      </w:r>
      <w:r w:rsidRPr="00292707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:</w:t>
      </w:r>
    </w:p>
    <w:p w14:paraId="5589A51A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    t </w:t>
      </w:r>
      <w:r w:rsidRPr="00292707">
        <w:rPr>
          <w:rFonts w:ascii="JetBrains Mono Light" w:eastAsia="Times New Roman" w:hAnsi="JetBrains Mono Light" w:cs="JetBrains Mono Light"/>
          <w:color w:val="F97B58"/>
          <w:sz w:val="17"/>
          <w:szCs w:val="17"/>
          <w:lang w:val="en-US" w:eastAsia="zh-CN"/>
        </w:rPr>
        <w:t>=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child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</w:p>
    <w:p w14:paraId="1C8FB070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   </w:t>
      </w:r>
      <w:proofErr w:type="gramStart"/>
      <w:r w:rsidRPr="00292707">
        <w:rPr>
          <w:rFonts w:ascii="JetBrains Mono Light" w:eastAsia="Times New Roman" w:hAnsi="JetBrains Mono Light" w:cs="JetBrains Mono Light"/>
          <w:i/>
          <w:iCs/>
          <w:color w:val="6699CC"/>
          <w:sz w:val="17"/>
          <w:szCs w:val="17"/>
          <w:lang w:val="en-US" w:eastAsia="zh-CN"/>
        </w:rPr>
        <w:t>print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(</w:t>
      </w:r>
      <w:proofErr w:type="gramEnd"/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99C794"/>
          <w:sz w:val="17"/>
          <w:szCs w:val="17"/>
          <w:lang w:val="en-US" w:eastAsia="zh-CN"/>
        </w:rPr>
        <w:t>=&gt;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"</w:t>
      </w:r>
      <w:r w:rsidRPr="00292707">
        <w:rPr>
          <w:rFonts w:ascii="JetBrains Mono Light" w:eastAsia="Times New Roman" w:hAnsi="JetBrains Mono Light" w:cs="JetBrains Mono Light"/>
          <w:color w:val="A6ADB9"/>
          <w:sz w:val="17"/>
          <w:szCs w:val="17"/>
          <w:lang w:val="en-US" w:eastAsia="zh-CN"/>
        </w:rPr>
        <w:t>,</w:t>
      </w:r>
      <w:r w:rsidRPr="00292707"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  <w:t xml:space="preserve"> t</w:t>
      </w:r>
      <w:r w:rsidRPr="00292707">
        <w:rPr>
          <w:rFonts w:ascii="JetBrains Mono Light" w:eastAsia="Times New Roman" w:hAnsi="JetBrains Mono Light" w:cs="JetBrains Mono Light"/>
          <w:color w:val="5FB4B4"/>
          <w:sz w:val="17"/>
          <w:szCs w:val="17"/>
          <w:lang w:val="en-US" w:eastAsia="zh-CN"/>
        </w:rPr>
        <w:t>)</w:t>
      </w:r>
    </w:p>
    <w:p w14:paraId="4F7071EF" w14:textId="77777777" w:rsidR="00292707" w:rsidRPr="00292707" w:rsidRDefault="00292707" w:rsidP="00292707">
      <w:pPr>
        <w:shd w:val="clear" w:color="auto" w:fill="303841"/>
        <w:spacing w:line="255" w:lineRule="atLeast"/>
        <w:rPr>
          <w:rFonts w:ascii="JetBrains Mono Light" w:eastAsia="Times New Roman" w:hAnsi="JetBrains Mono Light" w:cs="JetBrains Mono Light"/>
          <w:color w:val="D8DEE9"/>
          <w:sz w:val="17"/>
          <w:szCs w:val="17"/>
          <w:lang w:val="en-US" w:eastAsia="zh-CN"/>
        </w:rPr>
      </w:pPr>
    </w:p>
    <w:p w14:paraId="0000001D" w14:textId="77777777" w:rsidR="007B2952" w:rsidRPr="00292707" w:rsidRDefault="007B2952">
      <w:pPr>
        <w:rPr>
          <w:lang w:val="en-US"/>
        </w:rPr>
      </w:pPr>
    </w:p>
    <w:p w14:paraId="0000001E" w14:textId="77777777" w:rsidR="007B2952" w:rsidRDefault="00292707">
      <w:pPr>
        <w:rPr>
          <w:highlight w:val="yellow"/>
        </w:rPr>
      </w:pPr>
      <w:r>
        <w:rPr>
          <w:highlight w:val="yellow"/>
        </w:rPr>
        <w:t>Paste the screenshot of your output below:</w:t>
      </w:r>
    </w:p>
    <w:p w14:paraId="00000028" w14:textId="59CC2F79" w:rsidR="007B2952" w:rsidRDefault="00292707">
      <w:r>
        <w:rPr>
          <w:noProof/>
        </w:rPr>
        <w:drawing>
          <wp:inline distT="0" distB="0" distL="0" distR="0" wp14:anchorId="094615B1" wp14:editId="5817C1B2">
            <wp:extent cx="5943600" cy="3415665"/>
            <wp:effectExtent l="0" t="0" r="0" b="635"/>
            <wp:docPr id="230012703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12703" name="Picture 3" descr="A screen 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9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72083"/>
    <w:multiLevelType w:val="multilevel"/>
    <w:tmpl w:val="FAB0F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89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52"/>
    <w:rsid w:val="001F1A77"/>
    <w:rsid w:val="002736F7"/>
    <w:rsid w:val="00292707"/>
    <w:rsid w:val="002F155A"/>
    <w:rsid w:val="007B2952"/>
    <w:rsid w:val="00CC0E59"/>
    <w:rsid w:val="00CC6A3B"/>
    <w:rsid w:val="00EA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955DA"/>
  <w15:docId w15:val="{CBD86288-9598-EE44-9EF3-7C885066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Bonjour</cp:lastModifiedBy>
  <cp:revision>6</cp:revision>
  <dcterms:created xsi:type="dcterms:W3CDTF">2024-02-14T01:02:00Z</dcterms:created>
  <dcterms:modified xsi:type="dcterms:W3CDTF">2024-09-11T01:49:00Z</dcterms:modified>
</cp:coreProperties>
</file>