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A71C9" w14:textId="205C027E" w:rsidR="00501827" w:rsidRDefault="0008087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-Lab Week </w:t>
      </w:r>
      <w:r w:rsidR="002733DF">
        <w:rPr>
          <w:b/>
          <w:sz w:val="36"/>
          <w:szCs w:val="36"/>
        </w:rPr>
        <w:t>5</w:t>
      </w:r>
      <w:r>
        <w:rPr>
          <w:b/>
          <w:sz w:val="36"/>
          <w:szCs w:val="36"/>
        </w:rPr>
        <w:t>-</w:t>
      </w:r>
    </w:p>
    <w:p w14:paraId="427BDCA6" w14:textId="77777777" w:rsidR="00501827" w:rsidRDefault="00501827">
      <w:pPr>
        <w:jc w:val="center"/>
        <w:rPr>
          <w:b/>
          <w:sz w:val="36"/>
          <w:szCs w:val="36"/>
        </w:rPr>
      </w:pPr>
    </w:p>
    <w:p w14:paraId="24CCA1BA" w14:textId="77777777" w:rsidR="00501827" w:rsidRDefault="00080876">
      <w:pPr>
        <w:rPr>
          <w:b/>
          <w:sz w:val="26"/>
          <w:szCs w:val="26"/>
        </w:rPr>
      </w:pPr>
      <w:r>
        <w:rPr>
          <w:b/>
          <w:sz w:val="26"/>
          <w:szCs w:val="26"/>
        </w:rPr>
        <w:t>Problem 1: Sum of Even Numbers</w:t>
      </w:r>
    </w:p>
    <w:p w14:paraId="596512BE" w14:textId="77777777" w:rsidR="00501827" w:rsidRDefault="00080876">
      <w:r>
        <w:t>Write a program that calculates the sum of all even numbers from 1 to N, where N is provided by the user. The program should then display the sum.</w:t>
      </w:r>
    </w:p>
    <w:p w14:paraId="158CE961" w14:textId="77777777" w:rsidR="00501827" w:rsidRDefault="00080876">
      <w:r>
        <w:t>Here are the steps:</w:t>
      </w:r>
    </w:p>
    <w:p w14:paraId="59E1E65C" w14:textId="77777777" w:rsidR="00501827" w:rsidRDefault="00080876">
      <w:pPr>
        <w:numPr>
          <w:ilvl w:val="0"/>
          <w:numId w:val="1"/>
        </w:numPr>
      </w:pPr>
      <w:r>
        <w:t xml:space="preserve">Ask the user to enter a positive </w:t>
      </w:r>
      <w:r>
        <w:t>integer N.</w:t>
      </w:r>
    </w:p>
    <w:p w14:paraId="4A4F3322" w14:textId="77777777" w:rsidR="00501827" w:rsidRDefault="00080876">
      <w:pPr>
        <w:numPr>
          <w:ilvl w:val="0"/>
          <w:numId w:val="1"/>
        </w:numPr>
      </w:pPr>
      <w:r>
        <w:t>Use a for loop to iterate from 1 to N.</w:t>
      </w:r>
    </w:p>
    <w:p w14:paraId="5B6985C7" w14:textId="77777777" w:rsidR="00501827" w:rsidRDefault="00080876">
      <w:pPr>
        <w:numPr>
          <w:ilvl w:val="0"/>
          <w:numId w:val="1"/>
        </w:numPr>
      </w:pPr>
      <w:r>
        <w:t>Within the loop, check if each number is even (i.e., divisible by 2). If it's even, add it to a running sum.</w:t>
      </w:r>
    </w:p>
    <w:p w14:paraId="7A3E08BE" w14:textId="77777777" w:rsidR="00501827" w:rsidRDefault="00080876">
      <w:pPr>
        <w:numPr>
          <w:ilvl w:val="0"/>
          <w:numId w:val="1"/>
        </w:numPr>
      </w:pPr>
      <w:r>
        <w:t>After the loop, display the sum of all even numbers from 1 to N.</w:t>
      </w:r>
    </w:p>
    <w:p w14:paraId="38E25EFB" w14:textId="77777777" w:rsidR="00501827" w:rsidRDefault="00080876">
      <w:r>
        <w:t>For example, if the user enters 6, the program should calculate and display the sum of even numbers from 1 to 6, which is 2 + 4 + 6 = 12.</w:t>
      </w:r>
    </w:p>
    <w:p w14:paraId="5F6283B2" w14:textId="77777777" w:rsidR="00501827" w:rsidRDefault="00501827">
      <w:pPr>
        <w:rPr>
          <w:sz w:val="26"/>
          <w:szCs w:val="26"/>
          <w:highlight w:val="yellow"/>
        </w:rPr>
      </w:pPr>
    </w:p>
    <w:p w14:paraId="61632C90" w14:textId="04D85480" w:rsidR="00501827" w:rsidRDefault="00080876">
      <w:pPr>
        <w:rPr>
          <w:sz w:val="26"/>
          <w:szCs w:val="26"/>
          <w:highlight w:val="yellow"/>
        </w:rPr>
      </w:pPr>
      <w:r>
        <w:rPr>
          <w:sz w:val="26"/>
          <w:szCs w:val="26"/>
          <w:highlight w:val="yellow"/>
        </w:rPr>
        <w:t>Paste your code below:</w:t>
      </w:r>
    </w:p>
    <w:p w14:paraId="0A134FA2" w14:textId="77777777" w:rsidR="008C50DA" w:rsidRDefault="008C50DA" w:rsidP="008C50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sum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=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0</w:t>
      </w:r>
    </w:p>
    <w:p w14:paraId="21E2AFA7" w14:textId="77777777" w:rsidR="008C50DA" w:rsidRDefault="008C50DA" w:rsidP="008C50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=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input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"&gt; "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))</w:t>
      </w:r>
    </w:p>
    <w:p w14:paraId="10795D2E" w14:textId="77777777" w:rsidR="008C50DA" w:rsidRDefault="008C50DA" w:rsidP="008C50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</w:p>
    <w:p w14:paraId="1AF87A71" w14:textId="77777777" w:rsidR="008C50DA" w:rsidRDefault="008C50DA" w:rsidP="008C50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for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x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in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range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1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,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+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1)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>:</w:t>
      </w:r>
    </w:p>
    <w:p w14:paraId="497DF487" w14:textId="77777777" w:rsidR="008C50DA" w:rsidRDefault="008C50DA" w:rsidP="008C50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   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if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x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%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2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==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0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>:</w:t>
      </w:r>
    </w:p>
    <w:p w14:paraId="001AB0B8" w14:textId="77777777" w:rsidR="008C50DA" w:rsidRDefault="008C50DA" w:rsidP="008C50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      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sum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+=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x</w:t>
      </w:r>
    </w:p>
    <w:p w14:paraId="1AFA35DF" w14:textId="77777777" w:rsidR="008C50DA" w:rsidRDefault="008C50DA" w:rsidP="008C50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</w:p>
    <w:p w14:paraId="20678FE1" w14:textId="287B7493" w:rsidR="00501827" w:rsidRDefault="008C50DA">
      <w:pPr>
        <w:rPr>
          <w:rFonts w:ascii="JetBrains Mono" w:hAnsi="JetBrains Mono" w:cs="JetBrains Mono"/>
          <w:color w:val="D1854B"/>
          <w:sz w:val="20"/>
          <w:szCs w:val="20"/>
          <w:lang w:val="en-US"/>
        </w:rPr>
      </w:pPr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print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sum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</w:t>
      </w:r>
    </w:p>
    <w:p w14:paraId="4B716DD0" w14:textId="77777777" w:rsidR="00945BC7" w:rsidRPr="008C50DA" w:rsidRDefault="00945BC7">
      <w:pPr>
        <w:rPr>
          <w:sz w:val="26"/>
          <w:szCs w:val="26"/>
          <w:highlight w:val="yellow"/>
          <w:lang w:val="en-US"/>
        </w:rPr>
      </w:pPr>
    </w:p>
    <w:p w14:paraId="4007652F" w14:textId="77777777" w:rsidR="00501827" w:rsidRDefault="00080876">
      <w:pPr>
        <w:rPr>
          <w:sz w:val="26"/>
          <w:szCs w:val="26"/>
          <w:highlight w:val="yellow"/>
        </w:rPr>
      </w:pPr>
      <w:r>
        <w:rPr>
          <w:sz w:val="26"/>
          <w:szCs w:val="26"/>
          <w:highlight w:val="yellow"/>
        </w:rPr>
        <w:t>Paste the screenshot of your output below:</w:t>
      </w:r>
    </w:p>
    <w:p w14:paraId="76C1899F" w14:textId="68DA9F2E" w:rsidR="00501827" w:rsidRDefault="008C50DA">
      <w:pPr>
        <w:rPr>
          <w:sz w:val="26"/>
          <w:szCs w:val="26"/>
          <w:highlight w:val="yellow"/>
        </w:rPr>
      </w:pPr>
      <w:r>
        <w:rPr>
          <w:noProof/>
          <w:sz w:val="26"/>
          <w:szCs w:val="26"/>
        </w:rPr>
        <w:drawing>
          <wp:inline distT="0" distB="0" distL="0" distR="0" wp14:anchorId="26199914" wp14:editId="4FAEF7AD">
            <wp:extent cx="5943600" cy="706755"/>
            <wp:effectExtent l="0" t="0" r="0" b="4445"/>
            <wp:docPr id="138408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8284" name="Picture 1384082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98E3" w14:textId="77777777" w:rsidR="00501827" w:rsidRDefault="00501827"/>
    <w:p w14:paraId="45FB2D88" w14:textId="77777777" w:rsidR="00501827" w:rsidRDefault="00080876">
      <w:pPr>
        <w:rPr>
          <w:b/>
          <w:sz w:val="24"/>
          <w:szCs w:val="24"/>
        </w:rPr>
      </w:pPr>
      <w:r>
        <w:br w:type="page"/>
      </w:r>
    </w:p>
    <w:p w14:paraId="500E97FE" w14:textId="77777777" w:rsidR="00501827" w:rsidRDefault="00080876">
      <w:pPr>
        <w:rPr>
          <w:b/>
        </w:rPr>
      </w:pPr>
      <w:r>
        <w:rPr>
          <w:b/>
          <w:sz w:val="24"/>
          <w:szCs w:val="24"/>
        </w:rPr>
        <w:lastRenderedPageBreak/>
        <w:t>Problem</w:t>
      </w:r>
      <w:proofErr w:type="gramStart"/>
      <w:r>
        <w:rPr>
          <w:b/>
          <w:sz w:val="24"/>
          <w:szCs w:val="24"/>
        </w:rPr>
        <w:t>2 :</w:t>
      </w:r>
      <w:proofErr w:type="gramEnd"/>
      <w:r>
        <w:rPr>
          <w:b/>
          <w:sz w:val="24"/>
          <w:szCs w:val="24"/>
        </w:rPr>
        <w:t xml:space="preserve"> </w:t>
      </w:r>
      <w:r>
        <w:rPr>
          <w:b/>
        </w:rPr>
        <w:t>Multiplication Table</w:t>
      </w:r>
    </w:p>
    <w:p w14:paraId="5AE9C017" w14:textId="77777777" w:rsidR="00501827" w:rsidRDefault="00501827"/>
    <w:p w14:paraId="547B23DF" w14:textId="77777777" w:rsidR="00501827" w:rsidRDefault="00080876">
      <w:r>
        <w:t>Write a program that generates a multiplication table for numbers from 1 to N, where N is provided by the user. The table should be displayed in the following format:</w:t>
      </w:r>
    </w:p>
    <w:p w14:paraId="131C02F9" w14:textId="77777777" w:rsidR="00501827" w:rsidRDefault="00501827"/>
    <w:p w14:paraId="34AABF95" w14:textId="77777777" w:rsidR="00501827" w:rsidRDefault="00080876">
      <w:r>
        <w:rPr>
          <w:noProof/>
        </w:rPr>
        <w:drawing>
          <wp:inline distT="114300" distB="114300" distL="114300" distR="114300" wp14:anchorId="786A1363" wp14:editId="1876BB4C">
            <wp:extent cx="2028559" cy="189821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559" cy="1898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488A7" w14:textId="77777777" w:rsidR="00501827" w:rsidRDefault="00501827"/>
    <w:p w14:paraId="187B3A20" w14:textId="77777777" w:rsidR="00501827" w:rsidRDefault="00080876">
      <w:r>
        <w:t>Here are the steps:</w:t>
      </w:r>
    </w:p>
    <w:p w14:paraId="4A718DBB" w14:textId="77777777" w:rsidR="00501827" w:rsidRDefault="00080876">
      <w:pPr>
        <w:numPr>
          <w:ilvl w:val="0"/>
          <w:numId w:val="3"/>
        </w:numPr>
      </w:pPr>
      <w:r>
        <w:t>Ask the user to enter a positive integer N.</w:t>
      </w:r>
    </w:p>
    <w:p w14:paraId="015709F1" w14:textId="77777777" w:rsidR="00501827" w:rsidRDefault="00080876">
      <w:pPr>
        <w:numPr>
          <w:ilvl w:val="0"/>
          <w:numId w:val="3"/>
        </w:numPr>
      </w:pPr>
      <w:r>
        <w:t>Check if N is a positive integer. If not, display an error message and ask for input again until a valid positive integer is provided.</w:t>
      </w:r>
    </w:p>
    <w:p w14:paraId="03250F36" w14:textId="77777777" w:rsidR="00501827" w:rsidRDefault="00080876">
      <w:pPr>
        <w:numPr>
          <w:ilvl w:val="0"/>
          <w:numId w:val="3"/>
        </w:numPr>
      </w:pPr>
      <w:r>
        <w:t>Use nested loops to generate and display the multiplication table up to N as shown above.</w:t>
      </w:r>
    </w:p>
    <w:p w14:paraId="3FC547FC" w14:textId="77777777" w:rsidR="00501827" w:rsidRDefault="00080876">
      <w:r>
        <w:t>For example, if the user enters 4, the program should generate the following table:</w:t>
      </w:r>
    </w:p>
    <w:p w14:paraId="0E676AD2" w14:textId="77777777" w:rsidR="00501827" w:rsidRDefault="00080876">
      <w:r>
        <w:rPr>
          <w:noProof/>
        </w:rPr>
        <w:drawing>
          <wp:inline distT="114300" distB="114300" distL="114300" distR="114300" wp14:anchorId="1DFC0F87" wp14:editId="69EC7B5E">
            <wp:extent cx="2019237" cy="1471509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237" cy="1471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9C478" w14:textId="77777777" w:rsidR="00501827" w:rsidRDefault="00501827">
      <w:pPr>
        <w:rPr>
          <w:b/>
          <w:sz w:val="24"/>
          <w:szCs w:val="24"/>
        </w:rPr>
      </w:pPr>
    </w:p>
    <w:p w14:paraId="7B73F084" w14:textId="7961CD0B" w:rsidR="00501827" w:rsidRDefault="00080876" w:rsidP="00945BC7">
      <w:pPr>
        <w:rPr>
          <w:rFonts w:ascii="JetBrains Mono" w:hAnsi="JetBrains Mono" w:cs="JetBrains Mono"/>
          <w:color w:val="D1854B"/>
          <w:sz w:val="20"/>
          <w:szCs w:val="20"/>
          <w:lang w:val="en-US"/>
        </w:rPr>
      </w:pPr>
      <w:r>
        <w:rPr>
          <w:sz w:val="26"/>
          <w:szCs w:val="26"/>
          <w:highlight w:val="yellow"/>
        </w:rPr>
        <w:t>Paste your code below:</w:t>
      </w:r>
    </w:p>
    <w:p w14:paraId="2A0C0EFA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from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math 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import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log10</w:t>
      </w:r>
    </w:p>
    <w:p w14:paraId="2BA7526E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</w:p>
    <w:p w14:paraId="4D1215FC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=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input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"&gt; "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))</w:t>
      </w:r>
    </w:p>
    <w:p w14:paraId="49E23E16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while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&lt;=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0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>:</w:t>
      </w:r>
    </w:p>
    <w:p w14:paraId="0774AE28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   </w:t>
      </w: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print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"Positive integer please"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</w:t>
      </w:r>
    </w:p>
    <w:p w14:paraId="2249F80B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  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=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input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"&gt; "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))</w:t>
      </w:r>
    </w:p>
    <w:p w14:paraId="0ABD8ABA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</w:p>
    <w:p w14:paraId="247FB50C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print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f"Multiplication</w:t>
      </w:r>
      <w:proofErr w:type="spellEnd"/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 xml:space="preserve"> table for 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{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}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:"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</w:t>
      </w:r>
    </w:p>
    <w:p w14:paraId="52515F08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print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</w:t>
      </w:r>
    </w:p>
    <w:p w14:paraId="16B78F4C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</w:p>
    <w:p w14:paraId="1B0124D6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width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=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35A0F2"/>
          <w:sz w:val="20"/>
          <w:szCs w:val="20"/>
          <w:lang w:val="en-US"/>
        </w:rPr>
        <w:t>log10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*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))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+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1</w:t>
      </w:r>
    </w:p>
    <w:p w14:paraId="15EEF17F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</w:p>
    <w:p w14:paraId="0AB3611E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print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" "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*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r>
        <w:rPr>
          <w:rFonts w:ascii="JetBrains Mono" w:hAnsi="JetBrains Mono" w:cs="JetBrains Mono"/>
          <w:color w:val="35A0F2"/>
          <w:sz w:val="20"/>
          <w:szCs w:val="20"/>
          <w:lang w:val="en-US"/>
        </w:rPr>
        <w:t>log10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+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1)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,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end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=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' '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</w:t>
      </w:r>
    </w:p>
    <w:p w14:paraId="1EA1766B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print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" "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>.</w:t>
      </w:r>
      <w:r>
        <w:rPr>
          <w:rFonts w:ascii="JetBrains Mono" w:hAnsi="JetBrains Mono" w:cs="JetBrains Mono"/>
          <w:color w:val="35A0F2"/>
          <w:sz w:val="20"/>
          <w:szCs w:val="20"/>
          <w:lang w:val="en-US"/>
        </w:rPr>
        <w:t>join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([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f"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{</w:t>
      </w:r>
      <w:proofErr w:type="spellStart"/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i</w:t>
      </w:r>
      <w:proofErr w:type="spellEnd"/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>: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&gt;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{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width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}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}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for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i</w:t>
      </w:r>
      <w:proofErr w:type="spellEnd"/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in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range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(1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,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+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1)]))</w:t>
      </w:r>
    </w:p>
    <w:p w14:paraId="3348BB64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</w:p>
    <w:p w14:paraId="0849C0FA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for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i</w:t>
      </w:r>
      <w:proofErr w:type="spellEnd"/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in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range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1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,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+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1)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>:</w:t>
      </w:r>
    </w:p>
    <w:p w14:paraId="107CDB8A" w14:textId="77777777" w:rsidR="00945BC7" w:rsidRDefault="00945BC7" w:rsidP="00945B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   </w:t>
      </w:r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print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f"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{</w:t>
      </w:r>
      <w:proofErr w:type="spellStart"/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i</w:t>
      </w:r>
      <w:proofErr w:type="spellEnd"/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>: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&gt;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{</w:t>
      </w:r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r>
        <w:rPr>
          <w:rFonts w:ascii="JetBrains Mono" w:hAnsi="JetBrains Mono" w:cs="JetBrains Mono"/>
          <w:color w:val="35A0F2"/>
          <w:sz w:val="20"/>
          <w:szCs w:val="20"/>
          <w:lang w:val="en-US"/>
        </w:rPr>
        <w:t>log10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+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1)}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}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,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end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=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' '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</w:t>
      </w:r>
    </w:p>
    <w:p w14:paraId="4FAD4399" w14:textId="20FEF0C3" w:rsidR="00945BC7" w:rsidRDefault="00945BC7" w:rsidP="00945BC7">
      <w:pPr>
        <w:rPr>
          <w:rFonts w:ascii="JetBrains Mono" w:hAnsi="JetBrains Mono" w:cs="JetBrains Mono"/>
          <w:color w:val="D1854B"/>
          <w:sz w:val="20"/>
          <w:szCs w:val="20"/>
          <w:lang w:val="en-US"/>
        </w:rPr>
      </w:pP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   </w:t>
      </w: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print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" "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>.</w:t>
      </w:r>
      <w:r>
        <w:rPr>
          <w:rFonts w:ascii="JetBrains Mono" w:hAnsi="JetBrains Mono" w:cs="JetBrains Mono"/>
          <w:color w:val="35A0F2"/>
          <w:sz w:val="20"/>
          <w:szCs w:val="20"/>
          <w:lang w:val="en-US"/>
        </w:rPr>
        <w:t>join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([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f"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{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j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*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i</w:t>
      </w:r>
      <w:proofErr w:type="spellEnd"/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>: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&gt;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{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width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}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}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for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j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in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range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(1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,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+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1)]))</w:t>
      </w:r>
    </w:p>
    <w:p w14:paraId="63B23009" w14:textId="77777777" w:rsidR="00945BC7" w:rsidRDefault="00945BC7" w:rsidP="00945BC7">
      <w:pPr>
        <w:rPr>
          <w:sz w:val="26"/>
          <w:szCs w:val="26"/>
          <w:highlight w:val="yellow"/>
        </w:rPr>
      </w:pPr>
    </w:p>
    <w:p w14:paraId="29DEF41C" w14:textId="77777777" w:rsidR="00501827" w:rsidRDefault="00080876">
      <w:pPr>
        <w:rPr>
          <w:sz w:val="26"/>
          <w:szCs w:val="26"/>
          <w:highlight w:val="yellow"/>
        </w:rPr>
      </w:pPr>
      <w:r>
        <w:rPr>
          <w:sz w:val="26"/>
          <w:szCs w:val="26"/>
          <w:highlight w:val="yellow"/>
        </w:rPr>
        <w:t>Paste the screenshot of your output below:</w:t>
      </w:r>
    </w:p>
    <w:p w14:paraId="6947AF42" w14:textId="168515F3" w:rsidR="00501827" w:rsidRDefault="00945BC7">
      <w:pPr>
        <w:rPr>
          <w:sz w:val="26"/>
          <w:szCs w:val="26"/>
          <w:highlight w:val="yellow"/>
        </w:rPr>
      </w:pPr>
      <w:r>
        <w:rPr>
          <w:noProof/>
          <w:sz w:val="26"/>
          <w:szCs w:val="26"/>
        </w:rPr>
        <w:drawing>
          <wp:inline distT="0" distB="0" distL="0" distR="0" wp14:anchorId="0AA7C786" wp14:editId="3141943C">
            <wp:extent cx="5943600" cy="3768090"/>
            <wp:effectExtent l="0" t="0" r="0" b="0"/>
            <wp:docPr id="107627171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7171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760D" w14:textId="77777777" w:rsidR="00501827" w:rsidRDefault="00080876">
      <w:pPr>
        <w:rPr>
          <w:b/>
          <w:sz w:val="24"/>
          <w:szCs w:val="24"/>
        </w:rPr>
      </w:pPr>
      <w:r>
        <w:br w:type="page"/>
      </w:r>
    </w:p>
    <w:p w14:paraId="7E8CD352" w14:textId="77777777" w:rsidR="00501827" w:rsidRDefault="00080876">
      <w:pPr>
        <w:rPr>
          <w:b/>
        </w:rPr>
      </w:pPr>
      <w:r>
        <w:rPr>
          <w:b/>
          <w:sz w:val="24"/>
          <w:szCs w:val="24"/>
        </w:rPr>
        <w:lastRenderedPageBreak/>
        <w:t>Problem</w:t>
      </w:r>
      <w:proofErr w:type="gramStart"/>
      <w:r>
        <w:rPr>
          <w:b/>
          <w:sz w:val="24"/>
          <w:szCs w:val="24"/>
        </w:rPr>
        <w:t>3 :</w:t>
      </w:r>
      <w:proofErr w:type="gramEnd"/>
      <w:r>
        <w:t xml:space="preserve"> </w:t>
      </w:r>
      <w:r>
        <w:rPr>
          <w:b/>
        </w:rPr>
        <w:t>Problem: Pattern Printing</w:t>
      </w:r>
    </w:p>
    <w:p w14:paraId="7B93E1B4" w14:textId="77777777" w:rsidR="00501827" w:rsidRDefault="00080876">
      <w:r>
        <w:t>Write a program that prints a pattern of stars (*) in the following format:</w:t>
      </w:r>
    </w:p>
    <w:p w14:paraId="7346AC66" w14:textId="77777777" w:rsidR="00501827" w:rsidRDefault="00501827"/>
    <w:p w14:paraId="7950C88D" w14:textId="77777777" w:rsidR="00501827" w:rsidRDefault="00080876">
      <w:r>
        <w:rPr>
          <w:noProof/>
        </w:rPr>
        <w:drawing>
          <wp:inline distT="114300" distB="114300" distL="114300" distR="114300" wp14:anchorId="3045B05F" wp14:editId="7C8C0393">
            <wp:extent cx="1258458" cy="106253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458" cy="1062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AC109" w14:textId="77777777" w:rsidR="00501827" w:rsidRDefault="00080876">
      <w:r>
        <w:t>Here are the steps:</w:t>
      </w:r>
    </w:p>
    <w:p w14:paraId="223C3AD5" w14:textId="77777777" w:rsidR="00501827" w:rsidRDefault="00080876">
      <w:pPr>
        <w:numPr>
          <w:ilvl w:val="0"/>
          <w:numId w:val="2"/>
        </w:numPr>
      </w:pPr>
      <w:r>
        <w:t>Ask the user to enter a positive integer N.</w:t>
      </w:r>
    </w:p>
    <w:p w14:paraId="7BA9B892" w14:textId="77777777" w:rsidR="00501827" w:rsidRDefault="00080876">
      <w:pPr>
        <w:numPr>
          <w:ilvl w:val="0"/>
          <w:numId w:val="2"/>
        </w:numPr>
      </w:pPr>
      <w:r>
        <w:t>Use nested loops to print the pattern of stars. The outer loop should iterate from 1 to N, and the inner loop should print the corresponding number of stars on each line.</w:t>
      </w:r>
    </w:p>
    <w:p w14:paraId="391AA5E9" w14:textId="77777777" w:rsidR="00501827" w:rsidRDefault="00501827"/>
    <w:p w14:paraId="4E5BB2A3" w14:textId="5E2DFA78" w:rsidR="00501827" w:rsidRDefault="00080876">
      <w:pPr>
        <w:rPr>
          <w:sz w:val="26"/>
          <w:szCs w:val="26"/>
          <w:highlight w:val="yellow"/>
        </w:rPr>
      </w:pPr>
      <w:r>
        <w:rPr>
          <w:sz w:val="26"/>
          <w:szCs w:val="26"/>
          <w:highlight w:val="yellow"/>
        </w:rPr>
        <w:t>Paste your code below:</w:t>
      </w:r>
    </w:p>
    <w:p w14:paraId="5C0C0BA8" w14:textId="77777777" w:rsidR="00080876" w:rsidRDefault="00080876" w:rsidP="000808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=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input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"&gt; "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))</w:t>
      </w:r>
    </w:p>
    <w:p w14:paraId="55280113" w14:textId="77777777" w:rsidR="00080876" w:rsidRDefault="00080876" w:rsidP="000808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</w:p>
    <w:p w14:paraId="7ABE15F5" w14:textId="77777777" w:rsidR="00080876" w:rsidRDefault="00080876" w:rsidP="000808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for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i</w:t>
      </w:r>
      <w:proofErr w:type="spellEnd"/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in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range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1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,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n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+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1)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>:</w:t>
      </w:r>
    </w:p>
    <w:p w14:paraId="695D52F6" w14:textId="77777777" w:rsidR="00080876" w:rsidRDefault="00080876" w:rsidP="000808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   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for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j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C656DC"/>
          <w:sz w:val="20"/>
          <w:szCs w:val="20"/>
          <w:lang w:val="en-US"/>
        </w:rPr>
        <w:t>in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range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spellStart"/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i</w:t>
      </w:r>
      <w:proofErr w:type="spellEnd"/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>:</w:t>
      </w:r>
    </w:p>
    <w:p w14:paraId="3C44840E" w14:textId="77777777" w:rsidR="00080876" w:rsidRDefault="00080876" w:rsidP="000808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20"/>
          <w:szCs w:val="20"/>
          <w:lang w:val="en-US"/>
        </w:rPr>
      </w:pP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       </w:t>
      </w: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print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"*"</w:t>
      </w: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, </w:t>
      </w:r>
      <w:r>
        <w:rPr>
          <w:rFonts w:ascii="JetBrains Mono" w:hAnsi="JetBrains Mono" w:cs="JetBrains Mono"/>
          <w:color w:val="EB4A5F"/>
          <w:sz w:val="20"/>
          <w:szCs w:val="20"/>
          <w:lang w:val="en-US"/>
        </w:rPr>
        <w:t>end</w:t>
      </w:r>
      <w:r>
        <w:rPr>
          <w:rFonts w:ascii="JetBrains Mono" w:hAnsi="JetBrains Mono" w:cs="JetBrains Mono"/>
          <w:color w:val="1DACB7"/>
          <w:sz w:val="20"/>
          <w:szCs w:val="20"/>
          <w:lang w:val="en-US"/>
        </w:rPr>
        <w:t>=</w:t>
      </w:r>
      <w:r>
        <w:rPr>
          <w:rFonts w:ascii="JetBrains Mono" w:hAnsi="JetBrains Mono" w:cs="JetBrains Mono"/>
          <w:color w:val="7BBB5D"/>
          <w:sz w:val="20"/>
          <w:szCs w:val="20"/>
          <w:lang w:val="en-US"/>
        </w:rPr>
        <w:t>''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</w:t>
      </w:r>
    </w:p>
    <w:p w14:paraId="2EE0ECA2" w14:textId="2B8ADB03" w:rsidR="00501827" w:rsidRDefault="00080876" w:rsidP="00080876">
      <w:pPr>
        <w:rPr>
          <w:sz w:val="26"/>
          <w:szCs w:val="26"/>
          <w:highlight w:val="yellow"/>
        </w:rPr>
      </w:pPr>
      <w:r>
        <w:rPr>
          <w:rFonts w:ascii="JetBrains Mono" w:hAnsi="JetBrains Mono" w:cs="JetBrains Mono"/>
          <w:color w:val="99A3B3"/>
          <w:sz w:val="20"/>
          <w:szCs w:val="20"/>
          <w:lang w:val="en-US"/>
        </w:rPr>
        <w:t xml:space="preserve">    </w:t>
      </w:r>
      <w:proofErr w:type="gramStart"/>
      <w:r>
        <w:rPr>
          <w:rFonts w:ascii="JetBrains Mono" w:hAnsi="JetBrains Mono" w:cs="JetBrains Mono"/>
          <w:color w:val="E7B25D"/>
          <w:sz w:val="20"/>
          <w:szCs w:val="20"/>
          <w:lang w:val="en-US"/>
        </w:rPr>
        <w:t>print</w:t>
      </w:r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(</w:t>
      </w:r>
      <w:proofErr w:type="gramEnd"/>
      <w:r>
        <w:rPr>
          <w:rFonts w:ascii="JetBrains Mono" w:hAnsi="JetBrains Mono" w:cs="JetBrains Mono"/>
          <w:color w:val="D1854B"/>
          <w:sz w:val="20"/>
          <w:szCs w:val="20"/>
          <w:lang w:val="en-US"/>
        </w:rPr>
        <w:t>)</w:t>
      </w:r>
    </w:p>
    <w:p w14:paraId="6BA0BF51" w14:textId="77777777" w:rsidR="00501827" w:rsidRDefault="00501827">
      <w:pPr>
        <w:rPr>
          <w:sz w:val="26"/>
          <w:szCs w:val="26"/>
          <w:highlight w:val="yellow"/>
        </w:rPr>
      </w:pPr>
    </w:p>
    <w:p w14:paraId="10D864EA" w14:textId="77777777" w:rsidR="00501827" w:rsidRDefault="00080876">
      <w:pPr>
        <w:rPr>
          <w:sz w:val="26"/>
          <w:szCs w:val="26"/>
          <w:highlight w:val="yellow"/>
        </w:rPr>
      </w:pPr>
      <w:r>
        <w:rPr>
          <w:sz w:val="26"/>
          <w:szCs w:val="26"/>
          <w:highlight w:val="yellow"/>
        </w:rPr>
        <w:t>Paste the screenshot of your output below:</w:t>
      </w:r>
    </w:p>
    <w:p w14:paraId="58A41A6E" w14:textId="462A5EF7" w:rsidR="00501827" w:rsidRDefault="00080876">
      <w:pPr>
        <w:rPr>
          <w:sz w:val="26"/>
          <w:szCs w:val="26"/>
          <w:highlight w:val="yellow"/>
        </w:rPr>
      </w:pPr>
      <w:r>
        <w:rPr>
          <w:noProof/>
          <w:sz w:val="26"/>
          <w:szCs w:val="26"/>
        </w:rPr>
        <w:drawing>
          <wp:inline distT="0" distB="0" distL="0" distR="0" wp14:anchorId="628A0FA2" wp14:editId="30D86961">
            <wp:extent cx="5943600" cy="1503045"/>
            <wp:effectExtent l="0" t="0" r="0" b="0"/>
            <wp:docPr id="1467209354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09354" name="Picture 5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DB5C" w14:textId="77777777" w:rsidR="00501827" w:rsidRDefault="00501827"/>
    <w:sectPr w:rsidR="0050182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C316EC"/>
    <w:multiLevelType w:val="multilevel"/>
    <w:tmpl w:val="FC7834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3DF41F9"/>
    <w:multiLevelType w:val="multilevel"/>
    <w:tmpl w:val="489C15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0293493"/>
    <w:multiLevelType w:val="multilevel"/>
    <w:tmpl w:val="3CC26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83760230">
    <w:abstractNumId w:val="1"/>
  </w:num>
  <w:num w:numId="2" w16cid:durableId="527566812">
    <w:abstractNumId w:val="0"/>
  </w:num>
  <w:num w:numId="3" w16cid:durableId="3825578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827"/>
    <w:rsid w:val="00080876"/>
    <w:rsid w:val="002733DF"/>
    <w:rsid w:val="00501827"/>
    <w:rsid w:val="008C50DA"/>
    <w:rsid w:val="00945BC7"/>
    <w:rsid w:val="00AB1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8F3BA"/>
  <w15:docId w15:val="{CBD86288-9598-EE44-9EF3-7C885066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Bonjour</cp:lastModifiedBy>
  <cp:revision>4</cp:revision>
  <dcterms:created xsi:type="dcterms:W3CDTF">2024-02-28T00:25:00Z</dcterms:created>
  <dcterms:modified xsi:type="dcterms:W3CDTF">2024-09-20T02:46:00Z</dcterms:modified>
</cp:coreProperties>
</file>