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B50F1" w14:textId="77777777" w:rsidR="00F2621C" w:rsidRDefault="00DD762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In Class Lab Week 7 B -</w:t>
      </w:r>
    </w:p>
    <w:p w14:paraId="1F4B50F2" w14:textId="77777777" w:rsidR="00F2621C" w:rsidRDefault="00F2621C"/>
    <w:p w14:paraId="1F4B50F3" w14:textId="77777777" w:rsidR="00F2621C" w:rsidRDefault="00DD7628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Problem 1: Fibonacci Sequence </w:t>
      </w:r>
    </w:p>
    <w:p w14:paraId="1F4B50F4" w14:textId="77777777" w:rsidR="00F2621C" w:rsidRDefault="00DD7628">
      <w:r>
        <w:t>Write a Python program to generate the first N numbers in the Fibonacci sequence, and puts those values into a list named “fibonacci”. Then display all the even numbers in the list. Lastly display all the odd numbers in the list.</w:t>
      </w:r>
    </w:p>
    <w:p w14:paraId="1F4B50F5" w14:textId="77777777" w:rsidR="00F2621C" w:rsidRDefault="00F2621C"/>
    <w:p w14:paraId="1F4B50FA" w14:textId="639EB8D6" w:rsidR="00F2621C" w:rsidRDefault="00DD7628" w:rsidP="00F94182">
      <w:r>
        <w:rPr>
          <w:highlight w:val="yellow"/>
        </w:rPr>
        <w:t>Paste the Screenshot of your source code below:</w:t>
      </w:r>
    </w:p>
    <w:p w14:paraId="19AE5AD1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def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35A0F2"/>
          <w:sz w:val="16"/>
          <w:szCs w:val="16"/>
          <w:lang w:val="en-US"/>
        </w:rPr>
        <w:t>Fs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: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int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-&gt;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list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[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int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]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>:</w:t>
      </w:r>
    </w:p>
    <w:p w14:paraId="50DEB348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if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&lt;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1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>:</w:t>
      </w:r>
    </w:p>
    <w:p w14:paraId="0A90A335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   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raise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ValueError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7BBB5D"/>
          <w:sz w:val="16"/>
          <w:szCs w:val="16"/>
          <w:lang w:val="en-US"/>
        </w:rPr>
        <w:t>"`n` is smaller than 1"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</w:p>
    <w:p w14:paraId="69D1D7C2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</w:p>
    <w:p w14:paraId="324F0D76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if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&lt;=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2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>:</w:t>
      </w:r>
    </w:p>
    <w:p w14:paraId="1DC4357F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   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return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[1]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*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</w:p>
    <w:p w14:paraId="0B450382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</w:p>
    <w:p w14:paraId="71A458CE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fst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=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1</w:t>
      </w:r>
    </w:p>
    <w:p w14:paraId="48EFDB16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snd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=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1</w:t>
      </w:r>
    </w:p>
    <w:p w14:paraId="34B4A566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def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35A0F2"/>
          <w:sz w:val="16"/>
          <w:szCs w:val="16"/>
          <w:lang w:val="en-US"/>
        </w:rPr>
        <w:t>f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()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-&gt;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int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>:</w:t>
      </w:r>
    </w:p>
    <w:p w14:paraId="1139FBB2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   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nonlocal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fst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snd</w:t>
      </w:r>
    </w:p>
    <w:p w14:paraId="787993A2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   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fst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snd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=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snd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fst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+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snd</w:t>
      </w:r>
    </w:p>
    <w:p w14:paraId="6B21A1FD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   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return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snd</w:t>
      </w:r>
    </w:p>
    <w:p w14:paraId="045055BC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return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[1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1]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+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[</w:t>
      </w:r>
      <w:r w:rsidRPr="00F94182">
        <w:rPr>
          <w:rFonts w:ascii="JetBrains Mono" w:hAnsi="JetBrains Mono" w:cs="JetBrains Mono"/>
          <w:color w:val="35A0F2"/>
          <w:sz w:val="16"/>
          <w:szCs w:val="16"/>
          <w:lang w:val="en-US"/>
        </w:rPr>
        <w:t>f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()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for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_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in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range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(3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+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1)]</w:t>
      </w:r>
    </w:p>
    <w:p w14:paraId="18F5B34A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</w:p>
    <w:p w14:paraId="24EBD4E2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</w:p>
    <w:p w14:paraId="0652A205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=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int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input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7BBB5D"/>
          <w:sz w:val="16"/>
          <w:szCs w:val="16"/>
          <w:lang w:val="en-US"/>
        </w:rPr>
        <w:t>"&gt; "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))</w:t>
      </w:r>
    </w:p>
    <w:p w14:paraId="2B1E4AF9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fibonacci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=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Fs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</w:p>
    <w:p w14:paraId="442EEBED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print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7BBB5D"/>
          <w:sz w:val="16"/>
          <w:szCs w:val="16"/>
          <w:lang w:val="en-US"/>
        </w:rPr>
        <w:t>"fibonacci:"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7BBB5D"/>
          <w:sz w:val="16"/>
          <w:szCs w:val="16"/>
          <w:lang w:val="en-US"/>
        </w:rPr>
        <w:t>', '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>.</w:t>
      </w:r>
      <w:r w:rsidRPr="00F94182">
        <w:rPr>
          <w:rFonts w:ascii="JetBrains Mono" w:hAnsi="JetBrains Mono" w:cs="JetBrains Mono"/>
          <w:color w:val="35A0F2"/>
          <w:sz w:val="16"/>
          <w:szCs w:val="16"/>
          <w:lang w:val="en-US"/>
        </w:rPr>
        <w:t>join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map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str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fibonacci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)))</w:t>
      </w:r>
    </w:p>
    <w:p w14:paraId="571DC926" w14:textId="77777777" w:rsidR="00F94182" w:rsidRP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print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7BBB5D"/>
          <w:sz w:val="16"/>
          <w:szCs w:val="16"/>
          <w:lang w:val="en-US"/>
        </w:rPr>
        <w:t>"fibonacci (even):"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7BBB5D"/>
          <w:sz w:val="16"/>
          <w:szCs w:val="16"/>
          <w:lang w:val="en-US"/>
        </w:rPr>
        <w:t>', '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>.</w:t>
      </w:r>
      <w:r w:rsidRPr="00F94182">
        <w:rPr>
          <w:rFonts w:ascii="JetBrains Mono" w:hAnsi="JetBrains Mono" w:cs="JetBrains Mono"/>
          <w:color w:val="35A0F2"/>
          <w:sz w:val="16"/>
          <w:szCs w:val="16"/>
          <w:lang w:val="en-US"/>
        </w:rPr>
        <w:t>join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map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str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filter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lambda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x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: 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not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x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%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2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fibonacci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))))</w:t>
      </w:r>
    </w:p>
    <w:p w14:paraId="561FD685" w14:textId="2CBA9FC8" w:rsidR="00F94182" w:rsidRPr="00F94182" w:rsidRDefault="00F94182" w:rsidP="00F94182">
      <w:pPr>
        <w:shd w:val="clear" w:color="auto" w:fill="323232"/>
        <w:rPr>
          <w:sz w:val="20"/>
          <w:szCs w:val="20"/>
        </w:rPr>
      </w:pP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print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7BBB5D"/>
          <w:sz w:val="16"/>
          <w:szCs w:val="16"/>
          <w:lang w:val="en-US"/>
        </w:rPr>
        <w:t>"fibonacci (odd):"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7BBB5D"/>
          <w:sz w:val="16"/>
          <w:szCs w:val="16"/>
          <w:lang w:val="en-US"/>
        </w:rPr>
        <w:t>', '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>.</w:t>
      </w:r>
      <w:r w:rsidRPr="00F94182">
        <w:rPr>
          <w:rFonts w:ascii="JetBrains Mono" w:hAnsi="JetBrains Mono" w:cs="JetBrains Mono"/>
          <w:color w:val="35A0F2"/>
          <w:sz w:val="16"/>
          <w:szCs w:val="16"/>
          <w:lang w:val="en-US"/>
        </w:rPr>
        <w:t>join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map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str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7B25D"/>
          <w:sz w:val="16"/>
          <w:szCs w:val="16"/>
          <w:lang w:val="en-US"/>
        </w:rPr>
        <w:t>filter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F94182">
        <w:rPr>
          <w:rFonts w:ascii="JetBrains Mono" w:hAnsi="JetBrains Mono" w:cs="JetBrains Mono"/>
          <w:color w:val="C656DC"/>
          <w:sz w:val="16"/>
          <w:szCs w:val="16"/>
          <w:lang w:val="en-US"/>
        </w:rPr>
        <w:t>lambda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x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: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x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1DACB7"/>
          <w:sz w:val="16"/>
          <w:szCs w:val="16"/>
          <w:lang w:val="en-US"/>
        </w:rPr>
        <w:t>%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2</w:t>
      </w:r>
      <w:r w:rsidRPr="00F94182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F94182">
        <w:rPr>
          <w:rFonts w:ascii="JetBrains Mono" w:hAnsi="JetBrains Mono" w:cs="JetBrains Mono"/>
          <w:color w:val="EB4A5F"/>
          <w:sz w:val="16"/>
          <w:szCs w:val="16"/>
          <w:lang w:val="en-US"/>
        </w:rPr>
        <w:t>fibonacci</w:t>
      </w:r>
      <w:r w:rsidRPr="00F94182">
        <w:rPr>
          <w:rFonts w:ascii="JetBrains Mono" w:hAnsi="JetBrains Mono" w:cs="JetBrains Mono"/>
          <w:color w:val="D1854B"/>
          <w:sz w:val="16"/>
          <w:szCs w:val="16"/>
          <w:lang w:val="en-US"/>
        </w:rPr>
        <w:t>))))</w:t>
      </w:r>
    </w:p>
    <w:p w14:paraId="1F4B50FC" w14:textId="1A356516" w:rsidR="00F2621C" w:rsidRDefault="00DD7628" w:rsidP="00F94182">
      <w:r>
        <w:rPr>
          <w:highlight w:val="yellow"/>
        </w:rPr>
        <w:t>Paste the Screenshot of your output below:</w:t>
      </w:r>
    </w:p>
    <w:p w14:paraId="4206E35D" w14:textId="77777777" w:rsid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fibonacci: 1, 1, 2, 3, 5, 8, 13, 21, 34, 55, 89, 144, 233, 377, 610</w:t>
      </w:r>
    </w:p>
    <w:p w14:paraId="1D4D2E58" w14:textId="77777777" w:rsidR="00F94182" w:rsidRDefault="00F94182" w:rsidP="00F94182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fibonacci (even): 2, 8, 34, 144, 610</w:t>
      </w:r>
    </w:p>
    <w:p w14:paraId="1F4B50FD" w14:textId="34F7AB5A" w:rsidR="00F2621C" w:rsidRDefault="00F94182" w:rsidP="00F94182">
      <w:pPr>
        <w:shd w:val="clear" w:color="auto" w:fill="323232"/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fibonacci (odd): 1, 1, 3, 5, 13, 21, 55, 89, 233, 377</w:t>
      </w:r>
    </w:p>
    <w:p w14:paraId="1F4B50FE" w14:textId="77777777" w:rsidR="00F2621C" w:rsidRDefault="00DD7628">
      <w:r>
        <w:br w:type="page"/>
      </w:r>
    </w:p>
    <w:p w14:paraId="1F4B5104" w14:textId="77777777" w:rsidR="00F2621C" w:rsidRDefault="00DD7628">
      <w:pPr>
        <w:rPr>
          <w:b/>
        </w:rPr>
      </w:pPr>
      <w:r>
        <w:rPr>
          <w:b/>
        </w:rPr>
        <w:lastRenderedPageBreak/>
        <w:t>Problem 2: List Operations</w:t>
      </w:r>
    </w:p>
    <w:p w14:paraId="1F4B5105" w14:textId="77777777" w:rsidR="00F2621C" w:rsidRDefault="00DD7628">
      <w:r>
        <w:t xml:space="preserve"> Write a Python program that does the following:</w:t>
      </w:r>
    </w:p>
    <w:p w14:paraId="1F4B5106" w14:textId="77777777" w:rsidR="00F2621C" w:rsidRDefault="00DD7628">
      <w:pPr>
        <w:numPr>
          <w:ilvl w:val="0"/>
          <w:numId w:val="1"/>
        </w:numPr>
      </w:pPr>
      <w:r>
        <w:t>Create an empty list.</w:t>
      </w:r>
    </w:p>
    <w:p w14:paraId="1F4B5107" w14:textId="77777777" w:rsidR="00F2621C" w:rsidRDefault="00DD7628">
      <w:pPr>
        <w:numPr>
          <w:ilvl w:val="0"/>
          <w:numId w:val="1"/>
        </w:numPr>
      </w:pPr>
      <w:r>
        <w:t>Prompt the user to enter a series of integers until they enter 0. Add each integer to the list.</w:t>
      </w:r>
    </w:p>
    <w:p w14:paraId="1F4B5108" w14:textId="77777777" w:rsidR="00F2621C" w:rsidRDefault="00DD7628">
      <w:pPr>
        <w:numPr>
          <w:ilvl w:val="0"/>
          <w:numId w:val="1"/>
        </w:numPr>
      </w:pPr>
      <w:r>
        <w:t>Display the list.</w:t>
      </w:r>
    </w:p>
    <w:p w14:paraId="1F4B5109" w14:textId="77777777" w:rsidR="00F2621C" w:rsidRDefault="00DD7628">
      <w:pPr>
        <w:numPr>
          <w:ilvl w:val="0"/>
          <w:numId w:val="1"/>
        </w:numPr>
      </w:pPr>
      <w:r>
        <w:t>Calculate and display the sum, minimum, and maximum values from the list.</w:t>
      </w:r>
    </w:p>
    <w:p w14:paraId="1F4B510A" w14:textId="77777777" w:rsidR="00F2621C" w:rsidRDefault="00DD7628">
      <w:pPr>
        <w:numPr>
          <w:ilvl w:val="0"/>
          <w:numId w:val="1"/>
        </w:numPr>
      </w:pPr>
      <w:r>
        <w:t>Remove the last element from the list using list.pop() and display the modified list.</w:t>
      </w:r>
    </w:p>
    <w:p w14:paraId="1F4B510B" w14:textId="77777777" w:rsidR="00F2621C" w:rsidRDefault="00F2621C"/>
    <w:p w14:paraId="1F4B510C" w14:textId="77777777" w:rsidR="00F2621C" w:rsidRDefault="00F2621C"/>
    <w:p w14:paraId="1F4B510D" w14:textId="77777777" w:rsidR="00F2621C" w:rsidRDefault="00DD7628">
      <w:pPr>
        <w:rPr>
          <w:highlight w:val="yellow"/>
        </w:rPr>
      </w:pPr>
      <w:r>
        <w:rPr>
          <w:highlight w:val="yellow"/>
        </w:rPr>
        <w:t>Paste the Screenshot of your source code below:</w:t>
      </w:r>
    </w:p>
    <w:p w14:paraId="2DF9F6BC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ls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=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[]</w:t>
      </w:r>
    </w:p>
    <w:p w14:paraId="697B5E5D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</w:p>
    <w:p w14:paraId="3CE00E58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while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x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:=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int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input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"&gt; "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)))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!=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0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>:</w:t>
      </w:r>
    </w:p>
    <w:p w14:paraId="7A9329C5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   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ls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>.</w:t>
      </w:r>
      <w:r>
        <w:rPr>
          <w:rFonts w:ascii="JetBrains Mono" w:hAnsi="JetBrains Mono" w:cs="JetBrains Mono"/>
          <w:color w:val="35A0F2"/>
          <w:sz w:val="20"/>
          <w:szCs w:val="20"/>
          <w:lang w:val="en-US"/>
        </w:rPr>
        <w:t>append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x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</w:t>
      </w:r>
    </w:p>
    <w:p w14:paraId="7AB668AB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</w:p>
    <w:p w14:paraId="42DA5CEF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print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ls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</w:t>
      </w:r>
    </w:p>
    <w:p w14:paraId="4E2C1D8E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print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"sum:"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sum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ls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))</w:t>
      </w:r>
    </w:p>
    <w:p w14:paraId="0D76BD89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print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"minimum:"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min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ls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))</w:t>
      </w:r>
    </w:p>
    <w:p w14:paraId="1F51E84B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print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"maximum:"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max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ls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))</w:t>
      </w:r>
    </w:p>
    <w:p w14:paraId="24494F94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ls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>.</w:t>
      </w:r>
      <w:r>
        <w:rPr>
          <w:rFonts w:ascii="JetBrains Mono" w:hAnsi="JetBrains Mono" w:cs="JetBrains Mono"/>
          <w:color w:val="35A0F2"/>
          <w:sz w:val="20"/>
          <w:szCs w:val="20"/>
          <w:lang w:val="en-US"/>
        </w:rPr>
        <w:t>pop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()</w:t>
      </w:r>
    </w:p>
    <w:p w14:paraId="1F4B5111" w14:textId="686D69CB" w:rsidR="00F2621C" w:rsidRDefault="00CE7C1A" w:rsidP="00CE7C1A">
      <w:pPr>
        <w:shd w:val="clear" w:color="auto" w:fill="323232"/>
      </w:pP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print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"modified:"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ls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)</w:t>
      </w:r>
    </w:p>
    <w:p w14:paraId="1F4B5112" w14:textId="77777777" w:rsidR="00F2621C" w:rsidRDefault="00DD7628">
      <w:pPr>
        <w:rPr>
          <w:highlight w:val="yellow"/>
        </w:rPr>
      </w:pPr>
      <w:r>
        <w:rPr>
          <w:highlight w:val="yellow"/>
        </w:rPr>
        <w:t>Paste the Screenshot of your output below:</w:t>
      </w:r>
    </w:p>
    <w:p w14:paraId="565E6560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1</w:t>
      </w:r>
    </w:p>
    <w:p w14:paraId="7E640696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5</w:t>
      </w:r>
    </w:p>
    <w:p w14:paraId="5E5DAC37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-1</w:t>
      </w:r>
    </w:p>
    <w:p w14:paraId="4AA4A068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3</w:t>
      </w:r>
    </w:p>
    <w:p w14:paraId="28AA9B3C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7</w:t>
      </w:r>
    </w:p>
    <w:p w14:paraId="34122464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8</w:t>
      </w:r>
    </w:p>
    <w:p w14:paraId="370AD0C4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9</w:t>
      </w:r>
    </w:p>
    <w:p w14:paraId="34F7D123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14</w:t>
      </w:r>
    </w:p>
    <w:p w14:paraId="221EEEB4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-6</w:t>
      </w:r>
    </w:p>
    <w:p w14:paraId="17B831B4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&gt; 0</w:t>
      </w:r>
    </w:p>
    <w:p w14:paraId="105796B8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[1, 5, -1, 3, 7, 8, 9, 14, -6]</w:t>
      </w:r>
    </w:p>
    <w:p w14:paraId="0B3DB989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sum: 40</w:t>
      </w:r>
    </w:p>
    <w:p w14:paraId="5A036215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minimum: -6</w:t>
      </w:r>
    </w:p>
    <w:p w14:paraId="4ED6AB00" w14:textId="77777777" w:rsidR="00CE7C1A" w:rsidRDefault="00CE7C1A" w:rsidP="00CE7C1A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maximum: 14</w:t>
      </w:r>
    </w:p>
    <w:p w14:paraId="1F4B5113" w14:textId="1C6B0401" w:rsidR="00F2621C" w:rsidRDefault="00CE7C1A" w:rsidP="00CE7C1A">
      <w:pPr>
        <w:shd w:val="clear" w:color="auto" w:fill="323232"/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modified: [1, 5, -1, 3, 7, 8, 9, 14]</w:t>
      </w:r>
    </w:p>
    <w:p w14:paraId="1F4B5114" w14:textId="77777777" w:rsidR="00F2621C" w:rsidRDefault="00F2621C"/>
    <w:p w14:paraId="1F4B5115" w14:textId="77777777" w:rsidR="00F2621C" w:rsidRDefault="00F2621C"/>
    <w:sectPr w:rsidR="00F262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C1AFA"/>
    <w:multiLevelType w:val="multilevel"/>
    <w:tmpl w:val="62140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184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21C"/>
    <w:rsid w:val="0082091E"/>
    <w:rsid w:val="008F43B8"/>
    <w:rsid w:val="00CE7C1A"/>
    <w:rsid w:val="00DD7628"/>
    <w:rsid w:val="00F2621C"/>
    <w:rsid w:val="00F9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B50F1"/>
  <w15:docId w15:val="{40292BF8-6FCE-754D-9317-E0C1E51A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Bonjour</cp:lastModifiedBy>
  <cp:revision>5</cp:revision>
  <dcterms:created xsi:type="dcterms:W3CDTF">2024-10-09T01:43:00Z</dcterms:created>
  <dcterms:modified xsi:type="dcterms:W3CDTF">2024-10-09T02:21:00Z</dcterms:modified>
</cp:coreProperties>
</file>