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48A96" w14:textId="77777777" w:rsidR="00624A45" w:rsidRPr="004221B2" w:rsidRDefault="00624A45" w:rsidP="00624A45">
      <w:pPr>
        <w:pStyle w:val="Title"/>
        <w:spacing w:before="0" w:after="0"/>
        <w:rPr>
          <w:sz w:val="36"/>
          <w:szCs w:val="36"/>
        </w:rPr>
      </w:pPr>
      <w:r w:rsidRPr="004221B2">
        <w:rPr>
          <w:sz w:val="36"/>
          <w:szCs w:val="36"/>
        </w:rPr>
        <w:t>Courtez J. Kirkwood</w:t>
      </w:r>
    </w:p>
    <w:p w14:paraId="01C552BF" w14:textId="3F9789DB" w:rsidR="00624A45" w:rsidRDefault="00565CBF" w:rsidP="004B10F1">
      <w:pPr>
        <w:spacing w:after="0" w:line="240" w:lineRule="auto"/>
        <w:jc w:val="center"/>
      </w:pPr>
      <w:r>
        <w:t>1220 Mecaslin ST NW #3563</w:t>
      </w:r>
      <w:r w:rsidR="006D359A">
        <w:t xml:space="preserve"> </w:t>
      </w:r>
      <w:r w:rsidR="00FB0A31">
        <w:t>–</w:t>
      </w:r>
      <w:r w:rsidR="006D359A">
        <w:t xml:space="preserve"> </w:t>
      </w:r>
      <w:r w:rsidR="00FB0A31">
        <w:t>Atlanta, GA 30318</w:t>
      </w:r>
      <w:r w:rsidR="004B10F1">
        <w:t xml:space="preserve">|| Cell: </w:t>
      </w:r>
      <w:r w:rsidR="00624A45">
        <w:t>(901) 503 – 9995</w:t>
      </w:r>
      <w:r w:rsidR="004B10F1">
        <w:t xml:space="preserve"> ||</w:t>
      </w:r>
      <w:r w:rsidR="006D359A">
        <w:t xml:space="preserve"> </w:t>
      </w:r>
      <w:hyperlink r:id="rId5" w:history="1">
        <w:r w:rsidR="004B10F1" w:rsidRPr="004B10F1">
          <w:rPr>
            <w:rStyle w:val="Hyperlink"/>
            <w:color w:val="auto"/>
            <w:u w:val="none"/>
          </w:rPr>
          <w:t>Courtezk@gmail.com</w:t>
        </w:r>
      </w:hyperlink>
    </w:p>
    <w:p w14:paraId="7682D639" w14:textId="26B6C78D" w:rsidR="006B2C70" w:rsidRDefault="007B5ECE" w:rsidP="006B2C70">
      <w:pPr>
        <w:pStyle w:val="Heading2"/>
        <w:spacing w:before="240" w:after="0" w:line="240" w:lineRule="auto"/>
        <w:jc w:val="left"/>
      </w:pPr>
      <w:r>
        <w:t xml:space="preserve">KEY </w:t>
      </w:r>
      <w:r w:rsidR="006B2C70">
        <w:t>Skills &amp; Tools</w:t>
      </w:r>
    </w:p>
    <w:p w14:paraId="14614863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  <w:sectPr w:rsidR="006B2C70" w:rsidSect="006B2C70">
          <w:type w:val="continuous"/>
          <w:pgSz w:w="12240" w:h="15840"/>
          <w:pgMar w:top="720" w:right="432" w:bottom="720" w:left="432" w:header="720" w:footer="720" w:gutter="0"/>
          <w:cols w:space="720"/>
          <w:docGrid w:linePitch="360"/>
        </w:sectPr>
      </w:pPr>
    </w:p>
    <w:p w14:paraId="162C099F" w14:textId="77777777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ITKO CA Lisa/DevTest</w:t>
      </w:r>
    </w:p>
    <w:p w14:paraId="6D94E48C" w14:textId="77777777" w:rsidR="00501D79" w:rsidRDefault="00501D79" w:rsidP="00501D79">
      <w:pPr>
        <w:pStyle w:val="ListParagraph"/>
        <w:numPr>
          <w:ilvl w:val="0"/>
          <w:numId w:val="2"/>
        </w:numPr>
        <w:spacing w:after="0" w:line="240" w:lineRule="auto"/>
      </w:pPr>
      <w:r>
        <w:t>SOAP UI</w:t>
      </w:r>
    </w:p>
    <w:p w14:paraId="0410B597" w14:textId="10131689" w:rsidR="00501D79" w:rsidRDefault="00501D79" w:rsidP="00501D79">
      <w:pPr>
        <w:pStyle w:val="ListParagraph"/>
        <w:numPr>
          <w:ilvl w:val="0"/>
          <w:numId w:val="2"/>
        </w:numPr>
        <w:spacing w:after="0" w:line="240" w:lineRule="auto"/>
      </w:pPr>
      <w:r>
        <w:t>Postman</w:t>
      </w:r>
    </w:p>
    <w:p w14:paraId="17F4EB95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SOASTA CloudTest</w:t>
      </w:r>
    </w:p>
    <w:p w14:paraId="61756CB7" w14:textId="77777777" w:rsidR="00501D79" w:rsidRDefault="00501D79" w:rsidP="00501D79">
      <w:pPr>
        <w:pStyle w:val="ListParagraph"/>
        <w:numPr>
          <w:ilvl w:val="0"/>
          <w:numId w:val="2"/>
        </w:numPr>
        <w:spacing w:after="0" w:line="240" w:lineRule="auto"/>
      </w:pPr>
      <w:r>
        <w:t>HP Loadrunner</w:t>
      </w:r>
    </w:p>
    <w:p w14:paraId="23567015" w14:textId="5480EE49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HP Quality Center</w:t>
      </w:r>
      <w:r w:rsidR="007B5ECE">
        <w:t xml:space="preserve"> 10</w:t>
      </w:r>
      <w:r>
        <w:t xml:space="preserve"> / ALM</w:t>
      </w:r>
    </w:p>
    <w:p w14:paraId="52615D43" w14:textId="77777777" w:rsidR="00501D79" w:rsidRDefault="00501D79" w:rsidP="00501D79">
      <w:pPr>
        <w:pStyle w:val="ListParagraph"/>
        <w:numPr>
          <w:ilvl w:val="0"/>
          <w:numId w:val="2"/>
        </w:numPr>
        <w:spacing w:after="0" w:line="240" w:lineRule="auto"/>
      </w:pPr>
      <w:r>
        <w:t>JIRA</w:t>
      </w:r>
    </w:p>
    <w:p w14:paraId="46169026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Microsoft Office Suite</w:t>
      </w:r>
    </w:p>
    <w:p w14:paraId="6AA4D652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Microsoft SQL Server</w:t>
      </w:r>
    </w:p>
    <w:p w14:paraId="50BF03CB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HP QA Inspect</w:t>
      </w:r>
    </w:p>
    <w:p w14:paraId="4B017430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BURP Suite Professional</w:t>
      </w:r>
    </w:p>
    <w:p w14:paraId="4411EA67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Visual Studio 2012</w:t>
      </w:r>
    </w:p>
    <w:p w14:paraId="7E5A4077" w14:textId="77777777" w:rsidR="006B2C70" w:rsidRDefault="006B2C70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Microsoft SharePoint</w:t>
      </w:r>
    </w:p>
    <w:p w14:paraId="67680745" w14:textId="1348375F" w:rsidR="006B2C70" w:rsidRDefault="007B5ECE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SDLC – Waterfall Model</w:t>
      </w:r>
    </w:p>
    <w:p w14:paraId="1CEBCD97" w14:textId="00F10101" w:rsidR="006B2C70" w:rsidRDefault="00394385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Splunk</w:t>
      </w:r>
    </w:p>
    <w:p w14:paraId="6E8E56F6" w14:textId="321F463B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JMeter</w:t>
      </w:r>
    </w:p>
    <w:p w14:paraId="303B508F" w14:textId="34805BCA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Eclipse Luna</w:t>
      </w:r>
    </w:p>
    <w:p w14:paraId="1D3AE66F" w14:textId="563A29B5" w:rsidR="006B2C70" w:rsidRDefault="006A4A51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Perf-Mon</w:t>
      </w:r>
    </w:p>
    <w:p w14:paraId="46B6994A" w14:textId="61D8B934" w:rsidR="006B2C70" w:rsidRDefault="006A4A51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PuTTy</w:t>
      </w:r>
    </w:p>
    <w:p w14:paraId="656B5640" w14:textId="5245E591" w:rsidR="006A4A51" w:rsidRDefault="006A4A51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Win SCP</w:t>
      </w:r>
    </w:p>
    <w:p w14:paraId="1DCA43B7" w14:textId="1F529573" w:rsidR="00403012" w:rsidRDefault="007B5ECE" w:rsidP="006B2C70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TOAD </w:t>
      </w:r>
      <w:r w:rsidR="00403012">
        <w:t>Oracle</w:t>
      </w:r>
    </w:p>
    <w:p w14:paraId="78409FD7" w14:textId="4B5F4D31" w:rsidR="007A38A9" w:rsidRDefault="00403012" w:rsidP="006A4A51">
      <w:pPr>
        <w:pStyle w:val="ListParagraph"/>
        <w:numPr>
          <w:ilvl w:val="0"/>
          <w:numId w:val="2"/>
        </w:numPr>
        <w:spacing w:after="0" w:line="240" w:lineRule="auto"/>
      </w:pPr>
      <w:r>
        <w:t>Gemfire</w:t>
      </w:r>
      <w:r w:rsidR="007B5ECE">
        <w:t xml:space="preserve"> DataBrowser</w:t>
      </w:r>
    </w:p>
    <w:p w14:paraId="5ABE8AA7" w14:textId="4D8716E6" w:rsidR="007B5ECE" w:rsidRDefault="009C5E61" w:rsidP="006B2C7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Web/Rest </w:t>
      </w:r>
      <w:r w:rsidR="007B5ECE">
        <w:t>Service Testing (JSON/XML)</w:t>
      </w:r>
    </w:p>
    <w:p w14:paraId="5FE99800" w14:textId="0FA13959" w:rsidR="000E69C8" w:rsidRDefault="000E69C8" w:rsidP="006B2C70">
      <w:pPr>
        <w:pStyle w:val="ListParagraph"/>
        <w:numPr>
          <w:ilvl w:val="0"/>
          <w:numId w:val="2"/>
        </w:numPr>
        <w:spacing w:after="0" w:line="240" w:lineRule="auto"/>
      </w:pPr>
      <w:r>
        <w:t>Cross browser testing</w:t>
      </w:r>
    </w:p>
    <w:p w14:paraId="6035E4E5" w14:textId="77777777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Defect Tracking</w:t>
      </w:r>
    </w:p>
    <w:p w14:paraId="0E9B010F" w14:textId="77777777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Capacity Planning</w:t>
      </w:r>
    </w:p>
    <w:p w14:paraId="6B844415" w14:textId="77777777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Vulnerability Assessment</w:t>
      </w:r>
    </w:p>
    <w:p w14:paraId="4C34DD34" w14:textId="77777777" w:rsidR="0079192C" w:rsidRDefault="0079192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Server Monitoring</w:t>
      </w:r>
    </w:p>
    <w:p w14:paraId="0F54492C" w14:textId="5CD43F28" w:rsidR="0079192C" w:rsidRDefault="00DC40BC" w:rsidP="0079192C">
      <w:pPr>
        <w:pStyle w:val="ListParagraph"/>
        <w:numPr>
          <w:ilvl w:val="0"/>
          <w:numId w:val="2"/>
        </w:numPr>
        <w:spacing w:after="0" w:line="240" w:lineRule="auto"/>
      </w:pPr>
      <w:r>
        <w:t>Requirement Analysis</w:t>
      </w:r>
    </w:p>
    <w:p w14:paraId="06F91C95" w14:textId="77777777" w:rsidR="00403012" w:rsidRDefault="00403012" w:rsidP="007B5ECE">
      <w:pPr>
        <w:pStyle w:val="ListParagraph"/>
        <w:numPr>
          <w:ilvl w:val="0"/>
          <w:numId w:val="2"/>
        </w:numPr>
        <w:spacing w:after="0" w:line="240" w:lineRule="auto"/>
        <w:sectPr w:rsidR="00403012" w:rsidSect="00624A4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136C04FA" w14:textId="77777777" w:rsidR="0079192C" w:rsidRDefault="0079192C" w:rsidP="0079192C">
      <w:pPr>
        <w:pStyle w:val="Heading2"/>
        <w:spacing w:before="240" w:after="0" w:line="240" w:lineRule="auto"/>
        <w:jc w:val="left"/>
      </w:pPr>
      <w:r>
        <w:lastRenderedPageBreak/>
        <w:t>Education</w:t>
      </w:r>
    </w:p>
    <w:p w14:paraId="3207B7C6" w14:textId="77777777" w:rsidR="0079192C" w:rsidRDefault="0079192C" w:rsidP="0079192C">
      <w:pPr>
        <w:spacing w:after="0" w:line="240" w:lineRule="auto"/>
      </w:pPr>
      <w:r w:rsidRPr="00F1608A">
        <w:rPr>
          <w:b/>
        </w:rPr>
        <w:t>Tennessee State University</w:t>
      </w:r>
      <w:r>
        <w:t>, Nashville, TN</w:t>
      </w:r>
      <w:r>
        <w:tab/>
        <w:t xml:space="preserve">     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  May 2012</w:t>
      </w:r>
    </w:p>
    <w:p w14:paraId="6D21EF4F" w14:textId="77777777" w:rsidR="0079192C" w:rsidRPr="00565CBF" w:rsidRDefault="0079192C" w:rsidP="0079192C">
      <w:pPr>
        <w:spacing w:after="0" w:line="240" w:lineRule="auto"/>
        <w:rPr>
          <w:b/>
        </w:rPr>
      </w:pPr>
      <w:r>
        <w:rPr>
          <w:b/>
        </w:rPr>
        <w:t xml:space="preserve">Bachelor of Science - </w:t>
      </w:r>
      <w:r w:rsidRPr="00F1608A">
        <w:rPr>
          <w:b/>
        </w:rPr>
        <w:t xml:space="preserve">Computer Science, </w:t>
      </w:r>
      <w:r w:rsidRPr="006B2C70">
        <w:t>Concentration: Software Engineering</w:t>
      </w:r>
      <w:r>
        <w:tab/>
      </w:r>
      <w:r>
        <w:tab/>
      </w:r>
      <w:r>
        <w:tab/>
      </w:r>
      <w:r>
        <w:tab/>
      </w:r>
    </w:p>
    <w:p w14:paraId="49E6955F" w14:textId="77777777" w:rsidR="0079192C" w:rsidRPr="004929F0" w:rsidRDefault="0079192C" w:rsidP="0079192C">
      <w:pPr>
        <w:spacing w:after="0" w:line="240" w:lineRule="auto"/>
      </w:pPr>
    </w:p>
    <w:p w14:paraId="2DFD381A" w14:textId="77777777" w:rsidR="0079192C" w:rsidRDefault="0079192C" w:rsidP="0079192C">
      <w:pPr>
        <w:spacing w:after="0" w:line="240" w:lineRule="auto"/>
      </w:pPr>
      <w:r w:rsidRPr="00F1608A">
        <w:rPr>
          <w:b/>
        </w:rPr>
        <w:t>Argosy University</w:t>
      </w:r>
      <w:r>
        <w:rPr>
          <w:b/>
        </w:rPr>
        <w:t>,</w:t>
      </w:r>
      <w:r>
        <w:t xml:space="preserve"> Nashville, TN,</w:t>
      </w:r>
      <w:r>
        <w:tab/>
        <w:t xml:space="preserve">                     </w:t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  <w:t xml:space="preserve">          </w:t>
      </w:r>
      <w:r>
        <w:tab/>
        <w:t xml:space="preserve">        March 2015</w:t>
      </w:r>
    </w:p>
    <w:p w14:paraId="665E0812" w14:textId="77777777" w:rsidR="0079192C" w:rsidRPr="0079192C" w:rsidRDefault="0079192C" w:rsidP="0079192C">
      <w:pPr>
        <w:spacing w:after="0" w:line="240" w:lineRule="auto"/>
        <w:rPr>
          <w:b/>
        </w:rPr>
      </w:pPr>
      <w:r w:rsidRPr="00F1608A">
        <w:rPr>
          <w:b/>
        </w:rPr>
        <w:t>Master of Bu</w:t>
      </w:r>
      <w:r>
        <w:rPr>
          <w:b/>
        </w:rPr>
        <w:t>siness Administration</w:t>
      </w:r>
      <w:r w:rsidRPr="00F1608A">
        <w:rPr>
          <w:b/>
        </w:rPr>
        <w:tab/>
      </w:r>
      <w:r>
        <w:rPr>
          <w:b/>
        </w:rPr>
        <w:tab/>
        <w:t xml:space="preserve">          </w:t>
      </w:r>
    </w:p>
    <w:p w14:paraId="6623899E" w14:textId="77777777" w:rsidR="006B2C70" w:rsidRDefault="006B2C70" w:rsidP="006B2C70">
      <w:pPr>
        <w:pStyle w:val="Heading2"/>
        <w:spacing w:before="240" w:after="0" w:line="240" w:lineRule="auto"/>
        <w:jc w:val="left"/>
      </w:pPr>
      <w:r>
        <w:t xml:space="preserve">Work Experience </w:t>
      </w:r>
    </w:p>
    <w:p w14:paraId="296AD906" w14:textId="29F0E95D" w:rsidR="007472E6" w:rsidRDefault="006D74A9" w:rsidP="007472E6">
      <w:pPr>
        <w:spacing w:after="0" w:line="240" w:lineRule="auto"/>
      </w:pPr>
      <w:r>
        <w:rPr>
          <w:b/>
        </w:rPr>
        <w:t>Tata Consulting Services (</w:t>
      </w:r>
      <w:r w:rsidR="007472E6">
        <w:rPr>
          <w:b/>
        </w:rPr>
        <w:t>Home Depot</w:t>
      </w:r>
      <w:r w:rsidR="000A16AE">
        <w:rPr>
          <w:b/>
        </w:rPr>
        <w:t xml:space="preserve"> Online</w:t>
      </w:r>
      <w:r>
        <w:rPr>
          <w:b/>
        </w:rPr>
        <w:t>)</w:t>
      </w:r>
      <w:r w:rsidR="007472E6">
        <w:rPr>
          <w:b/>
        </w:rPr>
        <w:t>,</w:t>
      </w:r>
      <w:r w:rsidR="00410256">
        <w:t xml:space="preserve"> Atlanta, GA</w:t>
      </w:r>
      <w:r w:rsidR="00410256">
        <w:tab/>
      </w:r>
      <w:r w:rsidR="00410256">
        <w:tab/>
      </w:r>
      <w:r w:rsidR="00410256">
        <w:tab/>
      </w:r>
      <w:r w:rsidR="00410256">
        <w:tab/>
      </w:r>
      <w:r w:rsidR="00394385">
        <w:t>Sep 2015</w:t>
      </w:r>
      <w:r w:rsidR="007472E6">
        <w:t xml:space="preserve"> – </w:t>
      </w:r>
      <w:r w:rsidR="00F57EFC">
        <w:t>Current</w:t>
      </w:r>
      <w:bookmarkStart w:id="0" w:name="_GoBack"/>
      <w:bookmarkEnd w:id="0"/>
    </w:p>
    <w:p w14:paraId="03148177" w14:textId="69F48687" w:rsidR="007472E6" w:rsidRDefault="00F57EFC" w:rsidP="007472E6">
      <w:pPr>
        <w:spacing w:after="0" w:line="240" w:lineRule="auto"/>
      </w:pPr>
      <w:r>
        <w:rPr>
          <w:b/>
        </w:rPr>
        <w:t>Senior QA Analyst (API Lead)</w:t>
      </w:r>
      <w:r w:rsidR="007472E6">
        <w:tab/>
      </w:r>
      <w:r w:rsidR="007472E6">
        <w:tab/>
      </w:r>
    </w:p>
    <w:p w14:paraId="5608D200" w14:textId="7A7AB7A0" w:rsidR="00A57B74" w:rsidRDefault="0000586E" w:rsidP="007472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Created </w:t>
      </w:r>
      <w:r w:rsidR="000309C5">
        <w:t xml:space="preserve">.COM </w:t>
      </w:r>
      <w:r>
        <w:t>API Automation proof of concept and ser</w:t>
      </w:r>
      <w:r w:rsidR="0079192C">
        <w:t>ved as</w:t>
      </w:r>
      <w:r w:rsidR="00317C65">
        <w:t xml:space="preserve"> the</w:t>
      </w:r>
      <w:r w:rsidR="0079192C">
        <w:t xml:space="preserve"> A</w:t>
      </w:r>
      <w:r w:rsidR="000309C5">
        <w:t>PI automation test lead</w:t>
      </w:r>
      <w:r>
        <w:t xml:space="preserve"> for TCS</w:t>
      </w:r>
      <w:r w:rsidR="00317C65">
        <w:t xml:space="preserve"> at Home Depot</w:t>
      </w:r>
      <w:r w:rsidR="000A16AE">
        <w:t xml:space="preserve"> Online</w:t>
      </w:r>
      <w:r w:rsidR="00317C65">
        <w:t>.</w:t>
      </w:r>
    </w:p>
    <w:p w14:paraId="44B7743E" w14:textId="58B07E21" w:rsidR="007472E6" w:rsidRDefault="00574435" w:rsidP="007472E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Provided API automation support for the </w:t>
      </w:r>
      <w:r w:rsidR="00317C65">
        <w:t xml:space="preserve">Cart/Checkout team </w:t>
      </w:r>
      <w:r w:rsidR="000309C5">
        <w:t xml:space="preserve">of </w:t>
      </w:r>
      <w:r>
        <w:t>HomeDepot.com full site and mobile</w:t>
      </w:r>
      <w:r w:rsidR="0000586E">
        <w:t xml:space="preserve"> site</w:t>
      </w:r>
      <w:r>
        <w:t>.</w:t>
      </w:r>
    </w:p>
    <w:p w14:paraId="733398DD" w14:textId="0C033E38" w:rsidR="0079192C" w:rsidRDefault="0079192C" w:rsidP="007919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Trained onshore/offshore TCS </w:t>
      </w:r>
      <w:r w:rsidR="000309C5">
        <w:t>employees</w:t>
      </w:r>
      <w:r>
        <w:t xml:space="preserve"> on API automation and </w:t>
      </w:r>
      <w:r w:rsidR="000309C5">
        <w:t>the DevTest tool.</w:t>
      </w:r>
    </w:p>
    <w:p w14:paraId="3D7AC202" w14:textId="61AD23C9" w:rsidR="000309C5" w:rsidRDefault="00337B7B" w:rsidP="0079192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Responsible for building Cart/Checkout </w:t>
      </w:r>
      <w:r w:rsidR="00317C65">
        <w:t>API automation test scripts to support testers in their testing efforts.</w:t>
      </w:r>
    </w:p>
    <w:p w14:paraId="008E8A17" w14:textId="554CDC34" w:rsidR="000309C5" w:rsidRDefault="00317C65" w:rsidP="0079192C">
      <w:pPr>
        <w:pStyle w:val="ListParagraph"/>
        <w:numPr>
          <w:ilvl w:val="0"/>
          <w:numId w:val="1"/>
        </w:numPr>
        <w:spacing w:after="0" w:line="240" w:lineRule="auto"/>
      </w:pPr>
      <w:r>
        <w:t>Designed API automation workflow for six projec</w:t>
      </w:r>
      <w:r w:rsidR="00337B7B">
        <w:t xml:space="preserve">ts that TCS </w:t>
      </w:r>
      <w:r w:rsidR="00796BB0">
        <w:t>managed on their Home Depot portfolio.</w:t>
      </w:r>
    </w:p>
    <w:p w14:paraId="5A23EEE6" w14:textId="2D39B1DB" w:rsidR="00317C65" w:rsidRDefault="000309C5" w:rsidP="00317C65">
      <w:pPr>
        <w:pStyle w:val="ListParagraph"/>
        <w:numPr>
          <w:ilvl w:val="0"/>
          <w:numId w:val="1"/>
        </w:numPr>
        <w:spacing w:after="0" w:line="240" w:lineRule="auto"/>
      </w:pPr>
      <w:r>
        <w:t>Developed and managed the API test suite in the DevTest tool.</w:t>
      </w:r>
    </w:p>
    <w:p w14:paraId="7B7C4DC5" w14:textId="47CC0F7B" w:rsidR="000A16AE" w:rsidRDefault="000A16AE" w:rsidP="000A16AE">
      <w:pPr>
        <w:pStyle w:val="ListParagraph"/>
        <w:numPr>
          <w:ilvl w:val="0"/>
          <w:numId w:val="1"/>
        </w:numPr>
        <w:spacing w:after="0" w:line="240" w:lineRule="auto"/>
      </w:pPr>
      <w:r>
        <w:t>Oversee API automation testers and their weekly tasks in relation to projects.</w:t>
      </w:r>
    </w:p>
    <w:p w14:paraId="09A8BD17" w14:textId="77777777" w:rsidR="007472E6" w:rsidRDefault="007472E6" w:rsidP="006B2C70">
      <w:pPr>
        <w:spacing w:after="0" w:line="240" w:lineRule="auto"/>
        <w:rPr>
          <w:b/>
        </w:rPr>
      </w:pPr>
    </w:p>
    <w:p w14:paraId="7C635527" w14:textId="22C04101" w:rsidR="006B2C70" w:rsidRDefault="006B2C70" w:rsidP="006B2C70">
      <w:pPr>
        <w:spacing w:after="0" w:line="240" w:lineRule="auto"/>
      </w:pPr>
      <w:r>
        <w:rPr>
          <w:b/>
        </w:rPr>
        <w:t>Accenture</w:t>
      </w:r>
      <w:r w:rsidR="006D74A9">
        <w:rPr>
          <w:b/>
        </w:rPr>
        <w:t xml:space="preserve"> (</w:t>
      </w:r>
      <w:r w:rsidR="000D7DF6">
        <w:rPr>
          <w:b/>
        </w:rPr>
        <w:t>Fannie Mae</w:t>
      </w:r>
      <w:r w:rsidR="006D74A9">
        <w:rPr>
          <w:b/>
        </w:rPr>
        <w:t>)</w:t>
      </w:r>
      <w:r>
        <w:rPr>
          <w:b/>
        </w:rPr>
        <w:t>,</w:t>
      </w:r>
      <w:r w:rsidR="007B5ECE">
        <w:t xml:space="preserve"> Atlanta, GA</w:t>
      </w:r>
      <w:r w:rsidR="007B5ECE">
        <w:tab/>
      </w:r>
      <w:r w:rsidR="007B5ECE">
        <w:tab/>
      </w:r>
      <w:r w:rsidR="007B5ECE">
        <w:tab/>
      </w:r>
      <w:r>
        <w:tab/>
      </w:r>
      <w:r>
        <w:tab/>
      </w:r>
      <w:r w:rsidR="000524B4">
        <w:tab/>
      </w:r>
      <w:r w:rsidR="000524B4">
        <w:tab/>
      </w:r>
      <w:r w:rsidR="000524B4">
        <w:tab/>
      </w:r>
      <w:r>
        <w:t xml:space="preserve">Feb 2015 </w:t>
      </w:r>
      <w:r w:rsidR="000524B4">
        <w:t>–</w:t>
      </w:r>
      <w:r>
        <w:t xml:space="preserve"> </w:t>
      </w:r>
      <w:r w:rsidR="000524B4">
        <w:t>Sep 2015</w:t>
      </w:r>
    </w:p>
    <w:p w14:paraId="09C6A272" w14:textId="1AA6376F" w:rsidR="006B2C70" w:rsidRDefault="0079192C" w:rsidP="006B2C70">
      <w:pPr>
        <w:spacing w:after="0" w:line="240" w:lineRule="auto"/>
      </w:pPr>
      <w:r>
        <w:rPr>
          <w:b/>
        </w:rPr>
        <w:t>QA Analyst II</w:t>
      </w:r>
      <w:r w:rsidR="006B2C70">
        <w:tab/>
      </w:r>
    </w:p>
    <w:p w14:paraId="2452AAD6" w14:textId="43B7DDBE" w:rsidR="006B2C70" w:rsidRDefault="00A2771F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Manually tested</w:t>
      </w:r>
      <w:r w:rsidR="0010278E">
        <w:t xml:space="preserve"> PE Whole Loan UI application</w:t>
      </w:r>
      <w:r w:rsidR="006B2C70">
        <w:t xml:space="preserve"> and </w:t>
      </w:r>
      <w:r w:rsidR="0010278E">
        <w:t xml:space="preserve">supporting </w:t>
      </w:r>
      <w:r w:rsidR="006B2C70">
        <w:t>web</w:t>
      </w:r>
      <w:r>
        <w:t>/rest</w:t>
      </w:r>
      <w:r w:rsidR="006B2C70">
        <w:t xml:space="preserve"> services for the Fannie Mae client to identify system defects.</w:t>
      </w:r>
    </w:p>
    <w:p w14:paraId="307EE935" w14:textId="0BAD9B0E" w:rsidR="007B5ECE" w:rsidRPr="007B5ECE" w:rsidRDefault="007B5ECE" w:rsidP="006B2C70">
      <w:pPr>
        <w:pStyle w:val="ListParagraph"/>
        <w:numPr>
          <w:ilvl w:val="0"/>
          <w:numId w:val="1"/>
        </w:numPr>
        <w:spacing w:after="0" w:line="240" w:lineRule="auto"/>
      </w:pPr>
      <w:r w:rsidRPr="007B5ECE">
        <w:rPr>
          <w:rFonts w:eastAsia="CenturyGothic" w:cs="CenturyGothic"/>
          <w:color w:val="333333"/>
        </w:rPr>
        <w:t>Estimation, test planning, test prep</w:t>
      </w:r>
      <w:r>
        <w:rPr>
          <w:rFonts w:eastAsia="CenturyGothic" w:cs="CenturyGothic"/>
          <w:color w:val="333333"/>
        </w:rPr>
        <w:t>a</w:t>
      </w:r>
      <w:r w:rsidRPr="007B5ECE">
        <w:rPr>
          <w:rFonts w:eastAsia="CenturyGothic" w:cs="CenturyGothic"/>
          <w:color w:val="333333"/>
        </w:rPr>
        <w:t xml:space="preserve">ration, test executions, defect logging. </w:t>
      </w:r>
    </w:p>
    <w:p w14:paraId="127088CB" w14:textId="4D122F49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Responsible for reviewing system requirements and develop</w:t>
      </w:r>
      <w:r w:rsidR="007B5ECE">
        <w:t>ing</w:t>
      </w:r>
      <w:r>
        <w:t xml:space="preserve"> high level/low level testing scenarios.</w:t>
      </w:r>
    </w:p>
    <w:p w14:paraId="023C9E4E" w14:textId="7A18C601" w:rsidR="006B2C70" w:rsidRDefault="00A2771F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Reviewed test cases with development teams</w:t>
      </w:r>
      <w:r w:rsidR="006B2C70">
        <w:t xml:space="preserve"> in order to en</w:t>
      </w:r>
      <w:r w:rsidR="00F67CD4">
        <w:t>sure testing scenarios cover</w:t>
      </w:r>
      <w:r w:rsidR="006B2C70">
        <w:t xml:space="preserve"> </w:t>
      </w:r>
      <w:r>
        <w:t xml:space="preserve">all </w:t>
      </w:r>
      <w:r w:rsidR="006B2C70">
        <w:t>requirements.</w:t>
      </w:r>
    </w:p>
    <w:p w14:paraId="466BF347" w14:textId="2AE83AB9" w:rsidR="005E05B1" w:rsidRDefault="007B5ECE" w:rsidP="00F67C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Participated in daily status </w:t>
      </w:r>
      <w:r w:rsidR="00A2771F">
        <w:t>calls with</w:t>
      </w:r>
      <w:r>
        <w:t xml:space="preserve"> team members, developers,</w:t>
      </w:r>
      <w:r w:rsidR="00A2771F">
        <w:t xml:space="preserve"> </w:t>
      </w:r>
      <w:r>
        <w:t>higher management and the client.</w:t>
      </w:r>
    </w:p>
    <w:p w14:paraId="3C9EF8E9" w14:textId="2A2198FC" w:rsidR="007B5ECE" w:rsidRDefault="007B5ECE" w:rsidP="00F67CD4">
      <w:pPr>
        <w:pStyle w:val="ListParagraph"/>
        <w:numPr>
          <w:ilvl w:val="0"/>
          <w:numId w:val="1"/>
        </w:numPr>
        <w:spacing w:after="0" w:line="240" w:lineRule="auto"/>
      </w:pPr>
      <w:r>
        <w:t>Served as Business to Business (B2B) test lead for 3 consecutive releases.</w:t>
      </w:r>
    </w:p>
    <w:p w14:paraId="35150E56" w14:textId="5644480A" w:rsidR="009C5E61" w:rsidRDefault="009C5E61" w:rsidP="00F67CD4">
      <w:pPr>
        <w:pStyle w:val="ListParagraph"/>
        <w:numPr>
          <w:ilvl w:val="0"/>
          <w:numId w:val="1"/>
        </w:numPr>
        <w:spacing w:after="0" w:line="240" w:lineRule="auto"/>
      </w:pPr>
      <w:r>
        <w:t>Business to Business (B2B) testing required both Manual UI and web service (SOAP UI) web services</w:t>
      </w:r>
      <w:r w:rsidR="00FD0785">
        <w:t>.</w:t>
      </w:r>
    </w:p>
    <w:p w14:paraId="65F6C3DA" w14:textId="7102168A" w:rsidR="007B5ECE" w:rsidRDefault="007B5ECE" w:rsidP="00F67C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Prepared test plan and test scenarios for </w:t>
      </w:r>
      <w:r w:rsidR="009C5E61">
        <w:t xml:space="preserve">B2B </w:t>
      </w:r>
      <w:r>
        <w:t>regression test suite.</w:t>
      </w:r>
    </w:p>
    <w:p w14:paraId="06C531F5" w14:textId="2EF1F737" w:rsidR="008C0948" w:rsidRDefault="008C0948" w:rsidP="00F67CD4">
      <w:pPr>
        <w:pStyle w:val="ListParagraph"/>
        <w:numPr>
          <w:ilvl w:val="0"/>
          <w:numId w:val="1"/>
        </w:numPr>
        <w:spacing w:after="0" w:line="240" w:lineRule="auto"/>
      </w:pPr>
      <w:r>
        <w:t>Automation test preparation, planning, and proof of concept</w:t>
      </w:r>
      <w:r w:rsidR="00095019">
        <w:t>.</w:t>
      </w:r>
    </w:p>
    <w:p w14:paraId="25B03AD0" w14:textId="2D293F9D" w:rsidR="006A4A51" w:rsidRPr="0010278E" w:rsidRDefault="006A4A51" w:rsidP="006A4A5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Automated web services using SOAP UI w/ Jenkins Integration</w:t>
      </w:r>
      <w:r w:rsidR="0010278E">
        <w:t xml:space="preserve"> to decrease manual efforts.</w:t>
      </w:r>
    </w:p>
    <w:p w14:paraId="1B430B98" w14:textId="23F195A1" w:rsidR="0010278E" w:rsidRPr="00095019" w:rsidRDefault="0010278E" w:rsidP="006A4A5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JSON/XML validation using assertions in SOAP UI</w:t>
      </w:r>
      <w:r w:rsidR="00394385">
        <w:t>.</w:t>
      </w:r>
    </w:p>
    <w:p w14:paraId="13A5CE67" w14:textId="77777777" w:rsidR="00095019" w:rsidRDefault="00095019" w:rsidP="00095019">
      <w:pPr>
        <w:spacing w:after="0" w:line="240" w:lineRule="auto"/>
        <w:rPr>
          <w:b/>
        </w:rPr>
      </w:pPr>
    </w:p>
    <w:p w14:paraId="53A0F5A4" w14:textId="77777777" w:rsidR="00095019" w:rsidRDefault="00095019" w:rsidP="00095019">
      <w:pPr>
        <w:spacing w:after="0" w:line="240" w:lineRule="auto"/>
        <w:rPr>
          <w:b/>
        </w:rPr>
      </w:pPr>
    </w:p>
    <w:p w14:paraId="60FC6C2B" w14:textId="77777777" w:rsidR="00095019" w:rsidRPr="00095019" w:rsidRDefault="00095019" w:rsidP="00095019">
      <w:pPr>
        <w:spacing w:after="0" w:line="240" w:lineRule="auto"/>
        <w:rPr>
          <w:b/>
        </w:rPr>
      </w:pPr>
    </w:p>
    <w:p w14:paraId="6BEC30E0" w14:textId="77777777" w:rsidR="00317C65" w:rsidRPr="00317C65" w:rsidRDefault="00317C65" w:rsidP="00317C65">
      <w:pPr>
        <w:spacing w:after="0" w:line="240" w:lineRule="auto"/>
        <w:rPr>
          <w:b/>
        </w:rPr>
      </w:pPr>
    </w:p>
    <w:p w14:paraId="42CBFD2B" w14:textId="77777777" w:rsidR="006B2C70" w:rsidRDefault="006B2C70" w:rsidP="006B2C70">
      <w:pPr>
        <w:spacing w:after="0" w:line="240" w:lineRule="auto"/>
      </w:pPr>
      <w:r w:rsidRPr="00624A45">
        <w:rPr>
          <w:b/>
        </w:rPr>
        <w:lastRenderedPageBreak/>
        <w:t>Asurion</w:t>
      </w:r>
      <w:r>
        <w:t>, Nashville, TN</w:t>
      </w:r>
      <w:r w:rsidRPr="00624A4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May 2012 – Feb 2015</w:t>
      </w:r>
    </w:p>
    <w:p w14:paraId="26BC3942" w14:textId="6E8CD53D" w:rsidR="006B2C70" w:rsidRDefault="00F57EFC" w:rsidP="006B2C70">
      <w:pPr>
        <w:spacing w:after="0" w:line="240" w:lineRule="auto"/>
      </w:pPr>
      <w:r>
        <w:rPr>
          <w:b/>
        </w:rPr>
        <w:t xml:space="preserve">Performance </w:t>
      </w:r>
      <w:r w:rsidR="006B2C70">
        <w:rPr>
          <w:b/>
        </w:rPr>
        <w:t>Engineer</w:t>
      </w:r>
      <w:r w:rsidR="006B2C70">
        <w:tab/>
      </w:r>
      <w:r w:rsidR="006B2C70">
        <w:tab/>
      </w:r>
    </w:p>
    <w:p w14:paraId="1DED5C44" w14:textId="01DA1726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Performed load / stress / and non-functional tests for</w:t>
      </w:r>
      <w:r w:rsidR="007B5ECE">
        <w:t xml:space="preserve"> 40+</w:t>
      </w:r>
      <w:r>
        <w:t xml:space="preserve"> web applications and web services to validate system performance and stability using tools such as HP Loadrunner, SOASTA CloudTest, and ITKO Lisa.</w:t>
      </w:r>
    </w:p>
    <w:p w14:paraId="7D1F221B" w14:textId="2716F362" w:rsidR="009C5E61" w:rsidRDefault="009C5E61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Performance tests for UI applications were created, managed and executed in HP Loadrunner, SOASTA CloudTest.</w:t>
      </w:r>
    </w:p>
    <w:p w14:paraId="0D678BE0" w14:textId="2B4B6E31" w:rsidR="009C5E61" w:rsidRDefault="009C5E61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Performance tests for web services (JSON/XML) were created, managed and executed using ITKO Lisa.</w:t>
      </w:r>
    </w:p>
    <w:p w14:paraId="35F95487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Maintained performance and security test scripts in HP Quality Center.</w:t>
      </w:r>
    </w:p>
    <w:p w14:paraId="392C7EE2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Analyzed test results and worked with the development teams to perform bug fixes. Recommended improvements and generated performance reports for management review.</w:t>
      </w:r>
    </w:p>
    <w:p w14:paraId="7B0C74A5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Provided technical assistance to improve system performance, capacity, reliability and scalability.</w:t>
      </w:r>
    </w:p>
    <w:p w14:paraId="6D5211CD" w14:textId="1A4FE5A3" w:rsidR="006B2C70" w:rsidRDefault="006B2C70" w:rsidP="00F67CD4">
      <w:pPr>
        <w:pStyle w:val="ListParagraph"/>
        <w:numPr>
          <w:ilvl w:val="0"/>
          <w:numId w:val="1"/>
        </w:numPr>
        <w:spacing w:after="0" w:line="240" w:lineRule="auto"/>
      </w:pPr>
      <w:r>
        <w:t>Supervised script recording, ensuring correctness and quality with an understanding of monitoring requirements based on test objectives and test execution tasks.</w:t>
      </w:r>
    </w:p>
    <w:p w14:paraId="0081DFE9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Responsible for collecting testing requirements, test execution/analysis, project deliverables and quality.</w:t>
      </w:r>
    </w:p>
    <w:p w14:paraId="117799A1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Generated performance graphs, session reports and other technical documentation required for validation and analysis.</w:t>
      </w:r>
    </w:p>
    <w:p w14:paraId="67DF9D31" w14:textId="5C3A155F" w:rsidR="00F67CD4" w:rsidRDefault="00F67CD4" w:rsidP="00F67CD4">
      <w:pPr>
        <w:pStyle w:val="ListParagraph"/>
        <w:numPr>
          <w:ilvl w:val="0"/>
          <w:numId w:val="1"/>
        </w:numPr>
        <w:spacing w:after="0" w:line="240" w:lineRule="auto"/>
      </w:pPr>
      <w:r>
        <w:t>Developed and managed queries in SQL Server to retrieve and analyze performance metrics.</w:t>
      </w:r>
    </w:p>
    <w:p w14:paraId="344D80DE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Mobilized resources; created milestones towards completing performance initiatives for the Center of Excellence.</w:t>
      </w:r>
    </w:p>
    <w:p w14:paraId="1C559FA7" w14:textId="77777777" w:rsidR="006B2C70" w:rsidRDefault="006B2C70" w:rsidP="006B2C70">
      <w:pPr>
        <w:pStyle w:val="ListParagraph"/>
        <w:numPr>
          <w:ilvl w:val="0"/>
          <w:numId w:val="1"/>
        </w:numPr>
        <w:spacing w:after="0" w:line="240" w:lineRule="auto"/>
      </w:pPr>
      <w:r>
        <w:t>Supervised the performance-testing environment, including scheduled code deployments and individuals using the testing environment during outage times.</w:t>
      </w:r>
    </w:p>
    <w:p w14:paraId="08F139F2" w14:textId="15F58E89" w:rsidR="0079192C" w:rsidRPr="0079192C" w:rsidRDefault="006B2C70" w:rsidP="0079192C">
      <w:pPr>
        <w:pStyle w:val="ListParagraph"/>
        <w:numPr>
          <w:ilvl w:val="0"/>
          <w:numId w:val="1"/>
        </w:numPr>
        <w:spacing w:after="0" w:line="240" w:lineRule="auto"/>
      </w:pPr>
      <w:r w:rsidRPr="008C2AA6">
        <w:t>Analyzed vulnerability assessment reports to determine validity and critical vulnerabilities.</w:t>
      </w:r>
    </w:p>
    <w:p w14:paraId="36758ECF" w14:textId="40689772" w:rsidR="0010278E" w:rsidRPr="0079192C" w:rsidRDefault="0010278E" w:rsidP="0079192C">
      <w:pPr>
        <w:spacing w:after="0" w:line="240" w:lineRule="auto"/>
        <w:rPr>
          <w:b/>
        </w:rPr>
      </w:pPr>
    </w:p>
    <w:sectPr w:rsidR="0010278E" w:rsidRPr="0079192C" w:rsidSect="00683B90">
      <w:type w:val="continuous"/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94"/>
    <w:multiLevelType w:val="hybridMultilevel"/>
    <w:tmpl w:val="44BC44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0D792C"/>
    <w:multiLevelType w:val="hybridMultilevel"/>
    <w:tmpl w:val="9B742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10D15"/>
    <w:multiLevelType w:val="hybridMultilevel"/>
    <w:tmpl w:val="2A4613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45"/>
    <w:rsid w:val="000003D6"/>
    <w:rsid w:val="00000C17"/>
    <w:rsid w:val="0000156C"/>
    <w:rsid w:val="00002F96"/>
    <w:rsid w:val="00003391"/>
    <w:rsid w:val="0000586E"/>
    <w:rsid w:val="00006AB8"/>
    <w:rsid w:val="0000736C"/>
    <w:rsid w:val="000077B5"/>
    <w:rsid w:val="0001103D"/>
    <w:rsid w:val="00012B0B"/>
    <w:rsid w:val="00020A39"/>
    <w:rsid w:val="00020F06"/>
    <w:rsid w:val="00021264"/>
    <w:rsid w:val="00024E0B"/>
    <w:rsid w:val="00026CF8"/>
    <w:rsid w:val="00026E25"/>
    <w:rsid w:val="000277A7"/>
    <w:rsid w:val="000309C5"/>
    <w:rsid w:val="000316E0"/>
    <w:rsid w:val="00031CCB"/>
    <w:rsid w:val="00032D62"/>
    <w:rsid w:val="00034FDD"/>
    <w:rsid w:val="000361D6"/>
    <w:rsid w:val="00036E19"/>
    <w:rsid w:val="00044933"/>
    <w:rsid w:val="00044C73"/>
    <w:rsid w:val="000464CF"/>
    <w:rsid w:val="00046781"/>
    <w:rsid w:val="00046CC0"/>
    <w:rsid w:val="00047D95"/>
    <w:rsid w:val="00051085"/>
    <w:rsid w:val="00052429"/>
    <w:rsid w:val="000524B4"/>
    <w:rsid w:val="00053945"/>
    <w:rsid w:val="00053D49"/>
    <w:rsid w:val="00055E01"/>
    <w:rsid w:val="00063805"/>
    <w:rsid w:val="00064E71"/>
    <w:rsid w:val="00066A1C"/>
    <w:rsid w:val="00066E20"/>
    <w:rsid w:val="000737EB"/>
    <w:rsid w:val="00073B3D"/>
    <w:rsid w:val="00073F61"/>
    <w:rsid w:val="000765B0"/>
    <w:rsid w:val="00076724"/>
    <w:rsid w:val="000808B5"/>
    <w:rsid w:val="00080D27"/>
    <w:rsid w:val="00083060"/>
    <w:rsid w:val="000846D5"/>
    <w:rsid w:val="00084FCD"/>
    <w:rsid w:val="00086A3D"/>
    <w:rsid w:val="00086AB8"/>
    <w:rsid w:val="00086BD1"/>
    <w:rsid w:val="00086BE8"/>
    <w:rsid w:val="00090F26"/>
    <w:rsid w:val="00093411"/>
    <w:rsid w:val="00095019"/>
    <w:rsid w:val="00095A70"/>
    <w:rsid w:val="000970AE"/>
    <w:rsid w:val="000A1490"/>
    <w:rsid w:val="000A16AE"/>
    <w:rsid w:val="000A1F8B"/>
    <w:rsid w:val="000A35BB"/>
    <w:rsid w:val="000B25A5"/>
    <w:rsid w:val="000B5C6F"/>
    <w:rsid w:val="000B7E0D"/>
    <w:rsid w:val="000C0F55"/>
    <w:rsid w:val="000C5A51"/>
    <w:rsid w:val="000C64B3"/>
    <w:rsid w:val="000C68EE"/>
    <w:rsid w:val="000D351D"/>
    <w:rsid w:val="000D380B"/>
    <w:rsid w:val="000D3A96"/>
    <w:rsid w:val="000D4A9F"/>
    <w:rsid w:val="000D4B64"/>
    <w:rsid w:val="000D5A40"/>
    <w:rsid w:val="000D5A85"/>
    <w:rsid w:val="000D7DF6"/>
    <w:rsid w:val="000E2C29"/>
    <w:rsid w:val="000E69C8"/>
    <w:rsid w:val="000F0E3A"/>
    <w:rsid w:val="000F2D93"/>
    <w:rsid w:val="000F51EB"/>
    <w:rsid w:val="000F5905"/>
    <w:rsid w:val="000F79E5"/>
    <w:rsid w:val="00101990"/>
    <w:rsid w:val="00101E0B"/>
    <w:rsid w:val="0010214A"/>
    <w:rsid w:val="0010278E"/>
    <w:rsid w:val="00103414"/>
    <w:rsid w:val="00104023"/>
    <w:rsid w:val="00104DCF"/>
    <w:rsid w:val="00106338"/>
    <w:rsid w:val="001100DB"/>
    <w:rsid w:val="00115A9D"/>
    <w:rsid w:val="00116C3C"/>
    <w:rsid w:val="00117441"/>
    <w:rsid w:val="001214CE"/>
    <w:rsid w:val="0012512D"/>
    <w:rsid w:val="001253A5"/>
    <w:rsid w:val="00130D98"/>
    <w:rsid w:val="0013561E"/>
    <w:rsid w:val="00142E2F"/>
    <w:rsid w:val="001434D1"/>
    <w:rsid w:val="00145887"/>
    <w:rsid w:val="00145AC8"/>
    <w:rsid w:val="0014601A"/>
    <w:rsid w:val="001460F2"/>
    <w:rsid w:val="00146EA6"/>
    <w:rsid w:val="00150BBB"/>
    <w:rsid w:val="00150E64"/>
    <w:rsid w:val="00153F97"/>
    <w:rsid w:val="00162A13"/>
    <w:rsid w:val="0016371D"/>
    <w:rsid w:val="00163FE1"/>
    <w:rsid w:val="00165AF6"/>
    <w:rsid w:val="00166A1B"/>
    <w:rsid w:val="0017103C"/>
    <w:rsid w:val="00176A31"/>
    <w:rsid w:val="00177D2E"/>
    <w:rsid w:val="001818D4"/>
    <w:rsid w:val="001821A3"/>
    <w:rsid w:val="00183BF5"/>
    <w:rsid w:val="001862AC"/>
    <w:rsid w:val="001864AF"/>
    <w:rsid w:val="001869D2"/>
    <w:rsid w:val="001911F6"/>
    <w:rsid w:val="00191434"/>
    <w:rsid w:val="00191860"/>
    <w:rsid w:val="00193065"/>
    <w:rsid w:val="001944F8"/>
    <w:rsid w:val="001953A7"/>
    <w:rsid w:val="001A004A"/>
    <w:rsid w:val="001A24EE"/>
    <w:rsid w:val="001A31F7"/>
    <w:rsid w:val="001A468F"/>
    <w:rsid w:val="001A5178"/>
    <w:rsid w:val="001B09AC"/>
    <w:rsid w:val="001B1939"/>
    <w:rsid w:val="001B197B"/>
    <w:rsid w:val="001B1D7C"/>
    <w:rsid w:val="001B38BA"/>
    <w:rsid w:val="001C0AE5"/>
    <w:rsid w:val="001C0D2F"/>
    <w:rsid w:val="001C12DA"/>
    <w:rsid w:val="001C1E28"/>
    <w:rsid w:val="001C30B3"/>
    <w:rsid w:val="001C3230"/>
    <w:rsid w:val="001C4CFD"/>
    <w:rsid w:val="001D44F7"/>
    <w:rsid w:val="001D59D4"/>
    <w:rsid w:val="001E346A"/>
    <w:rsid w:val="001E520D"/>
    <w:rsid w:val="001E67CD"/>
    <w:rsid w:val="001E6CDA"/>
    <w:rsid w:val="001E78A6"/>
    <w:rsid w:val="001F0F48"/>
    <w:rsid w:val="001F2598"/>
    <w:rsid w:val="001F2A2A"/>
    <w:rsid w:val="001F572F"/>
    <w:rsid w:val="001F72A0"/>
    <w:rsid w:val="00201493"/>
    <w:rsid w:val="00201889"/>
    <w:rsid w:val="0020238E"/>
    <w:rsid w:val="00203342"/>
    <w:rsid w:val="00203379"/>
    <w:rsid w:val="002033C0"/>
    <w:rsid w:val="0020441B"/>
    <w:rsid w:val="002046BE"/>
    <w:rsid w:val="0020583F"/>
    <w:rsid w:val="00206885"/>
    <w:rsid w:val="002125B7"/>
    <w:rsid w:val="002126ED"/>
    <w:rsid w:val="00215617"/>
    <w:rsid w:val="00216F28"/>
    <w:rsid w:val="00217260"/>
    <w:rsid w:val="00221ED3"/>
    <w:rsid w:val="00223C55"/>
    <w:rsid w:val="00225F3B"/>
    <w:rsid w:val="00233059"/>
    <w:rsid w:val="00233C15"/>
    <w:rsid w:val="002374F3"/>
    <w:rsid w:val="00241F38"/>
    <w:rsid w:val="00242CF8"/>
    <w:rsid w:val="00245359"/>
    <w:rsid w:val="00250AC7"/>
    <w:rsid w:val="002534BB"/>
    <w:rsid w:val="002544EA"/>
    <w:rsid w:val="00256FEF"/>
    <w:rsid w:val="00265AE3"/>
    <w:rsid w:val="00265D54"/>
    <w:rsid w:val="00266745"/>
    <w:rsid w:val="00266F02"/>
    <w:rsid w:val="00266F5A"/>
    <w:rsid w:val="002672F6"/>
    <w:rsid w:val="00267F69"/>
    <w:rsid w:val="002714DD"/>
    <w:rsid w:val="00273474"/>
    <w:rsid w:val="00273880"/>
    <w:rsid w:val="002755CD"/>
    <w:rsid w:val="0027666E"/>
    <w:rsid w:val="0027720E"/>
    <w:rsid w:val="00282755"/>
    <w:rsid w:val="00283A77"/>
    <w:rsid w:val="00284D52"/>
    <w:rsid w:val="00290C58"/>
    <w:rsid w:val="00291706"/>
    <w:rsid w:val="0029197B"/>
    <w:rsid w:val="00296ACC"/>
    <w:rsid w:val="00297321"/>
    <w:rsid w:val="00297727"/>
    <w:rsid w:val="002A046E"/>
    <w:rsid w:val="002A11DE"/>
    <w:rsid w:val="002A345C"/>
    <w:rsid w:val="002A48C3"/>
    <w:rsid w:val="002A5F28"/>
    <w:rsid w:val="002A79AC"/>
    <w:rsid w:val="002B46A2"/>
    <w:rsid w:val="002B489A"/>
    <w:rsid w:val="002B48C9"/>
    <w:rsid w:val="002B53C2"/>
    <w:rsid w:val="002B6868"/>
    <w:rsid w:val="002C0850"/>
    <w:rsid w:val="002C211D"/>
    <w:rsid w:val="002C3A02"/>
    <w:rsid w:val="002C4EBC"/>
    <w:rsid w:val="002C5251"/>
    <w:rsid w:val="002D6031"/>
    <w:rsid w:val="002E1814"/>
    <w:rsid w:val="002E1996"/>
    <w:rsid w:val="002E22F5"/>
    <w:rsid w:val="002E7ACE"/>
    <w:rsid w:val="002F246C"/>
    <w:rsid w:val="002F2485"/>
    <w:rsid w:val="002F33E9"/>
    <w:rsid w:val="002F5923"/>
    <w:rsid w:val="002F6E58"/>
    <w:rsid w:val="003007A0"/>
    <w:rsid w:val="00301401"/>
    <w:rsid w:val="00302139"/>
    <w:rsid w:val="0030738B"/>
    <w:rsid w:val="00312C8A"/>
    <w:rsid w:val="00315058"/>
    <w:rsid w:val="00315156"/>
    <w:rsid w:val="00317C65"/>
    <w:rsid w:val="00317EE7"/>
    <w:rsid w:val="00320291"/>
    <w:rsid w:val="003227F9"/>
    <w:rsid w:val="00323C04"/>
    <w:rsid w:val="00323E33"/>
    <w:rsid w:val="00326C83"/>
    <w:rsid w:val="00334C2C"/>
    <w:rsid w:val="003364D0"/>
    <w:rsid w:val="00337398"/>
    <w:rsid w:val="00337B7B"/>
    <w:rsid w:val="00337C71"/>
    <w:rsid w:val="00340C3E"/>
    <w:rsid w:val="00344263"/>
    <w:rsid w:val="00344DAF"/>
    <w:rsid w:val="00345EAD"/>
    <w:rsid w:val="00346F8E"/>
    <w:rsid w:val="003476A1"/>
    <w:rsid w:val="00350B53"/>
    <w:rsid w:val="00351DA0"/>
    <w:rsid w:val="00352632"/>
    <w:rsid w:val="0035546B"/>
    <w:rsid w:val="00356F0C"/>
    <w:rsid w:val="00356F61"/>
    <w:rsid w:val="00360B98"/>
    <w:rsid w:val="00360CE9"/>
    <w:rsid w:val="00364DCD"/>
    <w:rsid w:val="0036664F"/>
    <w:rsid w:val="00370E16"/>
    <w:rsid w:val="003728FB"/>
    <w:rsid w:val="00375CEC"/>
    <w:rsid w:val="003832F9"/>
    <w:rsid w:val="00385998"/>
    <w:rsid w:val="00385C4D"/>
    <w:rsid w:val="0038756D"/>
    <w:rsid w:val="00390998"/>
    <w:rsid w:val="00390A9F"/>
    <w:rsid w:val="00391436"/>
    <w:rsid w:val="0039414D"/>
    <w:rsid w:val="00394385"/>
    <w:rsid w:val="00395374"/>
    <w:rsid w:val="00397C88"/>
    <w:rsid w:val="00397EA4"/>
    <w:rsid w:val="003A016D"/>
    <w:rsid w:val="003A36DA"/>
    <w:rsid w:val="003A4EBF"/>
    <w:rsid w:val="003A6E9F"/>
    <w:rsid w:val="003B032C"/>
    <w:rsid w:val="003B42C2"/>
    <w:rsid w:val="003B5330"/>
    <w:rsid w:val="003B54CC"/>
    <w:rsid w:val="003C0E61"/>
    <w:rsid w:val="003C2704"/>
    <w:rsid w:val="003C33C7"/>
    <w:rsid w:val="003C6C3C"/>
    <w:rsid w:val="003D0248"/>
    <w:rsid w:val="003D0B2C"/>
    <w:rsid w:val="003D1365"/>
    <w:rsid w:val="003D1723"/>
    <w:rsid w:val="003D1D61"/>
    <w:rsid w:val="003D3038"/>
    <w:rsid w:val="003D3B7B"/>
    <w:rsid w:val="003D3E12"/>
    <w:rsid w:val="003D58C5"/>
    <w:rsid w:val="003D7A4F"/>
    <w:rsid w:val="003E0365"/>
    <w:rsid w:val="003E1873"/>
    <w:rsid w:val="003E30E3"/>
    <w:rsid w:val="003E3D99"/>
    <w:rsid w:val="003E5434"/>
    <w:rsid w:val="003E613E"/>
    <w:rsid w:val="003E65AA"/>
    <w:rsid w:val="003F0D70"/>
    <w:rsid w:val="003F21EC"/>
    <w:rsid w:val="003F4BA7"/>
    <w:rsid w:val="003F5565"/>
    <w:rsid w:val="003F56C3"/>
    <w:rsid w:val="003F5D90"/>
    <w:rsid w:val="003F6059"/>
    <w:rsid w:val="0040169E"/>
    <w:rsid w:val="00402D8F"/>
    <w:rsid w:val="00403012"/>
    <w:rsid w:val="00403EEF"/>
    <w:rsid w:val="00403F9F"/>
    <w:rsid w:val="00405B58"/>
    <w:rsid w:val="00406339"/>
    <w:rsid w:val="00406A6A"/>
    <w:rsid w:val="00410256"/>
    <w:rsid w:val="00416F32"/>
    <w:rsid w:val="00421DA1"/>
    <w:rsid w:val="00422125"/>
    <w:rsid w:val="004221B2"/>
    <w:rsid w:val="004226DD"/>
    <w:rsid w:val="004235BB"/>
    <w:rsid w:val="00423F6D"/>
    <w:rsid w:val="00426261"/>
    <w:rsid w:val="004273EF"/>
    <w:rsid w:val="00430CFF"/>
    <w:rsid w:val="00432A14"/>
    <w:rsid w:val="004364F8"/>
    <w:rsid w:val="004368C7"/>
    <w:rsid w:val="004425C6"/>
    <w:rsid w:val="00445920"/>
    <w:rsid w:val="00446191"/>
    <w:rsid w:val="0045049E"/>
    <w:rsid w:val="0045241F"/>
    <w:rsid w:val="00457832"/>
    <w:rsid w:val="0046045C"/>
    <w:rsid w:val="00461DA0"/>
    <w:rsid w:val="00461EAD"/>
    <w:rsid w:val="004637D7"/>
    <w:rsid w:val="00467C73"/>
    <w:rsid w:val="00474227"/>
    <w:rsid w:val="0047536E"/>
    <w:rsid w:val="0048006B"/>
    <w:rsid w:val="00482010"/>
    <w:rsid w:val="00482140"/>
    <w:rsid w:val="00490522"/>
    <w:rsid w:val="00490850"/>
    <w:rsid w:val="004929F0"/>
    <w:rsid w:val="00493DEF"/>
    <w:rsid w:val="00495154"/>
    <w:rsid w:val="00497D00"/>
    <w:rsid w:val="004A1362"/>
    <w:rsid w:val="004A1ABF"/>
    <w:rsid w:val="004A2520"/>
    <w:rsid w:val="004A25E6"/>
    <w:rsid w:val="004A3552"/>
    <w:rsid w:val="004A4956"/>
    <w:rsid w:val="004A7A91"/>
    <w:rsid w:val="004B10F1"/>
    <w:rsid w:val="004B1277"/>
    <w:rsid w:val="004B2C2D"/>
    <w:rsid w:val="004B585C"/>
    <w:rsid w:val="004B7AB9"/>
    <w:rsid w:val="004C247D"/>
    <w:rsid w:val="004C4912"/>
    <w:rsid w:val="004C4EB7"/>
    <w:rsid w:val="004C7AAF"/>
    <w:rsid w:val="004C7D60"/>
    <w:rsid w:val="004D055A"/>
    <w:rsid w:val="004D0C2E"/>
    <w:rsid w:val="004D0D67"/>
    <w:rsid w:val="004D13DF"/>
    <w:rsid w:val="004D2816"/>
    <w:rsid w:val="004D3B12"/>
    <w:rsid w:val="004D590F"/>
    <w:rsid w:val="004D6B7D"/>
    <w:rsid w:val="004D6F55"/>
    <w:rsid w:val="004E0A9D"/>
    <w:rsid w:val="004E23FF"/>
    <w:rsid w:val="004F44AC"/>
    <w:rsid w:val="004F7F9B"/>
    <w:rsid w:val="00500A11"/>
    <w:rsid w:val="00501D79"/>
    <w:rsid w:val="00503962"/>
    <w:rsid w:val="005047D6"/>
    <w:rsid w:val="00505869"/>
    <w:rsid w:val="00507280"/>
    <w:rsid w:val="00507992"/>
    <w:rsid w:val="00507DBC"/>
    <w:rsid w:val="00507F83"/>
    <w:rsid w:val="00514CF6"/>
    <w:rsid w:val="0051597A"/>
    <w:rsid w:val="00516A6B"/>
    <w:rsid w:val="00517576"/>
    <w:rsid w:val="00522674"/>
    <w:rsid w:val="00523070"/>
    <w:rsid w:val="0053037C"/>
    <w:rsid w:val="00530601"/>
    <w:rsid w:val="00530D45"/>
    <w:rsid w:val="00531D56"/>
    <w:rsid w:val="00531F07"/>
    <w:rsid w:val="00535403"/>
    <w:rsid w:val="00535D12"/>
    <w:rsid w:val="00535FB7"/>
    <w:rsid w:val="00536EC2"/>
    <w:rsid w:val="0054121F"/>
    <w:rsid w:val="005421C5"/>
    <w:rsid w:val="005428B6"/>
    <w:rsid w:val="00546DC8"/>
    <w:rsid w:val="00551877"/>
    <w:rsid w:val="005522CD"/>
    <w:rsid w:val="005529A6"/>
    <w:rsid w:val="0056384D"/>
    <w:rsid w:val="005639A4"/>
    <w:rsid w:val="00565CBF"/>
    <w:rsid w:val="00566195"/>
    <w:rsid w:val="00571FB5"/>
    <w:rsid w:val="00572EC9"/>
    <w:rsid w:val="00574435"/>
    <w:rsid w:val="0057456C"/>
    <w:rsid w:val="00574758"/>
    <w:rsid w:val="005760D4"/>
    <w:rsid w:val="00577411"/>
    <w:rsid w:val="00580B33"/>
    <w:rsid w:val="005830EE"/>
    <w:rsid w:val="00584209"/>
    <w:rsid w:val="00584393"/>
    <w:rsid w:val="005844DE"/>
    <w:rsid w:val="00586D22"/>
    <w:rsid w:val="00587F9E"/>
    <w:rsid w:val="005900F8"/>
    <w:rsid w:val="00590130"/>
    <w:rsid w:val="00595FE9"/>
    <w:rsid w:val="005A05E9"/>
    <w:rsid w:val="005A28D1"/>
    <w:rsid w:val="005A32F4"/>
    <w:rsid w:val="005A5159"/>
    <w:rsid w:val="005A6765"/>
    <w:rsid w:val="005B0D9C"/>
    <w:rsid w:val="005B11B1"/>
    <w:rsid w:val="005C3AA5"/>
    <w:rsid w:val="005C4179"/>
    <w:rsid w:val="005C4EFD"/>
    <w:rsid w:val="005C6FAC"/>
    <w:rsid w:val="005D12BA"/>
    <w:rsid w:val="005D1C53"/>
    <w:rsid w:val="005E05B1"/>
    <w:rsid w:val="005E09D9"/>
    <w:rsid w:val="005E10F0"/>
    <w:rsid w:val="005E4CFF"/>
    <w:rsid w:val="005E6AEF"/>
    <w:rsid w:val="005E76DF"/>
    <w:rsid w:val="005F0191"/>
    <w:rsid w:val="005F1580"/>
    <w:rsid w:val="005F2812"/>
    <w:rsid w:val="005F3C12"/>
    <w:rsid w:val="005F5F72"/>
    <w:rsid w:val="005F7EBE"/>
    <w:rsid w:val="005F7EF4"/>
    <w:rsid w:val="006004DF"/>
    <w:rsid w:val="00601373"/>
    <w:rsid w:val="006019E5"/>
    <w:rsid w:val="00601D48"/>
    <w:rsid w:val="00603FD5"/>
    <w:rsid w:val="006123D2"/>
    <w:rsid w:val="00613727"/>
    <w:rsid w:val="006146A8"/>
    <w:rsid w:val="00617121"/>
    <w:rsid w:val="006221A4"/>
    <w:rsid w:val="006221DA"/>
    <w:rsid w:val="00624A45"/>
    <w:rsid w:val="00624C52"/>
    <w:rsid w:val="006258C8"/>
    <w:rsid w:val="006317C0"/>
    <w:rsid w:val="006343CE"/>
    <w:rsid w:val="00636904"/>
    <w:rsid w:val="006375C4"/>
    <w:rsid w:val="0064068C"/>
    <w:rsid w:val="00641AF0"/>
    <w:rsid w:val="006449AD"/>
    <w:rsid w:val="00644C42"/>
    <w:rsid w:val="006451BD"/>
    <w:rsid w:val="00646106"/>
    <w:rsid w:val="00650FBE"/>
    <w:rsid w:val="00655E4F"/>
    <w:rsid w:val="00656699"/>
    <w:rsid w:val="00661F88"/>
    <w:rsid w:val="00662408"/>
    <w:rsid w:val="00662CF0"/>
    <w:rsid w:val="00664356"/>
    <w:rsid w:val="00664BE9"/>
    <w:rsid w:val="00665FA4"/>
    <w:rsid w:val="0066622C"/>
    <w:rsid w:val="0067189B"/>
    <w:rsid w:val="00671936"/>
    <w:rsid w:val="0067313E"/>
    <w:rsid w:val="0067508E"/>
    <w:rsid w:val="0068022D"/>
    <w:rsid w:val="006812B0"/>
    <w:rsid w:val="00682C62"/>
    <w:rsid w:val="00682F1D"/>
    <w:rsid w:val="00683B90"/>
    <w:rsid w:val="0068546A"/>
    <w:rsid w:val="00685FBA"/>
    <w:rsid w:val="006905E5"/>
    <w:rsid w:val="00694DB8"/>
    <w:rsid w:val="00697EDE"/>
    <w:rsid w:val="006A1C06"/>
    <w:rsid w:val="006A2C11"/>
    <w:rsid w:val="006A3143"/>
    <w:rsid w:val="006A3835"/>
    <w:rsid w:val="006A3884"/>
    <w:rsid w:val="006A4A51"/>
    <w:rsid w:val="006B2C70"/>
    <w:rsid w:val="006C135B"/>
    <w:rsid w:val="006C6F5C"/>
    <w:rsid w:val="006D196E"/>
    <w:rsid w:val="006D359A"/>
    <w:rsid w:val="006D4D2A"/>
    <w:rsid w:val="006D74A9"/>
    <w:rsid w:val="006E0465"/>
    <w:rsid w:val="006E08E1"/>
    <w:rsid w:val="006E2297"/>
    <w:rsid w:val="006E43FD"/>
    <w:rsid w:val="006E4EB8"/>
    <w:rsid w:val="006F2C54"/>
    <w:rsid w:val="006F38FD"/>
    <w:rsid w:val="006F3C4D"/>
    <w:rsid w:val="006F693A"/>
    <w:rsid w:val="00701964"/>
    <w:rsid w:val="007033A3"/>
    <w:rsid w:val="00703CF8"/>
    <w:rsid w:val="00704846"/>
    <w:rsid w:val="00704DBC"/>
    <w:rsid w:val="0070609A"/>
    <w:rsid w:val="00706FF4"/>
    <w:rsid w:val="00712524"/>
    <w:rsid w:val="007132C6"/>
    <w:rsid w:val="00715855"/>
    <w:rsid w:val="00716601"/>
    <w:rsid w:val="007166E5"/>
    <w:rsid w:val="00717646"/>
    <w:rsid w:val="00726524"/>
    <w:rsid w:val="00727EC8"/>
    <w:rsid w:val="00730657"/>
    <w:rsid w:val="007308D8"/>
    <w:rsid w:val="007311C9"/>
    <w:rsid w:val="0074007E"/>
    <w:rsid w:val="007444A8"/>
    <w:rsid w:val="007472E6"/>
    <w:rsid w:val="00750743"/>
    <w:rsid w:val="0075175E"/>
    <w:rsid w:val="00754BFB"/>
    <w:rsid w:val="007555C2"/>
    <w:rsid w:val="00756596"/>
    <w:rsid w:val="00762099"/>
    <w:rsid w:val="00763145"/>
    <w:rsid w:val="0076332A"/>
    <w:rsid w:val="0076386C"/>
    <w:rsid w:val="00763CC2"/>
    <w:rsid w:val="007648C4"/>
    <w:rsid w:val="00764AB5"/>
    <w:rsid w:val="00765B0C"/>
    <w:rsid w:val="00767F8E"/>
    <w:rsid w:val="007725B1"/>
    <w:rsid w:val="0077540A"/>
    <w:rsid w:val="007771D2"/>
    <w:rsid w:val="00777BA1"/>
    <w:rsid w:val="00781D3A"/>
    <w:rsid w:val="0078209C"/>
    <w:rsid w:val="007877AE"/>
    <w:rsid w:val="0079192C"/>
    <w:rsid w:val="00791D6B"/>
    <w:rsid w:val="0079367A"/>
    <w:rsid w:val="00793D39"/>
    <w:rsid w:val="0079400E"/>
    <w:rsid w:val="00794E84"/>
    <w:rsid w:val="007954BA"/>
    <w:rsid w:val="00795B79"/>
    <w:rsid w:val="007962DB"/>
    <w:rsid w:val="00796BB0"/>
    <w:rsid w:val="00797850"/>
    <w:rsid w:val="007A38A9"/>
    <w:rsid w:val="007A5FAD"/>
    <w:rsid w:val="007A66FF"/>
    <w:rsid w:val="007A730E"/>
    <w:rsid w:val="007A779C"/>
    <w:rsid w:val="007B0707"/>
    <w:rsid w:val="007B0EB3"/>
    <w:rsid w:val="007B5ECE"/>
    <w:rsid w:val="007C0075"/>
    <w:rsid w:val="007C3726"/>
    <w:rsid w:val="007C5AFB"/>
    <w:rsid w:val="007C7151"/>
    <w:rsid w:val="007D5BA4"/>
    <w:rsid w:val="007E0017"/>
    <w:rsid w:val="007E0E22"/>
    <w:rsid w:val="007E3E37"/>
    <w:rsid w:val="007E4E4C"/>
    <w:rsid w:val="007F03C5"/>
    <w:rsid w:val="007F6D3F"/>
    <w:rsid w:val="007F6E98"/>
    <w:rsid w:val="008016A4"/>
    <w:rsid w:val="008016C9"/>
    <w:rsid w:val="008031E3"/>
    <w:rsid w:val="00803E4C"/>
    <w:rsid w:val="008041A0"/>
    <w:rsid w:val="00805377"/>
    <w:rsid w:val="00806161"/>
    <w:rsid w:val="00810610"/>
    <w:rsid w:val="0081281D"/>
    <w:rsid w:val="0081305D"/>
    <w:rsid w:val="00814B09"/>
    <w:rsid w:val="00814B14"/>
    <w:rsid w:val="008206D8"/>
    <w:rsid w:val="00824239"/>
    <w:rsid w:val="008273C2"/>
    <w:rsid w:val="00827C6A"/>
    <w:rsid w:val="00831646"/>
    <w:rsid w:val="00831CD4"/>
    <w:rsid w:val="00832482"/>
    <w:rsid w:val="0083310F"/>
    <w:rsid w:val="008379F7"/>
    <w:rsid w:val="00840A28"/>
    <w:rsid w:val="00842FDB"/>
    <w:rsid w:val="008448BE"/>
    <w:rsid w:val="008449AD"/>
    <w:rsid w:val="0084678B"/>
    <w:rsid w:val="00852755"/>
    <w:rsid w:val="00853585"/>
    <w:rsid w:val="00854700"/>
    <w:rsid w:val="00854E28"/>
    <w:rsid w:val="00863F7B"/>
    <w:rsid w:val="008644D5"/>
    <w:rsid w:val="00865051"/>
    <w:rsid w:val="008658BF"/>
    <w:rsid w:val="00866C3E"/>
    <w:rsid w:val="00870461"/>
    <w:rsid w:val="00871540"/>
    <w:rsid w:val="008716F3"/>
    <w:rsid w:val="008746D8"/>
    <w:rsid w:val="00877619"/>
    <w:rsid w:val="0088091B"/>
    <w:rsid w:val="00880D17"/>
    <w:rsid w:val="00884C71"/>
    <w:rsid w:val="008916F7"/>
    <w:rsid w:val="0089192E"/>
    <w:rsid w:val="00891D76"/>
    <w:rsid w:val="00896DBE"/>
    <w:rsid w:val="00897E50"/>
    <w:rsid w:val="008A1D0F"/>
    <w:rsid w:val="008A3052"/>
    <w:rsid w:val="008A4059"/>
    <w:rsid w:val="008A48B1"/>
    <w:rsid w:val="008A718D"/>
    <w:rsid w:val="008A762E"/>
    <w:rsid w:val="008B2A56"/>
    <w:rsid w:val="008B4353"/>
    <w:rsid w:val="008C0948"/>
    <w:rsid w:val="008C2AA6"/>
    <w:rsid w:val="008C31DF"/>
    <w:rsid w:val="008C3927"/>
    <w:rsid w:val="008C42FF"/>
    <w:rsid w:val="008C4F70"/>
    <w:rsid w:val="008C6D9E"/>
    <w:rsid w:val="008D006F"/>
    <w:rsid w:val="008D04F1"/>
    <w:rsid w:val="008D0733"/>
    <w:rsid w:val="008D0C31"/>
    <w:rsid w:val="008D14D6"/>
    <w:rsid w:val="008D25C6"/>
    <w:rsid w:val="008D2824"/>
    <w:rsid w:val="008D291D"/>
    <w:rsid w:val="008D35D4"/>
    <w:rsid w:val="008D73F5"/>
    <w:rsid w:val="008E002F"/>
    <w:rsid w:val="008E107B"/>
    <w:rsid w:val="008E1122"/>
    <w:rsid w:val="008E1762"/>
    <w:rsid w:val="008F34D4"/>
    <w:rsid w:val="008F395B"/>
    <w:rsid w:val="008F48BA"/>
    <w:rsid w:val="008F5419"/>
    <w:rsid w:val="00901576"/>
    <w:rsid w:val="00905550"/>
    <w:rsid w:val="00907E4F"/>
    <w:rsid w:val="00907E5E"/>
    <w:rsid w:val="009101AA"/>
    <w:rsid w:val="009104AD"/>
    <w:rsid w:val="00910623"/>
    <w:rsid w:val="00911592"/>
    <w:rsid w:val="00913C2A"/>
    <w:rsid w:val="00914266"/>
    <w:rsid w:val="00914D40"/>
    <w:rsid w:val="009156B8"/>
    <w:rsid w:val="0091614A"/>
    <w:rsid w:val="0092083F"/>
    <w:rsid w:val="00920A84"/>
    <w:rsid w:val="00920B03"/>
    <w:rsid w:val="00922397"/>
    <w:rsid w:val="00924887"/>
    <w:rsid w:val="0092621E"/>
    <w:rsid w:val="00926CCE"/>
    <w:rsid w:val="009452D7"/>
    <w:rsid w:val="009459F5"/>
    <w:rsid w:val="0094661B"/>
    <w:rsid w:val="009479FF"/>
    <w:rsid w:val="0095136C"/>
    <w:rsid w:val="00951D61"/>
    <w:rsid w:val="00953BB1"/>
    <w:rsid w:val="009542E7"/>
    <w:rsid w:val="00955721"/>
    <w:rsid w:val="00955A1E"/>
    <w:rsid w:val="00956773"/>
    <w:rsid w:val="00963A7F"/>
    <w:rsid w:val="00963B41"/>
    <w:rsid w:val="00964199"/>
    <w:rsid w:val="00966557"/>
    <w:rsid w:val="00966A8F"/>
    <w:rsid w:val="00970A0D"/>
    <w:rsid w:val="00974BAE"/>
    <w:rsid w:val="00974EA5"/>
    <w:rsid w:val="00974F8C"/>
    <w:rsid w:val="00975121"/>
    <w:rsid w:val="00976923"/>
    <w:rsid w:val="00982695"/>
    <w:rsid w:val="00982846"/>
    <w:rsid w:val="00984220"/>
    <w:rsid w:val="009862B0"/>
    <w:rsid w:val="009877ED"/>
    <w:rsid w:val="009904D5"/>
    <w:rsid w:val="0099083B"/>
    <w:rsid w:val="00991A84"/>
    <w:rsid w:val="00993933"/>
    <w:rsid w:val="00996E41"/>
    <w:rsid w:val="0099785F"/>
    <w:rsid w:val="00997D62"/>
    <w:rsid w:val="009A050C"/>
    <w:rsid w:val="009A0668"/>
    <w:rsid w:val="009A13C9"/>
    <w:rsid w:val="009A1905"/>
    <w:rsid w:val="009A2AFC"/>
    <w:rsid w:val="009A439A"/>
    <w:rsid w:val="009B061E"/>
    <w:rsid w:val="009B063A"/>
    <w:rsid w:val="009B3416"/>
    <w:rsid w:val="009B3C7B"/>
    <w:rsid w:val="009B46DD"/>
    <w:rsid w:val="009B6751"/>
    <w:rsid w:val="009B6FAC"/>
    <w:rsid w:val="009C5E61"/>
    <w:rsid w:val="009C623B"/>
    <w:rsid w:val="009C6E0E"/>
    <w:rsid w:val="009D0600"/>
    <w:rsid w:val="009D070D"/>
    <w:rsid w:val="009D1A5D"/>
    <w:rsid w:val="009D1C7C"/>
    <w:rsid w:val="009D276D"/>
    <w:rsid w:val="009D4B63"/>
    <w:rsid w:val="009D4CBF"/>
    <w:rsid w:val="009D5F44"/>
    <w:rsid w:val="009D6081"/>
    <w:rsid w:val="009D6709"/>
    <w:rsid w:val="009E4EE8"/>
    <w:rsid w:val="009E6713"/>
    <w:rsid w:val="009E6A25"/>
    <w:rsid w:val="009F0631"/>
    <w:rsid w:val="009F0D2D"/>
    <w:rsid w:val="009F2842"/>
    <w:rsid w:val="009F52A7"/>
    <w:rsid w:val="009F6183"/>
    <w:rsid w:val="009F6B76"/>
    <w:rsid w:val="00A00759"/>
    <w:rsid w:val="00A00CCC"/>
    <w:rsid w:val="00A01CAE"/>
    <w:rsid w:val="00A0250F"/>
    <w:rsid w:val="00A02A0F"/>
    <w:rsid w:val="00A043EB"/>
    <w:rsid w:val="00A044CD"/>
    <w:rsid w:val="00A058B8"/>
    <w:rsid w:val="00A060E7"/>
    <w:rsid w:val="00A064AF"/>
    <w:rsid w:val="00A073CA"/>
    <w:rsid w:val="00A11347"/>
    <w:rsid w:val="00A1263C"/>
    <w:rsid w:val="00A12933"/>
    <w:rsid w:val="00A152D4"/>
    <w:rsid w:val="00A15D7C"/>
    <w:rsid w:val="00A1712B"/>
    <w:rsid w:val="00A203A8"/>
    <w:rsid w:val="00A206DF"/>
    <w:rsid w:val="00A2370C"/>
    <w:rsid w:val="00A24179"/>
    <w:rsid w:val="00A26CB7"/>
    <w:rsid w:val="00A2771F"/>
    <w:rsid w:val="00A27A81"/>
    <w:rsid w:val="00A32350"/>
    <w:rsid w:val="00A3428A"/>
    <w:rsid w:val="00A36787"/>
    <w:rsid w:val="00A42822"/>
    <w:rsid w:val="00A435DE"/>
    <w:rsid w:val="00A43664"/>
    <w:rsid w:val="00A4371C"/>
    <w:rsid w:val="00A4453D"/>
    <w:rsid w:val="00A4591E"/>
    <w:rsid w:val="00A46860"/>
    <w:rsid w:val="00A51014"/>
    <w:rsid w:val="00A52E12"/>
    <w:rsid w:val="00A562D8"/>
    <w:rsid w:val="00A57B74"/>
    <w:rsid w:val="00A673B2"/>
    <w:rsid w:val="00A6783C"/>
    <w:rsid w:val="00A67902"/>
    <w:rsid w:val="00A67AFF"/>
    <w:rsid w:val="00A73A3B"/>
    <w:rsid w:val="00A740EA"/>
    <w:rsid w:val="00A7598F"/>
    <w:rsid w:val="00A76B29"/>
    <w:rsid w:val="00A77851"/>
    <w:rsid w:val="00A80F24"/>
    <w:rsid w:val="00A82493"/>
    <w:rsid w:val="00A87318"/>
    <w:rsid w:val="00A8745E"/>
    <w:rsid w:val="00A90C71"/>
    <w:rsid w:val="00A90EFE"/>
    <w:rsid w:val="00A92CA0"/>
    <w:rsid w:val="00A934A8"/>
    <w:rsid w:val="00A94FAF"/>
    <w:rsid w:val="00AA01ED"/>
    <w:rsid w:val="00AA2625"/>
    <w:rsid w:val="00AA54AB"/>
    <w:rsid w:val="00AB03F2"/>
    <w:rsid w:val="00AB249A"/>
    <w:rsid w:val="00AB493A"/>
    <w:rsid w:val="00AB5FF9"/>
    <w:rsid w:val="00AB6F5F"/>
    <w:rsid w:val="00AC160F"/>
    <w:rsid w:val="00AC27BF"/>
    <w:rsid w:val="00AC3F68"/>
    <w:rsid w:val="00AC5838"/>
    <w:rsid w:val="00AC7967"/>
    <w:rsid w:val="00AD6F33"/>
    <w:rsid w:val="00AE177A"/>
    <w:rsid w:val="00AE2890"/>
    <w:rsid w:val="00AE6E0D"/>
    <w:rsid w:val="00AE7751"/>
    <w:rsid w:val="00AF030B"/>
    <w:rsid w:val="00AF2348"/>
    <w:rsid w:val="00AF35A5"/>
    <w:rsid w:val="00AF4711"/>
    <w:rsid w:val="00AF6F1F"/>
    <w:rsid w:val="00B003E4"/>
    <w:rsid w:val="00B03761"/>
    <w:rsid w:val="00B03878"/>
    <w:rsid w:val="00B06C3F"/>
    <w:rsid w:val="00B06FB0"/>
    <w:rsid w:val="00B07389"/>
    <w:rsid w:val="00B10907"/>
    <w:rsid w:val="00B11BA5"/>
    <w:rsid w:val="00B13FA6"/>
    <w:rsid w:val="00B152B2"/>
    <w:rsid w:val="00B210BE"/>
    <w:rsid w:val="00B21F85"/>
    <w:rsid w:val="00B2422F"/>
    <w:rsid w:val="00B24775"/>
    <w:rsid w:val="00B32E67"/>
    <w:rsid w:val="00B33AD7"/>
    <w:rsid w:val="00B34637"/>
    <w:rsid w:val="00B34EFE"/>
    <w:rsid w:val="00B35828"/>
    <w:rsid w:val="00B45D73"/>
    <w:rsid w:val="00B465FE"/>
    <w:rsid w:val="00B46756"/>
    <w:rsid w:val="00B46BDD"/>
    <w:rsid w:val="00B476BD"/>
    <w:rsid w:val="00B500E9"/>
    <w:rsid w:val="00B52673"/>
    <w:rsid w:val="00B53431"/>
    <w:rsid w:val="00B53B9C"/>
    <w:rsid w:val="00B53E7B"/>
    <w:rsid w:val="00B546D7"/>
    <w:rsid w:val="00B54B5E"/>
    <w:rsid w:val="00B57735"/>
    <w:rsid w:val="00B60477"/>
    <w:rsid w:val="00B619C2"/>
    <w:rsid w:val="00B61C60"/>
    <w:rsid w:val="00B629E0"/>
    <w:rsid w:val="00B62AD3"/>
    <w:rsid w:val="00B6365C"/>
    <w:rsid w:val="00B64DD1"/>
    <w:rsid w:val="00B65937"/>
    <w:rsid w:val="00B65FB8"/>
    <w:rsid w:val="00B6790D"/>
    <w:rsid w:val="00B7101F"/>
    <w:rsid w:val="00B761FE"/>
    <w:rsid w:val="00B77923"/>
    <w:rsid w:val="00B81517"/>
    <w:rsid w:val="00B8413B"/>
    <w:rsid w:val="00B846D9"/>
    <w:rsid w:val="00B84F0D"/>
    <w:rsid w:val="00B87197"/>
    <w:rsid w:val="00B90ADA"/>
    <w:rsid w:val="00B90E4D"/>
    <w:rsid w:val="00B94973"/>
    <w:rsid w:val="00B953E1"/>
    <w:rsid w:val="00B96D8B"/>
    <w:rsid w:val="00B972E5"/>
    <w:rsid w:val="00B97E5D"/>
    <w:rsid w:val="00BA37F1"/>
    <w:rsid w:val="00BA400F"/>
    <w:rsid w:val="00BA4990"/>
    <w:rsid w:val="00BA73CE"/>
    <w:rsid w:val="00BA7631"/>
    <w:rsid w:val="00BB0F3D"/>
    <w:rsid w:val="00BB37BB"/>
    <w:rsid w:val="00BB4020"/>
    <w:rsid w:val="00BC1C07"/>
    <w:rsid w:val="00BC1D24"/>
    <w:rsid w:val="00BC396C"/>
    <w:rsid w:val="00BC4115"/>
    <w:rsid w:val="00BC4E66"/>
    <w:rsid w:val="00BC4F0B"/>
    <w:rsid w:val="00BD0DB5"/>
    <w:rsid w:val="00BD13C1"/>
    <w:rsid w:val="00BD3DC5"/>
    <w:rsid w:val="00BD5813"/>
    <w:rsid w:val="00BD61FA"/>
    <w:rsid w:val="00BD6642"/>
    <w:rsid w:val="00BD6D6B"/>
    <w:rsid w:val="00BE00F4"/>
    <w:rsid w:val="00BE0185"/>
    <w:rsid w:val="00BE0355"/>
    <w:rsid w:val="00BE0D02"/>
    <w:rsid w:val="00BE16F6"/>
    <w:rsid w:val="00BE1BEE"/>
    <w:rsid w:val="00BE24AA"/>
    <w:rsid w:val="00BE40CE"/>
    <w:rsid w:val="00BE5159"/>
    <w:rsid w:val="00BE60EE"/>
    <w:rsid w:val="00BF05BD"/>
    <w:rsid w:val="00BF1FDF"/>
    <w:rsid w:val="00BF2733"/>
    <w:rsid w:val="00BF4144"/>
    <w:rsid w:val="00BF6773"/>
    <w:rsid w:val="00C00DC7"/>
    <w:rsid w:val="00C011AB"/>
    <w:rsid w:val="00C015B8"/>
    <w:rsid w:val="00C03754"/>
    <w:rsid w:val="00C05C7B"/>
    <w:rsid w:val="00C111E3"/>
    <w:rsid w:val="00C12F36"/>
    <w:rsid w:val="00C13B3A"/>
    <w:rsid w:val="00C14548"/>
    <w:rsid w:val="00C14B4B"/>
    <w:rsid w:val="00C16896"/>
    <w:rsid w:val="00C20D6F"/>
    <w:rsid w:val="00C21AD9"/>
    <w:rsid w:val="00C23ED2"/>
    <w:rsid w:val="00C30299"/>
    <w:rsid w:val="00C32AAC"/>
    <w:rsid w:val="00C32C2A"/>
    <w:rsid w:val="00C36588"/>
    <w:rsid w:val="00C42849"/>
    <w:rsid w:val="00C42D12"/>
    <w:rsid w:val="00C44BFB"/>
    <w:rsid w:val="00C4627A"/>
    <w:rsid w:val="00C47A52"/>
    <w:rsid w:val="00C54A89"/>
    <w:rsid w:val="00C55193"/>
    <w:rsid w:val="00C568F7"/>
    <w:rsid w:val="00C61863"/>
    <w:rsid w:val="00C61FEB"/>
    <w:rsid w:val="00C62D6D"/>
    <w:rsid w:val="00C7187B"/>
    <w:rsid w:val="00C71983"/>
    <w:rsid w:val="00C71F77"/>
    <w:rsid w:val="00C72A49"/>
    <w:rsid w:val="00C75E87"/>
    <w:rsid w:val="00C81C2E"/>
    <w:rsid w:val="00C81D09"/>
    <w:rsid w:val="00C82850"/>
    <w:rsid w:val="00C82B40"/>
    <w:rsid w:val="00C83918"/>
    <w:rsid w:val="00C86061"/>
    <w:rsid w:val="00C91835"/>
    <w:rsid w:val="00C91DDC"/>
    <w:rsid w:val="00C91F09"/>
    <w:rsid w:val="00C92497"/>
    <w:rsid w:val="00C92F42"/>
    <w:rsid w:val="00C93A72"/>
    <w:rsid w:val="00C94DA1"/>
    <w:rsid w:val="00C9616C"/>
    <w:rsid w:val="00CA01D8"/>
    <w:rsid w:val="00CA3852"/>
    <w:rsid w:val="00CB2BA7"/>
    <w:rsid w:val="00CB5347"/>
    <w:rsid w:val="00CB5638"/>
    <w:rsid w:val="00CB7963"/>
    <w:rsid w:val="00CB7EB4"/>
    <w:rsid w:val="00CC2DDD"/>
    <w:rsid w:val="00CD08BA"/>
    <w:rsid w:val="00CD326A"/>
    <w:rsid w:val="00CD452B"/>
    <w:rsid w:val="00CD4698"/>
    <w:rsid w:val="00CD5DB2"/>
    <w:rsid w:val="00CE1D84"/>
    <w:rsid w:val="00CE3191"/>
    <w:rsid w:val="00CE40DE"/>
    <w:rsid w:val="00CE463D"/>
    <w:rsid w:val="00CE503A"/>
    <w:rsid w:val="00CE5EC4"/>
    <w:rsid w:val="00CE7A9C"/>
    <w:rsid w:val="00CF17EC"/>
    <w:rsid w:val="00CF3129"/>
    <w:rsid w:val="00CF542E"/>
    <w:rsid w:val="00D01B01"/>
    <w:rsid w:val="00D0444A"/>
    <w:rsid w:val="00D04EED"/>
    <w:rsid w:val="00D0586E"/>
    <w:rsid w:val="00D11598"/>
    <w:rsid w:val="00D11DE0"/>
    <w:rsid w:val="00D12A71"/>
    <w:rsid w:val="00D13518"/>
    <w:rsid w:val="00D13A1E"/>
    <w:rsid w:val="00D15E12"/>
    <w:rsid w:val="00D171D0"/>
    <w:rsid w:val="00D2061F"/>
    <w:rsid w:val="00D20842"/>
    <w:rsid w:val="00D2247A"/>
    <w:rsid w:val="00D22DBF"/>
    <w:rsid w:val="00D2328F"/>
    <w:rsid w:val="00D23F1C"/>
    <w:rsid w:val="00D25C79"/>
    <w:rsid w:val="00D2628D"/>
    <w:rsid w:val="00D316CE"/>
    <w:rsid w:val="00D3549C"/>
    <w:rsid w:val="00D35643"/>
    <w:rsid w:val="00D37473"/>
    <w:rsid w:val="00D42243"/>
    <w:rsid w:val="00D42C8B"/>
    <w:rsid w:val="00D45466"/>
    <w:rsid w:val="00D5084C"/>
    <w:rsid w:val="00D51084"/>
    <w:rsid w:val="00D52C86"/>
    <w:rsid w:val="00D52F8F"/>
    <w:rsid w:val="00D53FAB"/>
    <w:rsid w:val="00D55961"/>
    <w:rsid w:val="00D60DA4"/>
    <w:rsid w:val="00D61621"/>
    <w:rsid w:val="00D618CE"/>
    <w:rsid w:val="00D639E2"/>
    <w:rsid w:val="00D65D8C"/>
    <w:rsid w:val="00D71E3D"/>
    <w:rsid w:val="00D72313"/>
    <w:rsid w:val="00D73972"/>
    <w:rsid w:val="00D76062"/>
    <w:rsid w:val="00D76AA6"/>
    <w:rsid w:val="00D800C3"/>
    <w:rsid w:val="00D80EA1"/>
    <w:rsid w:val="00D81E10"/>
    <w:rsid w:val="00D85485"/>
    <w:rsid w:val="00D85F8D"/>
    <w:rsid w:val="00D86EFC"/>
    <w:rsid w:val="00D8762E"/>
    <w:rsid w:val="00D87C7A"/>
    <w:rsid w:val="00D91600"/>
    <w:rsid w:val="00D92759"/>
    <w:rsid w:val="00D95C00"/>
    <w:rsid w:val="00DA5472"/>
    <w:rsid w:val="00DA665D"/>
    <w:rsid w:val="00DA6E3D"/>
    <w:rsid w:val="00DA78BD"/>
    <w:rsid w:val="00DB0842"/>
    <w:rsid w:val="00DB1325"/>
    <w:rsid w:val="00DB46F6"/>
    <w:rsid w:val="00DB4B7E"/>
    <w:rsid w:val="00DB512C"/>
    <w:rsid w:val="00DB6284"/>
    <w:rsid w:val="00DB72AD"/>
    <w:rsid w:val="00DC24A3"/>
    <w:rsid w:val="00DC2C5E"/>
    <w:rsid w:val="00DC40BC"/>
    <w:rsid w:val="00DC57D8"/>
    <w:rsid w:val="00DD3D14"/>
    <w:rsid w:val="00DD552F"/>
    <w:rsid w:val="00DD5836"/>
    <w:rsid w:val="00DD645D"/>
    <w:rsid w:val="00DD791F"/>
    <w:rsid w:val="00DD7BFE"/>
    <w:rsid w:val="00DE1DED"/>
    <w:rsid w:val="00DE2795"/>
    <w:rsid w:val="00DE297E"/>
    <w:rsid w:val="00DE3462"/>
    <w:rsid w:val="00DE449B"/>
    <w:rsid w:val="00DF157B"/>
    <w:rsid w:val="00DF2EA6"/>
    <w:rsid w:val="00DF5452"/>
    <w:rsid w:val="00DF54EC"/>
    <w:rsid w:val="00DF5BEF"/>
    <w:rsid w:val="00DF78A3"/>
    <w:rsid w:val="00DF7C93"/>
    <w:rsid w:val="00DF7E71"/>
    <w:rsid w:val="00E01434"/>
    <w:rsid w:val="00E02D52"/>
    <w:rsid w:val="00E034F9"/>
    <w:rsid w:val="00E1151A"/>
    <w:rsid w:val="00E117E8"/>
    <w:rsid w:val="00E146BF"/>
    <w:rsid w:val="00E14BC0"/>
    <w:rsid w:val="00E20962"/>
    <w:rsid w:val="00E22A62"/>
    <w:rsid w:val="00E232CA"/>
    <w:rsid w:val="00E2360E"/>
    <w:rsid w:val="00E23B76"/>
    <w:rsid w:val="00E24614"/>
    <w:rsid w:val="00E30743"/>
    <w:rsid w:val="00E32BA5"/>
    <w:rsid w:val="00E3699A"/>
    <w:rsid w:val="00E44624"/>
    <w:rsid w:val="00E45420"/>
    <w:rsid w:val="00E457DA"/>
    <w:rsid w:val="00E46016"/>
    <w:rsid w:val="00E51144"/>
    <w:rsid w:val="00E5164B"/>
    <w:rsid w:val="00E56BFD"/>
    <w:rsid w:val="00E67822"/>
    <w:rsid w:val="00E72330"/>
    <w:rsid w:val="00E7261A"/>
    <w:rsid w:val="00E760D7"/>
    <w:rsid w:val="00E81D17"/>
    <w:rsid w:val="00E82FB6"/>
    <w:rsid w:val="00E831D7"/>
    <w:rsid w:val="00E83A0E"/>
    <w:rsid w:val="00E923CA"/>
    <w:rsid w:val="00E93707"/>
    <w:rsid w:val="00E95021"/>
    <w:rsid w:val="00E959FB"/>
    <w:rsid w:val="00EA0FC4"/>
    <w:rsid w:val="00EA1588"/>
    <w:rsid w:val="00EA573C"/>
    <w:rsid w:val="00EA75EF"/>
    <w:rsid w:val="00EA7CB9"/>
    <w:rsid w:val="00EB01F0"/>
    <w:rsid w:val="00EB0FB9"/>
    <w:rsid w:val="00EB2CDC"/>
    <w:rsid w:val="00EB6F50"/>
    <w:rsid w:val="00EB6FEA"/>
    <w:rsid w:val="00EC0141"/>
    <w:rsid w:val="00EC10CB"/>
    <w:rsid w:val="00EC1486"/>
    <w:rsid w:val="00EC1737"/>
    <w:rsid w:val="00EC2AD3"/>
    <w:rsid w:val="00EC3329"/>
    <w:rsid w:val="00EC3819"/>
    <w:rsid w:val="00EC4064"/>
    <w:rsid w:val="00EC4D61"/>
    <w:rsid w:val="00EC5865"/>
    <w:rsid w:val="00EC58DD"/>
    <w:rsid w:val="00ED2B6B"/>
    <w:rsid w:val="00ED3F68"/>
    <w:rsid w:val="00ED58D4"/>
    <w:rsid w:val="00EE0A20"/>
    <w:rsid w:val="00EE4C70"/>
    <w:rsid w:val="00EE6E49"/>
    <w:rsid w:val="00EF05D1"/>
    <w:rsid w:val="00EF399E"/>
    <w:rsid w:val="00EF406C"/>
    <w:rsid w:val="00EF5306"/>
    <w:rsid w:val="00EF733A"/>
    <w:rsid w:val="00F00FD7"/>
    <w:rsid w:val="00F024F7"/>
    <w:rsid w:val="00F04A5D"/>
    <w:rsid w:val="00F06129"/>
    <w:rsid w:val="00F136BA"/>
    <w:rsid w:val="00F14499"/>
    <w:rsid w:val="00F1485E"/>
    <w:rsid w:val="00F14D00"/>
    <w:rsid w:val="00F159E5"/>
    <w:rsid w:val="00F1608A"/>
    <w:rsid w:val="00F1728C"/>
    <w:rsid w:val="00F208CD"/>
    <w:rsid w:val="00F20A1C"/>
    <w:rsid w:val="00F21864"/>
    <w:rsid w:val="00F21AD4"/>
    <w:rsid w:val="00F221F8"/>
    <w:rsid w:val="00F304C2"/>
    <w:rsid w:val="00F32247"/>
    <w:rsid w:val="00F33626"/>
    <w:rsid w:val="00F33CDF"/>
    <w:rsid w:val="00F37DE0"/>
    <w:rsid w:val="00F433FB"/>
    <w:rsid w:val="00F44E0E"/>
    <w:rsid w:val="00F45079"/>
    <w:rsid w:val="00F468A6"/>
    <w:rsid w:val="00F477D7"/>
    <w:rsid w:val="00F54A90"/>
    <w:rsid w:val="00F54F51"/>
    <w:rsid w:val="00F57EFC"/>
    <w:rsid w:val="00F65379"/>
    <w:rsid w:val="00F67CD4"/>
    <w:rsid w:val="00F67DC2"/>
    <w:rsid w:val="00F701ED"/>
    <w:rsid w:val="00F70589"/>
    <w:rsid w:val="00F70C0F"/>
    <w:rsid w:val="00F70D6D"/>
    <w:rsid w:val="00F718FC"/>
    <w:rsid w:val="00F729CB"/>
    <w:rsid w:val="00F74C92"/>
    <w:rsid w:val="00F815A1"/>
    <w:rsid w:val="00F81975"/>
    <w:rsid w:val="00F83A44"/>
    <w:rsid w:val="00F84705"/>
    <w:rsid w:val="00F86247"/>
    <w:rsid w:val="00F8717A"/>
    <w:rsid w:val="00F90FE8"/>
    <w:rsid w:val="00F93DF5"/>
    <w:rsid w:val="00F956FD"/>
    <w:rsid w:val="00F961EE"/>
    <w:rsid w:val="00F96560"/>
    <w:rsid w:val="00F977DA"/>
    <w:rsid w:val="00FA0D7D"/>
    <w:rsid w:val="00FA55A8"/>
    <w:rsid w:val="00FA5648"/>
    <w:rsid w:val="00FA75C6"/>
    <w:rsid w:val="00FA75D2"/>
    <w:rsid w:val="00FB0A31"/>
    <w:rsid w:val="00FB0E2F"/>
    <w:rsid w:val="00FB0FE5"/>
    <w:rsid w:val="00FB1BA6"/>
    <w:rsid w:val="00FB4E21"/>
    <w:rsid w:val="00FB7114"/>
    <w:rsid w:val="00FB7717"/>
    <w:rsid w:val="00FC19BC"/>
    <w:rsid w:val="00FC1CA9"/>
    <w:rsid w:val="00FC226A"/>
    <w:rsid w:val="00FC7631"/>
    <w:rsid w:val="00FD0785"/>
    <w:rsid w:val="00FD1073"/>
    <w:rsid w:val="00FD3CE5"/>
    <w:rsid w:val="00FD654E"/>
    <w:rsid w:val="00FD6F9C"/>
    <w:rsid w:val="00FE1F4B"/>
    <w:rsid w:val="00FE2964"/>
    <w:rsid w:val="00FE57DD"/>
    <w:rsid w:val="00FE678D"/>
    <w:rsid w:val="00FF257C"/>
    <w:rsid w:val="00FF3FEA"/>
    <w:rsid w:val="00FF618D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DDDC5"/>
  <w15:docId w15:val="{CF6A0E06-DA24-4F54-BF98-EE6D88FC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A45"/>
  </w:style>
  <w:style w:type="paragraph" w:styleId="Heading1">
    <w:name w:val="heading 1"/>
    <w:basedOn w:val="Normal"/>
    <w:next w:val="Normal"/>
    <w:link w:val="Heading1Char"/>
    <w:uiPriority w:val="9"/>
    <w:qFormat/>
    <w:rsid w:val="00624A4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A4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A4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A4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A4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A4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A4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A4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A4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A4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A4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A4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A4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A4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A4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A4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A4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A4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A4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4A4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24A4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A4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24A4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24A4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24A4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24A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4A45"/>
  </w:style>
  <w:style w:type="paragraph" w:styleId="ListParagraph">
    <w:name w:val="List Paragraph"/>
    <w:basedOn w:val="Normal"/>
    <w:uiPriority w:val="34"/>
    <w:qFormat/>
    <w:rsid w:val="00624A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A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4A4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4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4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24A45"/>
    <w:rPr>
      <w:i/>
      <w:iCs/>
    </w:rPr>
  </w:style>
  <w:style w:type="character" w:styleId="IntenseEmphasis">
    <w:name w:val="Intense Emphasis"/>
    <w:uiPriority w:val="21"/>
    <w:qFormat/>
    <w:rsid w:val="00624A4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24A4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24A4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24A4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5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3B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urtez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Courtez Kirkwood</dc:creator>
  <cp:lastModifiedBy>Kirkwood, Courtez</cp:lastModifiedBy>
  <cp:revision>16</cp:revision>
  <cp:lastPrinted>2014-12-17T18:49:00Z</cp:lastPrinted>
  <dcterms:created xsi:type="dcterms:W3CDTF">2016-06-08T20:01:00Z</dcterms:created>
  <dcterms:modified xsi:type="dcterms:W3CDTF">2016-11-16T15:48:00Z</dcterms:modified>
</cp:coreProperties>
</file>