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650" w:rsidRPr="00F96650" w:rsidRDefault="00F96650" w:rsidP="00F96650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F96650" w:rsidRPr="00F96650" w:rsidRDefault="00F96650" w:rsidP="00F966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96650">
        <w:rPr>
          <w:rFonts w:ascii="Arial" w:eastAsia="Times New Roman" w:hAnsi="Arial" w:cs="Arial"/>
          <w:sz w:val="24"/>
          <w:szCs w:val="24"/>
        </w:rPr>
        <w:t>Operators</w:t>
      </w:r>
    </w:p>
    <w:p w:rsidR="00F96650" w:rsidRPr="00F96650" w:rsidRDefault="00F96650" w:rsidP="00F966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4" w:history="1">
        <w:r w:rsidRPr="00F9665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https://docs.oracle.com/javase/tutorial/java/nutsandbolts/opsummary.html</w:t>
        </w:r>
      </w:hyperlink>
    </w:p>
    <w:p w:rsidR="00F96650" w:rsidRPr="00F96650" w:rsidRDefault="00F96650" w:rsidP="00F9665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F96650">
        <w:rPr>
          <w:rFonts w:ascii="Arial" w:eastAsia="Times New Roman" w:hAnsi="Arial" w:cs="Arial"/>
          <w:b/>
          <w:bCs/>
          <w:color w:val="333333"/>
          <w:sz w:val="26"/>
          <w:szCs w:val="26"/>
        </w:rPr>
        <w:t>Simple Assignment Operator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=       Simple assignment operator</w:t>
      </w:r>
    </w:p>
    <w:p w:rsidR="00F96650" w:rsidRPr="00F96650" w:rsidRDefault="00F96650" w:rsidP="00F9665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F96650">
        <w:rPr>
          <w:rFonts w:ascii="Arial" w:eastAsia="Times New Roman" w:hAnsi="Arial" w:cs="Arial"/>
          <w:b/>
          <w:bCs/>
          <w:color w:val="333333"/>
          <w:sz w:val="26"/>
          <w:szCs w:val="26"/>
        </w:rPr>
        <w:t>Arithmetic Operators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+       Additive operator (also used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concatenation)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-       Subtraction operator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*       Multiplication operator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/       Division operator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%       Remainder operator</w:t>
      </w:r>
    </w:p>
    <w:p w:rsidR="00F96650" w:rsidRPr="00F96650" w:rsidRDefault="00F96650" w:rsidP="00F9665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F96650">
        <w:rPr>
          <w:rFonts w:ascii="Arial" w:eastAsia="Times New Roman" w:hAnsi="Arial" w:cs="Arial"/>
          <w:b/>
          <w:bCs/>
          <w:color w:val="333333"/>
          <w:sz w:val="26"/>
          <w:szCs w:val="26"/>
        </w:rPr>
        <w:t>Unary Operators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+       Unary plus operator; indicates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positive</w:t>
      </w:r>
      <w:proofErr w:type="gramEnd"/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(numbers are 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positive</w:t>
      </w:r>
      <w:proofErr w:type="gramEnd"/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this, however)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-       Unary minus operator; negates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expression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++      Increment operator; increments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by 1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--      Decrement operator; decrements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by 1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!       Logical complement operator;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inverts</w:t>
      </w:r>
      <w:proofErr w:type="gramEnd"/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value of a </w:t>
      </w:r>
      <w:proofErr w:type="spellStart"/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</w:p>
    <w:p w:rsidR="00F96650" w:rsidRPr="00F96650" w:rsidRDefault="00F96650" w:rsidP="00F9665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F96650">
        <w:rPr>
          <w:rFonts w:ascii="Arial" w:eastAsia="Times New Roman" w:hAnsi="Arial" w:cs="Arial"/>
          <w:b/>
          <w:bCs/>
          <w:color w:val="333333"/>
          <w:sz w:val="26"/>
          <w:szCs w:val="26"/>
        </w:rPr>
        <w:t>Equality and Relational Operators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==      Equal to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!=      Not equal to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&gt;       Greater than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&gt;=      Greater than or equal to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&lt;       Less than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&lt;=      Less than or equal to</w:t>
      </w:r>
    </w:p>
    <w:p w:rsidR="00F96650" w:rsidRPr="00F96650" w:rsidRDefault="00F96650" w:rsidP="00F9665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F96650">
        <w:rPr>
          <w:rFonts w:ascii="Arial" w:eastAsia="Times New Roman" w:hAnsi="Arial" w:cs="Arial"/>
          <w:b/>
          <w:bCs/>
          <w:color w:val="333333"/>
          <w:sz w:val="26"/>
          <w:szCs w:val="26"/>
        </w:rPr>
        <w:t>Conditional Operators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&amp;&amp;      Conditional-AND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||      Conditional-OR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?:      Ternary</w:t>
      </w:r>
      <w:proofErr w:type="gramEnd"/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(shorthand for 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96650">
        <w:rPr>
          <w:rFonts w:ascii="Monaco" w:eastAsia="Times New Roman" w:hAnsi="Monaco" w:cs="Courier New"/>
          <w:color w:val="000000"/>
          <w:sz w:val="20"/>
        </w:rPr>
        <w:t>if-then-else</w:t>
      </w:r>
      <w:proofErr w:type="gramEnd"/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statement)</w:t>
      </w:r>
    </w:p>
    <w:p w:rsidR="00F96650" w:rsidRPr="00F96650" w:rsidRDefault="00F96650" w:rsidP="00F9665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F96650">
        <w:rPr>
          <w:rFonts w:ascii="Arial" w:eastAsia="Times New Roman" w:hAnsi="Arial" w:cs="Arial"/>
          <w:b/>
          <w:bCs/>
          <w:color w:val="333333"/>
          <w:sz w:val="26"/>
          <w:szCs w:val="26"/>
        </w:rPr>
        <w:t>Type Comparison Operator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instanceof</w:t>
      </w:r>
      <w:proofErr w:type="spellEnd"/>
      <w:proofErr w:type="gramEnd"/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Compares an object to 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specified type </w:t>
      </w:r>
    </w:p>
    <w:p w:rsidR="00F96650" w:rsidRPr="00F96650" w:rsidRDefault="00F96650" w:rsidP="00F9665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F96650">
        <w:rPr>
          <w:rFonts w:ascii="Arial" w:eastAsia="Times New Roman" w:hAnsi="Arial" w:cs="Arial"/>
          <w:b/>
          <w:bCs/>
          <w:color w:val="333333"/>
          <w:sz w:val="26"/>
          <w:szCs w:val="26"/>
        </w:rPr>
        <w:lastRenderedPageBreak/>
        <w:t>Bitwise and Bit Shift Operators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~       Unary bitwise </w:t>
      </w:r>
      <w:proofErr w:type="gramStart"/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complement</w:t>
      </w:r>
      <w:proofErr w:type="gramEnd"/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&lt;&lt;      Signed left shift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&gt;&gt;      Signed right shift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&gt;&gt;&gt;     Unsigned right shift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&amp;       Bitwise AND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^       Bitwise exclusive OR</w:t>
      </w:r>
    </w:p>
    <w:p w:rsidR="00F96650" w:rsidRPr="00F96650" w:rsidRDefault="00F96650" w:rsidP="00F9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650">
        <w:rPr>
          <w:rFonts w:ascii="Courier New" w:eastAsia="Times New Roman" w:hAnsi="Courier New" w:cs="Courier New"/>
          <w:color w:val="000000"/>
          <w:sz w:val="20"/>
          <w:szCs w:val="20"/>
        </w:rPr>
        <w:t>|       Bitwise inclusive OR</w:t>
      </w:r>
    </w:p>
    <w:p w:rsidR="00F96650" w:rsidRPr="00F96650" w:rsidRDefault="00F96650" w:rsidP="00F966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96650">
        <w:rPr>
          <w:rFonts w:ascii="Arial" w:eastAsia="Times New Roman" w:hAnsi="Arial" w:cs="Arial"/>
          <w:sz w:val="24"/>
          <w:szCs w:val="24"/>
        </w:rPr>
        <w:t xml:space="preserve">Operator Precedence &amp; </w:t>
      </w:r>
      <w:proofErr w:type="spellStart"/>
      <w:r w:rsidRPr="00F96650">
        <w:rPr>
          <w:rFonts w:ascii="Arial" w:eastAsia="Times New Roman" w:hAnsi="Arial" w:cs="Arial"/>
          <w:sz w:val="24"/>
          <w:szCs w:val="24"/>
        </w:rPr>
        <w:t>Associativity</w:t>
      </w:r>
      <w:proofErr w:type="spellEnd"/>
    </w:p>
    <w:p w:rsidR="00F96650" w:rsidRPr="00F96650" w:rsidRDefault="00F96650" w:rsidP="00F966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96650" w:rsidRPr="00F96650" w:rsidRDefault="00F96650" w:rsidP="00F966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96650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  <w:t>Java Operator Precedence Table</w:t>
      </w:r>
    </w:p>
    <w:p w:rsidR="00F96650" w:rsidRPr="00F96650" w:rsidRDefault="00F96650" w:rsidP="00F966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5" w:history="1">
        <w:r w:rsidRPr="00F9665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http://www.cs.bilkent.edu.tr/~guvenir/courses/CS101/op_precedence.html</w:t>
        </w:r>
      </w:hyperlink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592"/>
        <w:gridCol w:w="1367"/>
        <w:gridCol w:w="4743"/>
        <w:gridCol w:w="1776"/>
      </w:tblGrid>
      <w:tr w:rsidR="00F96650" w:rsidRPr="00F96650" w:rsidTr="00F9665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Precedence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6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Associativity</w:t>
            </w:r>
            <w:proofErr w:type="spellEnd"/>
          </w:p>
        </w:tc>
      </w:tr>
      <w:tr w:rsidR="00F96650" w:rsidRPr="00F96650" w:rsidTr="00F9665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[]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Parentheses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Array subscript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Member selection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F96650" w:rsidRPr="00F96650" w:rsidTr="00F9665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++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Unary post-increment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Unary post-decrement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Right to left</w:t>
            </w:r>
          </w:p>
        </w:tc>
      </w:tr>
      <w:tr w:rsidR="00F96650" w:rsidRPr="00F96650" w:rsidTr="00F9665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++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!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~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 </w:t>
            </w:r>
            <w:r w:rsidRPr="00F9665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type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Unary pre-increment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Unary pre-decrement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Unary plus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Unary minus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Unary logical negation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Unary bitwise complement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Unary type 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Right to left</w:t>
            </w:r>
          </w:p>
        </w:tc>
      </w:tr>
      <w:tr w:rsidR="00F96650" w:rsidRPr="00F96650" w:rsidTr="00F9665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* 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 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Division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Modulus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F96650" w:rsidRPr="00F96650" w:rsidTr="00F9665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Addition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Subtraction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F96650" w:rsidRPr="00F96650" w:rsidTr="00F9665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&lt;&lt;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&gt;&gt;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&gt;&gt;&gt;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Bitwise left shift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Bitwise right shift with sign extension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Bitwise right shift with zero extension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F96650" w:rsidRPr="00F96650" w:rsidTr="00F9665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&lt;=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&gt;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&gt;=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 less than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Relational less than or equal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Relational greater than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Relational greater than or equal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Type comparison (objects only)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F96650" w:rsidRPr="00F96650" w:rsidTr="00F9665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==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 is equal to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Relational is not 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F96650" w:rsidRPr="00F96650" w:rsidTr="00F9665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Bitwise 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F96650" w:rsidRPr="00F96650" w:rsidTr="00F9665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Bitwise exclusive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F96650" w:rsidRPr="00F96650" w:rsidTr="00F9665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Bitwise inclusive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F96650" w:rsidRPr="00F96650" w:rsidTr="00F9665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Logical 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F96650" w:rsidRPr="00F96650" w:rsidTr="00F9665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Logical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F96650" w:rsidRPr="00F96650" w:rsidTr="00F9665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? 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Ternary conditional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Right to left</w:t>
            </w:r>
          </w:p>
        </w:tc>
      </w:tr>
      <w:tr w:rsidR="00F96650" w:rsidRPr="00F96650" w:rsidTr="00F9665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+=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-=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*=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/=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%=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Addition assignment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Subtraction assignment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Multiplication assignment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Division assignment</w:t>
            </w: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Modulus assignment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650" w:rsidRPr="00F96650" w:rsidRDefault="00F96650" w:rsidP="00F9665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Right to left</w:t>
            </w:r>
          </w:p>
        </w:tc>
      </w:tr>
    </w:tbl>
    <w:p w:rsidR="00F96650" w:rsidRPr="00F96650" w:rsidRDefault="00F96650" w:rsidP="00F966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9665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Larger number means higher precedence</w:t>
      </w:r>
      <w:r w:rsidRPr="00F9665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F96650">
        <w:rPr>
          <w:rFonts w:ascii="Arial" w:eastAsia="Times New Roman" w:hAnsi="Arial" w:cs="Arial"/>
          <w:sz w:val="24"/>
          <w:szCs w:val="24"/>
        </w:rPr>
        <w:t xml:space="preserve"> </w:t>
      </w:r>
    </w:p>
    <w:p w:rsidR="00F96650" w:rsidRPr="00F96650" w:rsidRDefault="00F96650" w:rsidP="00F96650">
      <w:pPr>
        <w:spacing w:after="100" w:line="240" w:lineRule="auto"/>
        <w:rPr>
          <w:rFonts w:ascii="Arial" w:eastAsia="Times New Roman" w:hAnsi="Arial" w:cs="Arial"/>
          <w:sz w:val="24"/>
          <w:szCs w:val="24"/>
        </w:rPr>
      </w:pPr>
    </w:p>
    <w:p w:rsidR="00F96650" w:rsidRPr="00F96650" w:rsidRDefault="00F96650" w:rsidP="00F96650">
      <w:pPr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96650">
        <w:rPr>
          <w:rFonts w:ascii="Times New Roman" w:eastAsia="Times New Roman" w:hAnsi="Times New Roman" w:cs="Times New Roman"/>
          <w:color w:val="000000"/>
          <w:sz w:val="27"/>
          <w:szCs w:val="27"/>
        </w:rPr>
        <w:t>bitwise</w:t>
      </w:r>
      <w:proofErr w:type="gramEnd"/>
      <w:r w:rsidRPr="00F966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operator example</w:t>
      </w:r>
    </w:p>
    <w:p w:rsidR="00F96650" w:rsidRPr="00F96650" w:rsidRDefault="00F96650" w:rsidP="00F96650">
      <w:pPr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hyperlink r:id="rId6" w:history="1">
        <w:r w:rsidRPr="00F9665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https://www.tutorialspoint.com/java/java_bitwise_operators_examples.htm</w:t>
        </w:r>
      </w:hyperlink>
    </w:p>
    <w:p w:rsidR="00F96650" w:rsidRPr="00F96650" w:rsidRDefault="00F96650" w:rsidP="00F96650">
      <w:pPr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F96650">
        <w:rPr>
          <w:rFonts w:ascii="Arial" w:eastAsia="Times New Roman" w:hAnsi="Arial" w:cs="Arial"/>
          <w:sz w:val="24"/>
          <w:szCs w:val="24"/>
        </w:rPr>
        <w:t xml:space="preserve">/* </w:t>
      </w:r>
    </w:p>
    <w:p w:rsidR="00F96650" w:rsidRPr="00F96650" w:rsidRDefault="00F96650" w:rsidP="00F96650">
      <w:pPr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F96650">
        <w:rPr>
          <w:rFonts w:ascii="Arial" w:eastAsia="Times New Roman" w:hAnsi="Arial" w:cs="Arial"/>
          <w:sz w:val="24"/>
          <w:szCs w:val="24"/>
        </w:rPr>
        <w:t xml:space="preserve"> * '-128' is '1000 0000', from there you count back to zero like this: </w:t>
      </w:r>
    </w:p>
    <w:p w:rsidR="00F96650" w:rsidRPr="00F96650" w:rsidRDefault="00F96650" w:rsidP="00F96650">
      <w:pPr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F96650">
        <w:rPr>
          <w:rFonts w:ascii="Arial" w:eastAsia="Times New Roman" w:hAnsi="Arial" w:cs="Arial"/>
          <w:sz w:val="24"/>
          <w:szCs w:val="24"/>
        </w:rPr>
        <w:t xml:space="preserve"> * '-127' is '1000 0001', </w:t>
      </w:r>
    </w:p>
    <w:p w:rsidR="00F96650" w:rsidRPr="00F96650" w:rsidRDefault="00F96650" w:rsidP="00F96650">
      <w:pPr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F96650">
        <w:rPr>
          <w:rFonts w:ascii="Arial" w:eastAsia="Times New Roman" w:hAnsi="Arial" w:cs="Arial"/>
          <w:sz w:val="24"/>
          <w:szCs w:val="24"/>
        </w:rPr>
        <w:t> * '-126' = '1000 0010', '-125' = '1000 0011'</w:t>
      </w:r>
      <w:proofErr w:type="gramStart"/>
      <w:r w:rsidRPr="00F96650">
        <w:rPr>
          <w:rFonts w:ascii="Arial" w:eastAsia="Times New Roman" w:hAnsi="Arial" w:cs="Arial"/>
          <w:sz w:val="24"/>
          <w:szCs w:val="24"/>
        </w:rPr>
        <w:t>, ..</w:t>
      </w:r>
      <w:proofErr w:type="gramEnd"/>
      <w:r w:rsidRPr="00F96650">
        <w:rPr>
          <w:rFonts w:ascii="Arial" w:eastAsia="Times New Roman" w:hAnsi="Arial" w:cs="Arial"/>
          <w:sz w:val="24"/>
          <w:szCs w:val="24"/>
        </w:rPr>
        <w:t xml:space="preserve"> </w:t>
      </w:r>
    </w:p>
    <w:p w:rsidR="00F96650" w:rsidRPr="00F96650" w:rsidRDefault="00F96650" w:rsidP="00F96650">
      <w:pPr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F96650">
        <w:rPr>
          <w:rFonts w:ascii="Arial" w:eastAsia="Times New Roman" w:hAnsi="Arial" w:cs="Arial"/>
          <w:sz w:val="24"/>
          <w:szCs w:val="24"/>
        </w:rPr>
        <w:t xml:space="preserve"> * '-1' is '1111 1111', </w:t>
      </w:r>
    </w:p>
    <w:p w:rsidR="00F96650" w:rsidRPr="00F96650" w:rsidRDefault="00F96650" w:rsidP="00F96650">
      <w:pPr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F96650">
        <w:rPr>
          <w:rFonts w:ascii="Arial" w:eastAsia="Times New Roman" w:hAnsi="Arial" w:cs="Arial"/>
          <w:sz w:val="24"/>
          <w:szCs w:val="24"/>
        </w:rPr>
        <w:t xml:space="preserve"> * '0' is '0000 0000' </w:t>
      </w:r>
    </w:p>
    <w:p w:rsidR="00F96650" w:rsidRPr="00F96650" w:rsidRDefault="00F96650" w:rsidP="00F96650">
      <w:pPr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F96650">
        <w:rPr>
          <w:rFonts w:ascii="Arial" w:eastAsia="Times New Roman" w:hAnsi="Arial" w:cs="Arial"/>
          <w:sz w:val="24"/>
          <w:szCs w:val="24"/>
        </w:rPr>
        <w:t xml:space="preserve"> * */ </w:t>
      </w:r>
    </w:p>
    <w:p w:rsidR="00F96650" w:rsidRPr="00F96650" w:rsidRDefault="00F96650" w:rsidP="00F96650">
      <w:pPr>
        <w:spacing w:after="100" w:line="240" w:lineRule="auto"/>
        <w:rPr>
          <w:rFonts w:ascii="Arial" w:eastAsia="Times New Roman" w:hAnsi="Arial" w:cs="Arial"/>
          <w:sz w:val="24"/>
          <w:szCs w:val="24"/>
        </w:rPr>
      </w:pPr>
    </w:p>
    <w:p w:rsidR="00F96650" w:rsidRPr="00F96650" w:rsidRDefault="00F96650" w:rsidP="00F966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96650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>Java represent negative numbers as 2's complement and all primitive data types except </w:t>
      </w:r>
      <w:r w:rsidRPr="00F96650">
        <w:rPr>
          <w:rFonts w:ascii="Courier New" w:eastAsia="Times New Roman" w:hAnsi="Courier New" w:cs="Courier New"/>
          <w:color w:val="000000"/>
          <w:sz w:val="24"/>
          <w:szCs w:val="24"/>
        </w:rPr>
        <w:t>char</w:t>
      </w:r>
      <w:r w:rsidRPr="00F96650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> is signed</w:t>
      </w:r>
    </w:p>
    <w:p w:rsidR="00F96650" w:rsidRPr="00F96650" w:rsidRDefault="00F96650" w:rsidP="00F96650">
      <w:pPr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F96650">
        <w:rPr>
          <w:rFonts w:ascii="Trebuchet MS" w:eastAsia="Times New Roman" w:hAnsi="Trebuchet MS" w:cs="Arial"/>
          <w:color w:val="000000"/>
          <w:sz w:val="24"/>
          <w:szCs w:val="24"/>
        </w:rPr>
        <w:br/>
      </w:r>
    </w:p>
    <w:p w:rsidR="00F96650" w:rsidRPr="00F96650" w:rsidRDefault="00F96650" w:rsidP="00F966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96650">
        <w:rPr>
          <w:rFonts w:ascii="Trebuchet MS" w:eastAsia="Times New Roman" w:hAnsi="Trebuchet MS" w:cs="Arial"/>
          <w:color w:val="000000"/>
          <w:sz w:val="24"/>
          <w:szCs w:val="24"/>
        </w:rPr>
        <w:t>Read more: </w:t>
      </w:r>
      <w:hyperlink r:id="rId7" w:anchor="ixzz4xBtIhx60" w:history="1">
        <w:r w:rsidRPr="00F96650">
          <w:rPr>
            <w:rFonts w:ascii="Trebuchet MS" w:eastAsia="Times New Roman" w:hAnsi="Trebuchet MS" w:cs="Arial"/>
            <w:color w:val="003399"/>
            <w:sz w:val="24"/>
            <w:szCs w:val="24"/>
            <w:u w:val="single"/>
          </w:rPr>
          <w:t>http://javarevisited.blogspot.com/2015/02/difference-between-right-shift-and.html#ixzz4xBtIhx60</w:t>
        </w:r>
      </w:hyperlink>
    </w:p>
    <w:tbl>
      <w:tblPr>
        <w:tblW w:w="8540" w:type="dxa"/>
        <w:tblCellMar>
          <w:left w:w="0" w:type="dxa"/>
          <w:right w:w="0" w:type="dxa"/>
        </w:tblCellMar>
        <w:tblLook w:val="04A0"/>
      </w:tblPr>
      <w:tblGrid>
        <w:gridCol w:w="1496"/>
        <w:gridCol w:w="1014"/>
        <w:gridCol w:w="320"/>
        <w:gridCol w:w="374"/>
        <w:gridCol w:w="347"/>
        <w:gridCol w:w="321"/>
        <w:gridCol w:w="334"/>
        <w:gridCol w:w="294"/>
        <w:gridCol w:w="280"/>
        <w:gridCol w:w="2800"/>
        <w:gridCol w:w="960"/>
      </w:tblGrid>
      <w:tr w:rsidR="00F96650" w:rsidRPr="00F96650" w:rsidTr="00F96650">
        <w:trPr>
          <w:trHeight w:val="300"/>
        </w:trPr>
        <w:tc>
          <w:tcPr>
            <w:tcW w:w="1980" w:type="dxa"/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sign- most significant bit</w:t>
            </w:r>
          </w:p>
        </w:tc>
        <w:tc>
          <w:tcPr>
            <w:tcW w:w="360" w:type="dxa"/>
            <w:tcBorders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0" w:type="dxa"/>
            <w:tcBorders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0" w:type="dxa"/>
            <w:tcBorders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0" w:type="dxa"/>
            <w:tcBorders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80" w:type="dxa"/>
            <w:tcBorders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6650" w:rsidRPr="00F96650" w:rsidTr="00F96650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to the </w:t>
            </w:r>
            <w:proofErr w:type="spellStart"/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powe</w:t>
            </w:r>
            <w:proofErr w:type="spellEnd"/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6650" w:rsidRPr="00F96650" w:rsidTr="00F96650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place value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6650" w:rsidRPr="00F96650" w:rsidTr="00F96650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6650" w:rsidRPr="00F96650" w:rsidTr="00F96650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a=5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6650" w:rsidRPr="00F96650" w:rsidTr="00F96650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b = 6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6650" w:rsidRPr="00F96650" w:rsidTr="00F96650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6650" w:rsidRPr="00F96650" w:rsidTr="00F96650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~a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6650" w:rsidRPr="00F96650" w:rsidTr="00F96650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6650" w:rsidRPr="00F96650" w:rsidTr="00F96650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&lt;&lt; 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multiplies by 2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6650" w:rsidRPr="00F96650" w:rsidTr="00F96650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a&gt;&gt;1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6650" w:rsidRPr="00F96650" w:rsidTr="00F96650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a&gt;&gt;&gt; 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6650" w:rsidRPr="00F96650" w:rsidTr="00F96650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a=-5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6650" w:rsidRPr="00F96650" w:rsidTr="00F96650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1111010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01111101</w:t>
            </w:r>
          </w:p>
        </w:tc>
      </w:tr>
      <w:tr w:rsidR="00F96650" w:rsidRPr="00F96650" w:rsidTr="00F96650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a = 2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6650" w:rsidRPr="00F96650" w:rsidTr="00F96650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= 6 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6650" w:rsidRPr="00F96650" w:rsidTr="00F96650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b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= 2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6650" w:rsidRPr="00F96650" w:rsidTr="00F96650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a | b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return the highest number of the 2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6650" w:rsidRPr="00F96650" w:rsidTr="00F96650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6650" w:rsidRPr="00F96650" w:rsidTr="00F96650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6650" w:rsidRPr="00F96650" w:rsidTr="00F96650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a = 2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6650" w:rsidRPr="00F96650" w:rsidTr="00F96650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= 6 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6650" w:rsidRPr="00F96650" w:rsidTr="00F96650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a ^ b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gives difference between two numbers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F96650" w:rsidRPr="00F96650" w:rsidRDefault="00F96650" w:rsidP="00F9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6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96650" w:rsidRPr="00F96650" w:rsidRDefault="00F96650" w:rsidP="00F966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96650" w:rsidRPr="00F96650" w:rsidRDefault="00F96650" w:rsidP="00F966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F2AF5" w:rsidRDefault="007F2AF5"/>
    <w:sectPr w:rsidR="007F2AF5" w:rsidSect="007F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aco">
    <w:altName w:val="Courier New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6650"/>
    <w:rsid w:val="007F2AF5"/>
    <w:rsid w:val="00F966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AF5"/>
  </w:style>
  <w:style w:type="paragraph" w:styleId="Heading2">
    <w:name w:val="heading 2"/>
    <w:basedOn w:val="Normal"/>
    <w:link w:val="Heading2Char"/>
    <w:uiPriority w:val="9"/>
    <w:qFormat/>
    <w:rsid w:val="00F966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665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9665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6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66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96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3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052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195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57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989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40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861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44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67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10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83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2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45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12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89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9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24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62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59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avarevisited.blogspot.com/2015/02/difference-between-right-shift-an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java/java_bitwise_operators_examples.htm" TargetMode="External"/><Relationship Id="rId5" Type="http://schemas.openxmlformats.org/officeDocument/2006/relationships/hyperlink" Target="http://www.cs.bilkent.edu.tr/~guvenir/courses/CS101/op_precedence.html" TargetMode="External"/><Relationship Id="rId4" Type="http://schemas.openxmlformats.org/officeDocument/2006/relationships/hyperlink" Target="https://docs.oracle.com/javase/tutorial/java/nutsandbolts/opsummary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</dc:creator>
  <cp:lastModifiedBy>Preeti</cp:lastModifiedBy>
  <cp:revision>1</cp:revision>
  <dcterms:created xsi:type="dcterms:W3CDTF">2017-12-27T19:20:00Z</dcterms:created>
  <dcterms:modified xsi:type="dcterms:W3CDTF">2017-12-27T19:21:00Z</dcterms:modified>
</cp:coreProperties>
</file>