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0F" w:rsidRPr="00BB6D0F" w:rsidRDefault="00BB6D0F" w:rsidP="00BB6D0F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BB6D0F">
        <w:rPr>
          <w:rFonts w:ascii="Helvetica" w:eastAsia="Times New Roman" w:hAnsi="Helvetica" w:cs="Helvetica"/>
          <w:sz w:val="21"/>
          <w:szCs w:val="21"/>
        </w:rPr>
        <w:t>Queries executed in class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*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describe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Substr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arg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, starting index, number of characters required)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substr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, 1, 4)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, length(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) from employees where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employee_id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= 100;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lpad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('java', 10, '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'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rpad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('java',10,' 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length(trim('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abcd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')), length('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abcd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upper('john');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upper(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lower(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select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initcap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instr</w:t>
      </w:r>
      <w:proofErr w:type="spellEnd"/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will return the first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occurance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of the given character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instr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('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sqlclass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', 'l');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* from employees where upper(email)='SKING' 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* from employees where email=upper('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sking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trim('He' from '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HelloHworldH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trim('12' from '12345612');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length(trim(email)), length(email)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replace character in a string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replace(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string, character to replace, character to be replaced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replace('jack and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jue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', '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j','bl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round(50.123456, 5);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round(146.698, -2);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negative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1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ie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-1 is for tens place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round(50.123456,5), truncate(50.123456,5);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trim('590' from cast(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phone_number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as CHAR)) from employees;  need to try 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mod(51,2), 50/2 ; 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oracle it uses a table named dual to execute expressions select mod(50,2) from dual;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* from employees where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hire_date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&gt; '1987-06-17';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sysdate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sysdate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subdate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sysdate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(), interval 1 year);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adddate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BB6D0F">
        <w:rPr>
          <w:rFonts w:ascii="Arial" w:eastAsia="Times New Roman" w:hAnsi="Arial" w:cs="Arial"/>
          <w:sz w:val="24"/>
          <w:szCs w:val="24"/>
        </w:rPr>
        <w:t>sysdate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(), interval 1 month);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datediff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BB6D0F">
        <w:rPr>
          <w:rFonts w:ascii="Arial" w:eastAsia="Times New Roman" w:hAnsi="Arial" w:cs="Arial"/>
          <w:sz w:val="24"/>
          <w:szCs w:val="24"/>
        </w:rPr>
        <w:t>sysdate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(),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adddate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sysdate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(), interval 1 month));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curdate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lastRenderedPageBreak/>
        <w:t xml:space="preserve">Select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current_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time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hh: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mm:ss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 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>SELECT CONVERT_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TZ(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'2004-01-01 12:00:00','GMT','MET');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last_day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sysdate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());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date_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format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BB6D0F">
        <w:rPr>
          <w:rFonts w:ascii="Arial" w:eastAsia="Times New Roman" w:hAnsi="Arial" w:cs="Arial"/>
          <w:sz w:val="24"/>
          <w:szCs w:val="24"/>
        </w:rPr>
        <w:t>curdate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(),'%d/%m/%y');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date_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format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BB6D0F">
        <w:rPr>
          <w:rFonts w:ascii="Arial" w:eastAsia="Times New Roman" w:hAnsi="Arial" w:cs="Arial"/>
          <w:sz w:val="24"/>
          <w:szCs w:val="24"/>
        </w:rPr>
        <w:t>sysdate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(), '%h:%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i,%s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%p');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describe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38.8,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CAST(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38.8 AS CHAR);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>Select salary, salary + 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commission_pct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*salary)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incsalary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ifnull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commission_pct,0)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commission_pct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ifnull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commission_pct,0)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>Select salary, salary + (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ifnull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commission_pct,0)*salary)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incsalary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>-- update commission for all employees who are manager to 15%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calculate the increment based on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commission_pct</w:t>
      </w:r>
      <w:proofErr w:type="spellEnd"/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--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if(</w:t>
      </w:r>
      <w:proofErr w:type="spellStart"/>
      <w:proofErr w:type="gramEnd"/>
      <w:r w:rsidRPr="00BB6D0F">
        <w:rPr>
          <w:rFonts w:ascii="Arial" w:eastAsia="Times New Roman" w:hAnsi="Arial" w:cs="Arial"/>
          <w:sz w:val="24"/>
          <w:szCs w:val="24"/>
        </w:rPr>
        <w:t>commission_pct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&gt;0.3,'good','avg')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if(</w:t>
      </w:r>
      <w:proofErr w:type="spellStart"/>
      <w:proofErr w:type="gramEnd"/>
      <w:r w:rsidRPr="00BB6D0F">
        <w:rPr>
          <w:rFonts w:ascii="Arial" w:eastAsia="Times New Roman" w:hAnsi="Arial" w:cs="Arial"/>
          <w:sz w:val="24"/>
          <w:szCs w:val="24"/>
        </w:rPr>
        <w:t>commission_pct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&gt;0.3,'good','avg') rating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nullif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'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hi','helloi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');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length(</w:t>
      </w:r>
      <w:proofErr w:type="spellStart"/>
      <w:proofErr w:type="gramEnd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, length(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),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> 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nullif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length(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),length(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)) result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coalesce(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null, null, 0);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coalesce(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commission_pct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, salary, 0)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coalesce(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null, null, 'p3', 'p4',0);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, salary,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case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B6D0F">
        <w:rPr>
          <w:rFonts w:ascii="Arial" w:eastAsia="Times New Roman" w:hAnsi="Arial" w:cs="Arial"/>
          <w:sz w:val="24"/>
          <w:szCs w:val="24"/>
        </w:rPr>
        <w:t>job_id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 xml:space="preserve"> when 'IT_PROG' then 1.10*salary 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>When 'ST_CLERK' then 1.15*salary 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>When 'SA_REP' then 1.20*salary 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>Else salary end 'REVISED_SALARY'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from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proofErr w:type="gramStart"/>
      <w:r w:rsidRPr="00BB6D0F">
        <w:rPr>
          <w:rFonts w:ascii="Arial" w:eastAsia="Times New Roman" w:hAnsi="Arial" w:cs="Arial"/>
          <w:sz w:val="24"/>
          <w:szCs w:val="24"/>
        </w:rPr>
        <w:t>avg</w:t>
      </w:r>
      <w:proofErr w:type="spellEnd"/>
      <w:r w:rsidRPr="00BB6D0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salary)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max(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salary), min(salary), sum(salary), count(*)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min(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salary)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sum(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salary)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B6D0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 xml:space="preserve"> count(*) from employees;</w:t>
      </w:r>
    </w:p>
    <w:p w:rsidR="00BB6D0F" w:rsidRPr="00BB6D0F" w:rsidRDefault="00BB6D0F" w:rsidP="00BB6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D0F"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Pr="00BB6D0F">
        <w:rPr>
          <w:rFonts w:ascii="Arial" w:eastAsia="Times New Roman" w:hAnsi="Arial" w:cs="Arial"/>
          <w:sz w:val="24"/>
          <w:szCs w:val="24"/>
        </w:rPr>
        <w:t>count(</w:t>
      </w:r>
      <w:proofErr w:type="gramEnd"/>
      <w:r w:rsidRPr="00BB6D0F">
        <w:rPr>
          <w:rFonts w:ascii="Arial" w:eastAsia="Times New Roman" w:hAnsi="Arial" w:cs="Arial"/>
          <w:sz w:val="24"/>
          <w:szCs w:val="24"/>
        </w:rPr>
        <w:t>*) from employees where salary &gt; 10000;</w:t>
      </w: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D0F"/>
    <w:rsid w:val="007F2AF5"/>
    <w:rsid w:val="00BB6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2017-12-27T19:08:00Z</dcterms:created>
  <dcterms:modified xsi:type="dcterms:W3CDTF">2017-12-27T19:09:00Z</dcterms:modified>
</cp:coreProperties>
</file>