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3B0" w:rsidRPr="000673B0" w:rsidRDefault="000673B0" w:rsidP="000673B0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0673B0">
        <w:rPr>
          <w:rFonts w:ascii="Helvetica" w:eastAsia="Times New Roman" w:hAnsi="Helvetica" w:cs="Helvetica"/>
          <w:sz w:val="21"/>
          <w:szCs w:val="21"/>
        </w:rPr>
        <w:t>-- GROUP BY ....HAVING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673B0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* from employees;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-- find all job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id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in each department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job_id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from employees group by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job_id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find max salary under each department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max(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salary),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from employees group by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--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only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for one dept filtering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max(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salary),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from employees group by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having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=40;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--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sub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group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-- find all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department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for each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job_id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job_id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from employees group by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job_id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max(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salary),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job_id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from employees group by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job_id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Natural join 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673B0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employee_id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from employees natural join departments;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,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673B0">
        <w:rPr>
          <w:rFonts w:ascii="Arial" w:eastAsia="Times New Roman" w:hAnsi="Arial" w:cs="Arial"/>
          <w:sz w:val="24"/>
          <w:szCs w:val="24"/>
        </w:rPr>
        <w:t>location_id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, city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FROM departments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NATURAL JOIN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locations ;</w:t>
      </w:r>
      <w:proofErr w:type="gram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USING CLAUSE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employees.employee_id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employees.last_name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,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departments.location_id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FROM employees JOIN departments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USING (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);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--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with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aliases name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e.employee_id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d.location_id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FROM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employees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e JOIN departments d USING (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);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retrieving with ON command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When the column names are different then on command can be used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e.employee_id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,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d.location_id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FROM employees e JOIN departments d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lastRenderedPageBreak/>
        <w:t>ON (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);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673B0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* from employees;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Self-Joins Using the ON Clause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0673B0">
        <w:rPr>
          <w:rFonts w:ascii="Arial" w:eastAsia="Times New Roman" w:hAnsi="Arial" w:cs="Arial"/>
          <w:sz w:val="24"/>
          <w:szCs w:val="24"/>
        </w:rPr>
        <w:t>emp</w:t>
      </w:r>
      <w:proofErr w:type="spellEnd"/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m.last_name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mgr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FROM employees e JOIN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employees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m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ON (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e.manager_id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m.employee_id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);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Applying Additional Conditions to a Join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e.employee_id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,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d.location_id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FROM employees e JOIN departments d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ON (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)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e.manager_id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=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149 ;</w:t>
      </w:r>
      <w:proofErr w:type="gram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Creating Three-Way Joins with the ON Clause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employee_id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city,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l.city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FROM employees e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JOIN departments d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ON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e.department_id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JOIN locations l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ON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d.location_id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l.location_id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-- Retrieving Records with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Nonequijoins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673B0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* from jobs;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673B0">
        <w:rPr>
          <w:rFonts w:ascii="Arial" w:eastAsia="Times New Roman" w:hAnsi="Arial" w:cs="Arial"/>
          <w:sz w:val="24"/>
          <w:szCs w:val="24"/>
        </w:rPr>
        <w:t>alter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table jobs add column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grade_level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char;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673B0">
        <w:rPr>
          <w:rFonts w:ascii="Arial" w:eastAsia="Times New Roman" w:hAnsi="Arial" w:cs="Arial"/>
          <w:sz w:val="24"/>
          <w:szCs w:val="24"/>
        </w:rPr>
        <w:t>describe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jobs;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673B0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* from jobs order by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max_salary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desc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673B0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* from jobs where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job_id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='AD_VP';  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673B0">
        <w:rPr>
          <w:rFonts w:ascii="Arial" w:eastAsia="Times New Roman" w:hAnsi="Arial" w:cs="Arial"/>
          <w:sz w:val="24"/>
          <w:szCs w:val="24"/>
        </w:rPr>
        <w:t>update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jobs set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grade_level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='A'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673B0">
        <w:rPr>
          <w:rFonts w:ascii="Arial" w:eastAsia="Times New Roman" w:hAnsi="Arial" w:cs="Arial"/>
          <w:sz w:val="24"/>
          <w:szCs w:val="24"/>
        </w:rPr>
        <w:t>where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job_id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='AD_PRES';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e.salary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j.grade_level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FROM employees e JOIN jobs j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ON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e.salary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BETWEEN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j.min_salary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j.max_salary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;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Outer Joins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-- INNER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Versus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OUTER Joins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LEFT OUTER JOIN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lastRenderedPageBreak/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d.department_name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FROM employees e LEFT OUTER JOIN departments d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ON (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d.department_id</w:t>
      </w:r>
      <w:proofErr w:type="spellEnd"/>
      <w:proofErr w:type="gramStart"/>
      <w:r w:rsidRPr="000673B0">
        <w:rPr>
          <w:rFonts w:ascii="Arial" w:eastAsia="Times New Roman" w:hAnsi="Arial" w:cs="Arial"/>
          <w:sz w:val="24"/>
          <w:szCs w:val="24"/>
        </w:rPr>
        <w:t>) ;</w:t>
      </w:r>
      <w:proofErr w:type="gram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RIGHT OUTER JOIN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d.department_name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FROM employees e RIGHT OUTER JOIN departments d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ON (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d.department_id</w:t>
      </w:r>
      <w:proofErr w:type="spellEnd"/>
      <w:proofErr w:type="gramStart"/>
      <w:r w:rsidRPr="000673B0">
        <w:rPr>
          <w:rFonts w:ascii="Arial" w:eastAsia="Times New Roman" w:hAnsi="Arial" w:cs="Arial"/>
          <w:sz w:val="24"/>
          <w:szCs w:val="24"/>
        </w:rPr>
        <w:t>) ;</w:t>
      </w:r>
      <w:proofErr w:type="gram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--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[ this</w:t>
      </w:r>
      <w:proofErr w:type="gramEnd"/>
      <w:r w:rsidRPr="000673B0">
        <w:rPr>
          <w:rFonts w:ascii="Arial" w:eastAsia="Times New Roman" w:hAnsi="Arial" w:cs="Arial"/>
          <w:sz w:val="24"/>
          <w:szCs w:val="24"/>
        </w:rPr>
        <w:t xml:space="preserve"> is in oracle, it is not available in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mysql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>]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FULL OUTER JOIN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-- 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d.department_name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FROM employees e FULL OUTER JOIN departments d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ON (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e.department_id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d.department_id</w:t>
      </w:r>
      <w:proofErr w:type="spellEnd"/>
      <w:proofErr w:type="gramStart"/>
      <w:r w:rsidRPr="000673B0">
        <w:rPr>
          <w:rFonts w:ascii="Arial" w:eastAsia="Times New Roman" w:hAnsi="Arial" w:cs="Arial"/>
          <w:sz w:val="24"/>
          <w:szCs w:val="24"/>
        </w:rPr>
        <w:t>) ;</w:t>
      </w:r>
      <w:proofErr w:type="gram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-- Creating Cross Joins / Cartesian product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last_name</w:t>
      </w:r>
      <w:proofErr w:type="spellEnd"/>
      <w:r w:rsidRPr="000673B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73B0">
        <w:rPr>
          <w:rFonts w:ascii="Arial" w:eastAsia="Times New Roman" w:hAnsi="Arial" w:cs="Arial"/>
          <w:sz w:val="24"/>
          <w:szCs w:val="24"/>
        </w:rPr>
        <w:t>department_name</w:t>
      </w:r>
      <w:proofErr w:type="spell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>FROM employees</w:t>
      </w: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673B0">
        <w:rPr>
          <w:rFonts w:ascii="Arial" w:eastAsia="Times New Roman" w:hAnsi="Arial" w:cs="Arial"/>
          <w:sz w:val="24"/>
          <w:szCs w:val="24"/>
        </w:rPr>
        <w:t xml:space="preserve">CROSS JOIN </w:t>
      </w:r>
      <w:proofErr w:type="gramStart"/>
      <w:r w:rsidRPr="000673B0">
        <w:rPr>
          <w:rFonts w:ascii="Arial" w:eastAsia="Times New Roman" w:hAnsi="Arial" w:cs="Arial"/>
          <w:sz w:val="24"/>
          <w:szCs w:val="24"/>
        </w:rPr>
        <w:t>departments ;</w:t>
      </w:r>
      <w:proofErr w:type="gramEnd"/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73B0" w:rsidRPr="000673B0" w:rsidRDefault="000673B0" w:rsidP="000673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F2AF5" w:rsidRDefault="007F2AF5"/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3B0"/>
    <w:rsid w:val="000673B0"/>
    <w:rsid w:val="007F2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2017-12-27T19:10:00Z</dcterms:created>
  <dcterms:modified xsi:type="dcterms:W3CDTF">2017-12-27T19:10:00Z</dcterms:modified>
</cp:coreProperties>
</file>