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if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null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if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else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trim</w:t>
      </w:r>
      <w:proofErr w:type="gram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update</w:t>
      </w:r>
      <w:proofErr w:type="gram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insert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create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table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table_name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(column name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constraints, ....)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Sub Query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SET Operator</w:t>
      </w:r>
    </w:p>
    <w:p w:rsidR="00C37CFB" w:rsidRPr="00C37CFB" w:rsidRDefault="00C37CFB" w:rsidP="00C37CFB">
      <w:pPr>
        <w:spacing w:after="24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Sub Query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What is a sub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Query ?</w:t>
      </w:r>
      <w:proofErr w:type="gram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Why we need sub queries?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spellStart"/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Reat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time examples?</w:t>
      </w:r>
      <w:proofErr w:type="gram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Main Query --- &gt; Which employees have salaries greater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than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Abel’s salary?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Sub Query ----- &gt; What is Abel’s salary?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Syntax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Main query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( sub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queryy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- single or multiple rows)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Output of the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is an input to the main query.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SELECT 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select_list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> FROM table WHERE 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expr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 operator 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(SELECT 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select_list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> FROM table);</w:t>
      </w:r>
    </w:p>
    <w:p w:rsidR="00C37CFB" w:rsidRPr="00C37CFB" w:rsidRDefault="00C37CFB" w:rsidP="00C37CFB">
      <w:pPr>
        <w:spacing w:after="24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Sub query example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>, salary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WHERE salary &gt;......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(SELECT salary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 = 'Abel');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sz w:val="27"/>
          <w:szCs w:val="27"/>
        </w:rPr>
        <w:t>nesting</w:t>
      </w:r>
      <w:proofErr w:type="gramEnd"/>
      <w:r w:rsidRPr="00C37CFB">
        <w:rPr>
          <w:rFonts w:ascii="Arial" w:eastAsia="Times New Roman" w:hAnsi="Arial" w:cs="Arial"/>
          <w:sz w:val="27"/>
          <w:szCs w:val="27"/>
        </w:rPr>
        <w:t xml:space="preserve"> ---- ( statement / query (query (...)))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Types of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Subqueries</w:t>
      </w:r>
      <w:proofErr w:type="spellEnd"/>
    </w:p>
    <w:p w:rsidR="00C37CFB" w:rsidRPr="00C37CFB" w:rsidRDefault="00C37CFB" w:rsidP="00C37C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Single row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 : a sub query which returns only one result</w:t>
      </w:r>
    </w:p>
    <w:p w:rsidR="00C37CFB" w:rsidRPr="00C37CFB" w:rsidRDefault="00C37CFB" w:rsidP="00C37C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Multiple row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: a sub query which returns multiple results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Single-Row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Subqueries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– Return only one row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– Use single-row comparison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operators  =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&gt;, &gt;=, &lt;, &lt;=, &lt;&gt;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>, salary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 =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(SELECT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job_id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 = 141)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AND salary &gt;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(SELECT salary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 = 143);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Different ways of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>using  single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- row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>subqueries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&gt;&gt;&gt;&gt;&gt;&gt;&gt;&gt;&gt;&gt;&gt;&gt;&gt;&gt;&gt;   Using Group Functions in a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Subquery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FF"/>
          <w:sz w:val="27"/>
          <w:szCs w:val="27"/>
        </w:rPr>
        <w:t>, salary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WHERE salary =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 xml:space="preserve">(SELECT </w:t>
      </w:r>
      <w:proofErr w:type="gram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FF"/>
          <w:sz w:val="27"/>
          <w:szCs w:val="27"/>
        </w:rPr>
        <w:t>salary)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FROM employees);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&gt;&gt;&gt;&gt;&gt;&gt;&gt;&gt;&gt;&gt;&gt;&gt;&gt;&gt;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  The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 HAVING Clause with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Subqueries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fetch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all records in employees which have min salary greater than the minimum of dept 50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min(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sal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)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deptid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50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SELECT department_id, </w:t>
      </w:r>
      <w:proofErr w:type="gram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FF"/>
          <w:sz w:val="27"/>
          <w:szCs w:val="27"/>
        </w:rPr>
        <w:t>salary) FROM employees GROUP BY department_id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FF"/>
          <w:sz w:val="27"/>
          <w:szCs w:val="27"/>
        </w:rPr>
        <w:t>HAVING </w:t>
      </w:r>
      <w:proofErr w:type="gramStart"/>
      <w:r w:rsidRPr="00C37CFB">
        <w:rPr>
          <w:rFonts w:ascii="Arial" w:eastAsia="Times New Roman" w:hAnsi="Arial" w:cs="Arial"/>
          <w:color w:val="0000FF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FF"/>
          <w:sz w:val="27"/>
          <w:szCs w:val="27"/>
        </w:rPr>
        <w:t>salary) &gt; (SELECT MIN(salary) FROM employees WHERE department_id = 50);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>Different ways of using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>  multiple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> - row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>subqueries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> with IN, ANY, ALL  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...... IN (a, b, c)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.......any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( any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of the conditions matching)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condition1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  and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condition2    if both return true only then it is true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and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  truth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table  1 = true   0 = false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lastRenderedPageBreak/>
        <w:t>   </w:t>
      </w:r>
      <w:r w:rsidRPr="00C37CFB">
        <w:rPr>
          <w:rFonts w:ascii="Arial" w:eastAsia="Times New Roman" w:hAnsi="Arial" w:cs="Arial"/>
          <w:color w:val="000000"/>
          <w:sz w:val="27"/>
          <w:szCs w:val="27"/>
          <w:u w:val="single"/>
        </w:rPr>
        <w:t>condition1       condition2   and           OR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      1                      1                1               1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       1                      0                0               1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       0                       1                0               1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       0                       0                0               0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IN, ANY, ALL checking for matching values 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in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( values )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SELECT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 salary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WHERE salary &lt; ANY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(SELECT salary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'IT_PROG')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AND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&lt;&gt; 'IT_PROG';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salary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WHERE salary &lt; ALL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(SELECT salary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'IT_PROG')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AND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&lt;&gt; 'IT_PROG';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Few examples for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subqueries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# Fetch all the departments based on location =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‘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california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’</w:t>
      </w:r>
      <w:proofErr w:type="gramEnd"/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Select * from locations;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location_id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locations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state_province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‘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california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’;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Select * from departments where location-id =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location_id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locations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state_province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‘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california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’);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# Fetch all employees who has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same as employee with id 141 and salary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sames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As employee with id 143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*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=(select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=141) and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 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( select salary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143);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#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fetch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all employees who have min salary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Select all the min salary and then employees who have min salary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min(salary) from employee;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lastRenderedPageBreak/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* from employee salary = (select min(salary) from employees);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#fetch employee who have same salary as the minimum sal if department with id 50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min(salary)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=50;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first_name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salary from employees where salary = 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(</w:t>
      </w:r>
      <w:r w:rsidRPr="00C37CFB">
        <w:rPr>
          <w:rFonts w:ascii="Arial" w:eastAsia="Times New Roman" w:hAnsi="Arial" w:cs="Arial"/>
          <w:sz w:val="24"/>
          <w:szCs w:val="24"/>
        </w:rPr>
        <w:t xml:space="preserve"> </w:t>
      </w:r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min(salary)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=50) ;</w:t>
      </w: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Overview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-Place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subqueries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on the right side of the comparison condition.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-Use single-row operators with single-row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subqueries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and use multiple-row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operators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with multiple-row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subqueries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-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multiple-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row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subqueries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cannot be used with single row queries using = operator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SELECT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 FROM employees WHERE salary =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(SELECT 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salary) FROM employees GROUP BY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null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value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subqueries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. Sometimes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will return null. The other type is the main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may not produce result 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SELECT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emp.last_name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 FROM employees </w:t>
      </w:r>
      <w:proofErr w:type="spellStart"/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</w:t>
      </w:r>
      <w:proofErr w:type="spellEnd"/>
      <w:proofErr w:type="gram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WHERE emp.employee_id NOT IN (SELECT mgr.manager_id FROM employees mgr);</w:t>
      </w:r>
    </w:p>
    <w:p w:rsidR="00C37CFB" w:rsidRPr="00C37CFB" w:rsidRDefault="00C37CFB" w:rsidP="00C37CFB">
      <w:pPr>
        <w:spacing w:after="24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Helvetica" w:eastAsia="Times New Roman" w:hAnsi="Helvetica" w:cs="Helvetica"/>
          <w:sz w:val="27"/>
          <w:szCs w:val="27"/>
        </w:rPr>
        <w:br/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USING THE SET OPERATORS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UNION/UNION ALL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INTERSECT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MINUS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UNION OPERATOR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The UNION operator returns results from both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queries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after eliminating duplications.</w:t>
      </w:r>
    </w:p>
    <w:p w:rsidR="00C37CFB" w:rsidRPr="00C37CFB" w:rsidRDefault="00C37CFB" w:rsidP="00C37CFB">
      <w:pPr>
        <w:spacing w:after="24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Display the current and previous job details of all employees. Display each employee only once.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UNION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C37CFB" w:rsidRPr="00C37CFB" w:rsidRDefault="00C37CFB" w:rsidP="00C37CFB">
      <w:pPr>
        <w:spacing w:after="24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UNION ALL OPERATOR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The UNION ALL operator returns results from both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queries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including all duplications.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#Display the current and previous departments of all employees.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UNION ALL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ORDER BY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INTERSECT OPERATOR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The INTERSECT operator returns rows that are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common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to both queries.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#Display the employee IDs and job IDs of those employees who currently have a job title that is the same as their job title when they were initially hired (that is, they changed jobs but have now gone back to doing their original job).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-- intersect in Oracle is EXISTS in my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sql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INTERSECT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 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first_name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 WHERE EXISTS (SELECT * 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               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employees.employee_id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37CFB" w:rsidRPr="00C37CFB" w:rsidRDefault="00C37CFB" w:rsidP="00C37CFB">
      <w:pPr>
        <w:spacing w:after="24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MINUS OPERATOR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The MINUS operator returns rows in the first query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that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are not present in the second query.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# Display the employee IDs of those employees who have not changed their jobs even once.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lastRenderedPageBreak/>
        <w:t>MINUS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--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in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my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sql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MINUS operator is not available instead we could use left join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* from employees left join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on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employees.employee_id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is NULL;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OVERVIEW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The expressions in the SELECT lists must match in number and data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type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– Parentheses can be used to alter the sequence of execution.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– The ORDER BY clause: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• Can appear only at the very end of the statement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• Will accept the column name, aliases from the first SELECT statement, or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the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positional notation</w:t>
      </w:r>
    </w:p>
    <w:p w:rsidR="00C37CFB" w:rsidRPr="00C37CFB" w:rsidRDefault="00C37CFB" w:rsidP="00C37CFB">
      <w:pPr>
        <w:spacing w:after="24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INSERT INTO departments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location_id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VALUES (&amp;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'&amp;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department_name'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,&amp;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location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37CFB" w:rsidRPr="00C37CFB" w:rsidRDefault="00C37CFB" w:rsidP="00C37CFB">
      <w:pPr>
        <w:spacing w:after="24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Helvetica" w:eastAsia="Times New Roman" w:hAnsi="Helvetica" w:cs="Helvetica"/>
          <w:sz w:val="27"/>
          <w:szCs w:val="27"/>
        </w:rPr>
        <w:br/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Updating Two Columns with a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Subquery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Update employee 114 job and salary to match that of employee 205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UPDATE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205),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(SELECT salary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WHERE 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 = 205)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training@whitebox-learning.com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-----------------------QUERIES DONE IN MY SQL ------------------------------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describe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employees;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* from employees;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* 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lastRenderedPageBreak/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*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106;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salary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WHERE salary &gt;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(SELECT salary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'Abel');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salary 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141)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AND salary &gt; (SELECT salary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143);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salary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WHERE salary =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(SELECT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50;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GROUP BY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HAVING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salary) &gt;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(SELECT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50);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WHERE salary =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(SELECT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GROUP BY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salary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'IT_PROG'; -- 9000, 6000, 4800, 4200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salary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WHERE salary IN (SELECT salary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'IT_PROG')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AND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&lt;&gt; 'IT_PROG';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salary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WHERE salary &lt; ALL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(SELECT salary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'IT_PROG')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AND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&lt;&gt; 'IT_PROG';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-- Fetch all the departments based on location =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‘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california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’</w:t>
      </w:r>
      <w:proofErr w:type="gram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* from locations;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SELECT * FROM departments WHERE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location_id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=(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location_id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locations where upper(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state_province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 = 'CALIFORNIA');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* from employees where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 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=(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=141) and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 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( select salary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143);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* from employees WHERE salary = (select min(salary) from employees);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first_name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, salary from employees where salary =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( 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min(salary) from employees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=50) 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MIN(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>salary)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GROUP BY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emp.last_name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employees </w:t>
      </w:r>
      <w:proofErr w:type="spellStart"/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</w:t>
      </w:r>
      <w:proofErr w:type="spellEnd"/>
      <w:proofErr w:type="gram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NOT IN 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mgr.manager_id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employees mgr);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UNION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lastRenderedPageBreak/>
        <w:t>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UNION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ORDER BY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department_id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 WHERE EMPLOYEE_ID =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ORDER BY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INTERSECT 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first_name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employees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  WHERE EXISTS (SELECT * 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  WHERE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employees.employee_id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select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* 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>FROM employees)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MINUS (SELECT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FROM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Select * from employees left join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on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employees.employee_id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where</w:t>
      </w:r>
      <w:proofErr w:type="gram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7CFB">
        <w:rPr>
          <w:rFonts w:ascii="Arial" w:eastAsia="Times New Roman" w:hAnsi="Arial" w:cs="Arial"/>
          <w:color w:val="000000"/>
          <w:sz w:val="27"/>
          <w:szCs w:val="27"/>
        </w:rPr>
        <w:t>job_history.employee_id</w:t>
      </w:r>
      <w:proofErr w:type="spellEnd"/>
      <w:r w:rsidRPr="00C37CFB">
        <w:rPr>
          <w:rFonts w:ascii="Arial" w:eastAsia="Times New Roman" w:hAnsi="Arial" w:cs="Arial"/>
          <w:color w:val="000000"/>
          <w:sz w:val="27"/>
          <w:szCs w:val="27"/>
        </w:rPr>
        <w:t xml:space="preserve"> is NULL;</w:t>
      </w: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C37CFB" w:rsidRPr="00C37CFB" w:rsidRDefault="00C37CFB" w:rsidP="00C37CF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73718"/>
    <w:multiLevelType w:val="multilevel"/>
    <w:tmpl w:val="B178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CFB"/>
    <w:rsid w:val="007F2AF5"/>
    <w:rsid w:val="00C37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1473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2017-12-27T19:10:00Z</dcterms:created>
  <dcterms:modified xsi:type="dcterms:W3CDTF">2017-12-27T19:10:00Z</dcterms:modified>
</cp:coreProperties>
</file>