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2E73" w14:textId="09E6ECE6" w:rsidR="00D628DC" w:rsidRDefault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t>Bảng Van_phong</w:t>
      </w:r>
    </w:p>
    <w:tbl>
      <w:tblPr>
        <w:tblW w:w="9515" w:type="dxa"/>
        <w:tblInd w:w="-5" w:type="dxa"/>
        <w:tblLook w:val="04A0" w:firstRow="1" w:lastRow="0" w:firstColumn="1" w:lastColumn="0" w:noHBand="0" w:noVBand="1"/>
      </w:tblPr>
      <w:tblGrid>
        <w:gridCol w:w="3126"/>
        <w:gridCol w:w="2171"/>
        <w:gridCol w:w="4218"/>
      </w:tblGrid>
      <w:tr w:rsidR="00002651" w:rsidRPr="00002651" w14:paraId="005209A7" w14:textId="77777777" w:rsidTr="00002651">
        <w:trPr>
          <w:trHeight w:val="33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D3C76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tên cột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D541C0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4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83626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</w:tr>
      <w:tr w:rsidR="00002651" w:rsidRPr="00002651" w14:paraId="652A5E03" w14:textId="77777777" w:rsidTr="00002651">
        <w:trPr>
          <w:trHeight w:val="271"/>
        </w:trPr>
        <w:tc>
          <w:tcPr>
            <w:tcW w:w="3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07D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maVanphong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711E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3BA1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khóa chính</w:t>
            </w:r>
          </w:p>
        </w:tc>
      </w:tr>
      <w:tr w:rsidR="00002651" w:rsidRPr="00002651" w14:paraId="13F60F90" w14:textId="77777777" w:rsidTr="00002651">
        <w:trPr>
          <w:trHeight w:val="134"/>
        </w:trPr>
        <w:tc>
          <w:tcPr>
            <w:tcW w:w="3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80B8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diaChi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CE56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9BA0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Địa chỉ văn phòng BDS</w:t>
            </w:r>
          </w:p>
        </w:tc>
      </w:tr>
      <w:tr w:rsidR="00002651" w:rsidRPr="00002651" w14:paraId="41FE56C8" w14:textId="77777777" w:rsidTr="00002651">
        <w:trPr>
          <w:trHeight w:val="138"/>
        </w:trPr>
        <w:tc>
          <w:tcPr>
            <w:tcW w:w="3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B0E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maTruongphong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3A21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BDE9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Khóa ngoại của mã nhân viên</w:t>
            </w:r>
          </w:p>
        </w:tc>
      </w:tr>
    </w:tbl>
    <w:p w14:paraId="7B1AFB08" w14:textId="29530B44" w:rsidR="00002651" w:rsidRDefault="00002651">
      <w:pPr>
        <w:rPr>
          <w:rFonts w:asciiTheme="majorBidi" w:hAnsiTheme="majorBidi" w:cstheme="majorBidi"/>
          <w:sz w:val="28"/>
          <w:szCs w:val="28"/>
        </w:rPr>
      </w:pPr>
    </w:p>
    <w:p w14:paraId="71E3F8E8" w14:textId="27F5601F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</w:rPr>
        <w:t>Bảng</w:t>
      </w:r>
      <w:r>
        <w:rPr>
          <w:rFonts w:asciiTheme="majorBidi" w:hAnsiTheme="majorBidi" w:cstheme="majorBidi"/>
          <w:sz w:val="28"/>
          <w:szCs w:val="28"/>
          <w:lang w:val="vi-VN"/>
        </w:rPr>
        <w:t xml:space="preserve"> nhan_Vien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114"/>
        <w:gridCol w:w="2126"/>
        <w:gridCol w:w="4253"/>
      </w:tblGrid>
      <w:tr w:rsidR="00002651" w:rsidRPr="00002651" w14:paraId="4D1BF3F9" w14:textId="77777777" w:rsidTr="00002651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17D91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Tên cột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1AEB62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4E1EB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</w:tr>
      <w:tr w:rsidR="00002651" w:rsidRPr="00002651" w14:paraId="426764C2" w14:textId="77777777" w:rsidTr="00002651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7E1C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maNhanvien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C2A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58DA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 xml:space="preserve">Khóa chính </w:t>
            </w:r>
          </w:p>
        </w:tc>
      </w:tr>
      <w:tr w:rsidR="00002651" w:rsidRPr="00002651" w14:paraId="142F6E7E" w14:textId="77777777" w:rsidTr="00002651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3DD9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tenNhanvien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595E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314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Nhập họ và tên nhân viên</w:t>
            </w:r>
          </w:p>
        </w:tc>
      </w:tr>
      <w:tr w:rsidR="00002651" w:rsidRPr="00002651" w14:paraId="3C310876" w14:textId="77777777" w:rsidTr="00002651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4A6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maVanphong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5C1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5B22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khóa ngoại</w:t>
            </w:r>
          </w:p>
        </w:tc>
      </w:tr>
    </w:tbl>
    <w:p w14:paraId="2BD12EF6" w14:textId="03A767A6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</w:p>
    <w:p w14:paraId="4840018E" w14:textId="2DD77028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t>Bảng nhan_Than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2916"/>
        <w:gridCol w:w="2700"/>
        <w:gridCol w:w="3960"/>
      </w:tblGrid>
      <w:tr w:rsidR="00002651" w:rsidRPr="00002651" w14:paraId="6F7A1074" w14:textId="77777777" w:rsidTr="00002651">
        <w:trPr>
          <w:trHeight w:val="272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EA4259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Tên cột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003051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A610C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</w:tr>
      <w:tr w:rsidR="00002651" w:rsidRPr="00002651" w14:paraId="0A2F2D4E" w14:textId="77777777" w:rsidTr="00002651">
        <w:trPr>
          <w:trHeight w:val="272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1F29" w14:textId="71BED425" w:rsidR="00002651" w:rsidRPr="00002651" w:rsidRDefault="00D6094F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maNhanthan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4CD4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07D5" w14:textId="170EE89F" w:rsidR="00002651" w:rsidRPr="00D6094F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Ngoại khóa</w:t>
            </w:r>
            <w:r w:rsidR="00D6094F"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 w:rsidR="00D6094F" w:rsidRPr="00002651">
              <w:rPr>
                <w:rFonts w:ascii="Calibri" w:eastAsia="Times New Roman" w:hAnsi="Calibri" w:cs="Calibri"/>
                <w:color w:val="000000"/>
              </w:rPr>
              <w:t>maNhanvien</w:t>
            </w:r>
          </w:p>
        </w:tc>
      </w:tr>
      <w:tr w:rsidR="00002651" w:rsidRPr="00002651" w14:paraId="4C734A9D" w14:textId="77777777" w:rsidTr="00002651">
        <w:trPr>
          <w:trHeight w:val="272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C248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tenNhanthan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FCA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8E3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Nhập tên nhân thân</w:t>
            </w:r>
          </w:p>
        </w:tc>
      </w:tr>
      <w:tr w:rsidR="00002651" w:rsidRPr="00002651" w14:paraId="211DB877" w14:textId="77777777" w:rsidTr="00002651">
        <w:trPr>
          <w:trHeight w:val="272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4E2F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quanHe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98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nvarchar(5)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E450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quan hệ với nhân viên</w:t>
            </w:r>
          </w:p>
        </w:tc>
      </w:tr>
      <w:tr w:rsidR="00002651" w:rsidRPr="00002651" w14:paraId="41680C13" w14:textId="77777777" w:rsidTr="00002651">
        <w:trPr>
          <w:trHeight w:val="272"/>
        </w:trPr>
        <w:tc>
          <w:tcPr>
            <w:tcW w:w="2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A2F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ngaySinh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2575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BED0" w14:textId="77777777" w:rsidR="00002651" w:rsidRPr="00002651" w:rsidRDefault="00002651" w:rsidP="000026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651">
              <w:rPr>
                <w:rFonts w:ascii="Calibri" w:eastAsia="Times New Roman" w:hAnsi="Calibri" w:cs="Calibri"/>
                <w:color w:val="000000"/>
              </w:rPr>
              <w:t>ngày sinh</w:t>
            </w:r>
          </w:p>
        </w:tc>
      </w:tr>
    </w:tbl>
    <w:p w14:paraId="3CF6805A" w14:textId="4AC53F56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</w:p>
    <w:p w14:paraId="0C1BB331" w14:textId="6476FB4C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t>Bảng</w:t>
      </w:r>
      <w:r>
        <w:rPr>
          <w:rFonts w:asciiTheme="majorBidi" w:hAnsiTheme="majorBidi" w:cstheme="majorBidi"/>
          <w:sz w:val="28"/>
          <w:szCs w:val="28"/>
          <w:lang w:val="vi-VN"/>
        </w:rPr>
        <w:tab/>
        <w:t>chu_SH</w:t>
      </w:r>
    </w:p>
    <w:p w14:paraId="1E43A4A8" w14:textId="03BA63C3" w:rsidR="00991D9B" w:rsidRDefault="00002651" w:rsidP="00002651">
      <w:r>
        <w:rPr>
          <w:lang w:val="vi-VN"/>
        </w:rPr>
        <w:fldChar w:fldCharType="begin"/>
      </w:r>
      <w:r>
        <w:rPr>
          <w:lang w:val="vi-VN"/>
        </w:rPr>
        <w:instrText xml:space="preserve"> LINK </w:instrText>
      </w:r>
      <w:r w:rsidR="00991D9B">
        <w:rPr>
          <w:lang w:val="vi-VN"/>
        </w:rPr>
        <w:instrText xml:space="preserve">Excel.Sheet.12 "D:\\FPT POLYTECHNIC\\DATABASE\\lab\\com2012_lab1_PH35753.xlsx" "Chủ sở hữuM!R1C1:R5C3" </w:instrText>
      </w:r>
      <w:r>
        <w:rPr>
          <w:lang w:val="vi-VN"/>
        </w:rPr>
        <w:instrText xml:space="preserve">\a \f 4 \h  \* MERGEFORMAT </w:instrText>
      </w:r>
      <w:r>
        <w:rPr>
          <w:lang w:val="vi-VN"/>
        </w:rPr>
        <w:fldChar w:fldCharType="separate"/>
      </w:r>
    </w:p>
    <w:tbl>
      <w:tblPr>
        <w:tblW w:w="9757" w:type="dxa"/>
        <w:tblLook w:val="04A0" w:firstRow="1" w:lastRow="0" w:firstColumn="1" w:lastColumn="0" w:noHBand="0" w:noVBand="1"/>
      </w:tblPr>
      <w:tblGrid>
        <w:gridCol w:w="2329"/>
        <w:gridCol w:w="3026"/>
        <w:gridCol w:w="4402"/>
      </w:tblGrid>
      <w:tr w:rsidR="00991D9B" w:rsidRPr="00991D9B" w14:paraId="41DF37B8" w14:textId="77777777" w:rsidTr="00991D9B">
        <w:trPr>
          <w:divId w:val="440613078"/>
          <w:trHeight w:val="267"/>
        </w:trPr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D8C1A" w14:textId="4960B66F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Tên cột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A4B18A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BCAC8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Môt tả</w:t>
            </w:r>
          </w:p>
        </w:tc>
      </w:tr>
      <w:tr w:rsidR="00991D9B" w:rsidRPr="00991D9B" w14:paraId="0A117040" w14:textId="77777777" w:rsidTr="00991D9B">
        <w:trPr>
          <w:divId w:val="440613078"/>
          <w:trHeight w:val="267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840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maChush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50E4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F2CD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 xml:space="preserve">Khóa chính </w:t>
            </w:r>
          </w:p>
        </w:tc>
      </w:tr>
      <w:tr w:rsidR="00991D9B" w:rsidRPr="00991D9B" w14:paraId="6877899A" w14:textId="77777777" w:rsidTr="00991D9B">
        <w:trPr>
          <w:divId w:val="440613078"/>
          <w:trHeight w:val="267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0F8E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ten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F4B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B884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Tên chủ sh</w:t>
            </w:r>
          </w:p>
        </w:tc>
      </w:tr>
      <w:tr w:rsidR="00991D9B" w:rsidRPr="00991D9B" w14:paraId="1950ED4A" w14:textId="77777777" w:rsidTr="00991D9B">
        <w:trPr>
          <w:divId w:val="440613078"/>
          <w:trHeight w:val="267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B721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diaChi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5331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4F59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Địa chỉ</w:t>
            </w:r>
          </w:p>
        </w:tc>
      </w:tr>
      <w:tr w:rsidR="00991D9B" w:rsidRPr="00991D9B" w14:paraId="71160C82" w14:textId="77777777" w:rsidTr="00991D9B">
        <w:trPr>
          <w:divId w:val="440613078"/>
          <w:trHeight w:val="267"/>
        </w:trPr>
        <w:tc>
          <w:tcPr>
            <w:tcW w:w="2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EF32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sdt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3DA8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varchar(13)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56D6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SDT</w:t>
            </w:r>
          </w:p>
        </w:tc>
      </w:tr>
    </w:tbl>
    <w:p w14:paraId="439386F9" w14:textId="7EE85A29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fldChar w:fldCharType="end"/>
      </w:r>
      <w:r>
        <w:rPr>
          <w:rFonts w:asciiTheme="majorBidi" w:hAnsiTheme="majorBidi" w:cstheme="majorBidi"/>
          <w:sz w:val="28"/>
          <w:szCs w:val="28"/>
          <w:lang w:val="vi-VN"/>
        </w:rPr>
        <w:t xml:space="preserve"> </w:t>
      </w:r>
    </w:p>
    <w:p w14:paraId="32D7E615" w14:textId="1A1672E3" w:rsid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t>Bảng danh_sach_BDS</w:t>
      </w:r>
    </w:p>
    <w:p w14:paraId="608A5AC1" w14:textId="389A4A77" w:rsidR="00991D9B" w:rsidRDefault="00002651" w:rsidP="00002651">
      <w:r>
        <w:rPr>
          <w:lang w:val="vi-VN"/>
        </w:rPr>
        <w:fldChar w:fldCharType="begin"/>
      </w:r>
      <w:r>
        <w:rPr>
          <w:lang w:val="vi-VN"/>
        </w:rPr>
        <w:instrText xml:space="preserve"> LINK </w:instrText>
      </w:r>
      <w:r w:rsidR="00991D9B">
        <w:rPr>
          <w:lang w:val="vi-VN"/>
        </w:rPr>
        <w:instrText xml:space="preserve">Excel.Sheet.12 "D:\\FPT POLYTECHNIC\\DATABASE\\lab\\com2012_lab1_PH35753.xlsx" DanhsachBDS!R1C1:R5C3 </w:instrText>
      </w:r>
      <w:r>
        <w:rPr>
          <w:lang w:val="vi-VN"/>
        </w:rPr>
        <w:instrText xml:space="preserve">\a \f 4 \h </w:instrText>
      </w:r>
      <w:r w:rsidR="00940E4B">
        <w:rPr>
          <w:lang w:val="vi-VN"/>
        </w:rPr>
        <w:instrText xml:space="preserve"> \* MERGEFORMAT </w:instrText>
      </w:r>
      <w:r>
        <w:rPr>
          <w:lang w:val="vi-VN"/>
        </w:rPr>
        <w:fldChar w:fldCharType="separate"/>
      </w:r>
    </w:p>
    <w:tbl>
      <w:tblPr>
        <w:tblW w:w="9765" w:type="dxa"/>
        <w:tblLook w:val="04A0" w:firstRow="1" w:lastRow="0" w:firstColumn="1" w:lastColumn="0" w:noHBand="0" w:noVBand="1"/>
      </w:tblPr>
      <w:tblGrid>
        <w:gridCol w:w="3346"/>
        <w:gridCol w:w="2663"/>
        <w:gridCol w:w="3756"/>
      </w:tblGrid>
      <w:tr w:rsidR="00991D9B" w:rsidRPr="00991D9B" w14:paraId="7B4820E4" w14:textId="77777777" w:rsidTr="00991D9B">
        <w:trPr>
          <w:divId w:val="1518696403"/>
          <w:trHeight w:val="299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A6166" w14:textId="04F906E6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Tên cột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7910B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4511A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</w:tr>
      <w:tr w:rsidR="00991D9B" w:rsidRPr="00991D9B" w14:paraId="42BEC8FD" w14:textId="77777777" w:rsidTr="00991D9B">
        <w:trPr>
          <w:divId w:val="1518696403"/>
          <w:trHeight w:val="299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D1DA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maBDS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57F5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41F3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Khóa chính</w:t>
            </w:r>
          </w:p>
        </w:tc>
      </w:tr>
      <w:tr w:rsidR="00991D9B" w:rsidRPr="00991D9B" w14:paraId="172E4561" w14:textId="77777777" w:rsidTr="00991D9B">
        <w:trPr>
          <w:divId w:val="1518696403"/>
          <w:trHeight w:val="299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7737" w14:textId="58F592F5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diaChiB</w:t>
            </w:r>
            <w:r w:rsidRPr="00991D9B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42A4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nvarchar(150)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2FE6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Địa chỉ</w:t>
            </w:r>
          </w:p>
        </w:tc>
      </w:tr>
      <w:tr w:rsidR="00991D9B" w:rsidRPr="00991D9B" w14:paraId="70E02473" w14:textId="77777777" w:rsidTr="00991D9B">
        <w:trPr>
          <w:divId w:val="1518696403"/>
          <w:trHeight w:val="299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4967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maVanphong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EE96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E3E2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Khóa Ngoại</w:t>
            </w:r>
          </w:p>
        </w:tc>
      </w:tr>
      <w:tr w:rsidR="00991D9B" w:rsidRPr="00991D9B" w14:paraId="2574A493" w14:textId="77777777" w:rsidTr="00991D9B">
        <w:trPr>
          <w:divId w:val="1518696403"/>
          <w:trHeight w:val="299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3754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maChush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6C8D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nvarchar(10)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51A9" w14:textId="77777777" w:rsidR="00991D9B" w:rsidRPr="00991D9B" w:rsidRDefault="00991D9B" w:rsidP="00991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1D9B">
              <w:rPr>
                <w:rFonts w:ascii="Calibri" w:eastAsia="Times New Roman" w:hAnsi="Calibri" w:cs="Calibri"/>
                <w:color w:val="000000"/>
              </w:rPr>
              <w:t>Khóa Ngoại</w:t>
            </w:r>
          </w:p>
        </w:tc>
      </w:tr>
    </w:tbl>
    <w:p w14:paraId="6A422E74" w14:textId="5FEB3D6F" w:rsidR="00002651" w:rsidRPr="00002651" w:rsidRDefault="00002651" w:rsidP="00002651">
      <w:pPr>
        <w:rPr>
          <w:rFonts w:asciiTheme="majorBidi" w:hAnsiTheme="majorBidi" w:cstheme="majorBidi"/>
          <w:sz w:val="28"/>
          <w:szCs w:val="28"/>
          <w:lang w:val="vi-VN"/>
        </w:rPr>
      </w:pPr>
      <w:r>
        <w:rPr>
          <w:rFonts w:asciiTheme="majorBidi" w:hAnsiTheme="majorBidi" w:cstheme="majorBidi"/>
          <w:sz w:val="28"/>
          <w:szCs w:val="28"/>
          <w:lang w:val="vi-VN"/>
        </w:rPr>
        <w:fldChar w:fldCharType="end"/>
      </w:r>
    </w:p>
    <w:sectPr w:rsidR="00002651" w:rsidRPr="0000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51"/>
    <w:rsid w:val="00002651"/>
    <w:rsid w:val="00940E4B"/>
    <w:rsid w:val="00991D9B"/>
    <w:rsid w:val="00D6094F"/>
    <w:rsid w:val="00D628DC"/>
    <w:rsid w:val="00E4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72C5E"/>
  <w15:chartTrackingRefBased/>
  <w15:docId w15:val="{F53EAAB0-836A-4B7B-AB9C-AE82F7D5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Dũng</dc:creator>
  <cp:keywords/>
  <dc:description/>
  <cp:lastModifiedBy>Hoàng Dũng</cp:lastModifiedBy>
  <cp:revision>5</cp:revision>
  <dcterms:created xsi:type="dcterms:W3CDTF">2023-02-06T06:45:00Z</dcterms:created>
  <dcterms:modified xsi:type="dcterms:W3CDTF">2023-02-06T07:29:00Z</dcterms:modified>
</cp:coreProperties>
</file>