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06" w:rsidRPr="000E3CF6" w:rsidRDefault="00476736" w:rsidP="00762906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Lab</w:t>
      </w:r>
      <w:r w:rsidR="004F0A8A">
        <w:rPr>
          <w:b/>
          <w:smallCaps/>
          <w:sz w:val="40"/>
        </w:rPr>
        <w:t xml:space="preserve"> </w:t>
      </w:r>
      <w:r w:rsidR="00E75121">
        <w:rPr>
          <w:b/>
          <w:smallCaps/>
          <w:sz w:val="40"/>
        </w:rPr>
        <w:t>5</w:t>
      </w:r>
      <w:r w:rsidR="004F0A8A">
        <w:rPr>
          <w:b/>
          <w:smallCaps/>
          <w:sz w:val="40"/>
        </w:rPr>
        <w:t>:</w:t>
      </w:r>
      <w:r w:rsidR="004F0A8A" w:rsidRPr="004F0A8A">
        <w:rPr>
          <w:b/>
          <w:smallCaps/>
          <w:sz w:val="40"/>
        </w:rPr>
        <w:t xml:space="preserve"> </w:t>
      </w:r>
      <w:r w:rsidR="00C7245B">
        <w:rPr>
          <w:b/>
          <w:smallCaps/>
          <w:sz w:val="40"/>
        </w:rPr>
        <w:t>ArrayList</w:t>
      </w:r>
    </w:p>
    <w:p w:rsidR="00762906" w:rsidRDefault="00762906" w:rsidP="00762906">
      <w:pPr>
        <w:pStyle w:val="Heading1"/>
      </w:pPr>
      <w:r>
        <w:t>Mục tiêu:</w:t>
      </w:r>
    </w:p>
    <w:p w:rsidR="00014142" w:rsidRDefault="00014142" w:rsidP="00014142">
      <w:r>
        <w:t>Kết thúc bài thực hành này bạn có khả năng</w:t>
      </w:r>
    </w:p>
    <w:p w:rsidR="00014142" w:rsidRDefault="00014142" w:rsidP="00014142">
      <w:pPr>
        <w:pStyle w:val="ListParagraph"/>
        <w:numPr>
          <w:ilvl w:val="0"/>
          <w:numId w:val="15"/>
        </w:numPr>
      </w:pPr>
      <w:r>
        <w:t>Sử dụng ArrayList để duy trì tập hợp các phần tử</w:t>
      </w:r>
    </w:p>
    <w:p w:rsidR="00014142" w:rsidRPr="00014142" w:rsidRDefault="00014142" w:rsidP="00014142">
      <w:pPr>
        <w:pStyle w:val="ListParagraph"/>
        <w:numPr>
          <w:ilvl w:val="0"/>
          <w:numId w:val="15"/>
        </w:numPr>
      </w:pPr>
      <w:r>
        <w:t>Sử dụng thư viện tiện ích xử lý tập hợp Collections</w:t>
      </w:r>
    </w:p>
    <w:p w:rsidR="00DD11FB" w:rsidRDefault="00DD11FB" w:rsidP="00DD11FB">
      <w:pPr>
        <w:pStyle w:val="Heading1"/>
      </w:pPr>
      <w:r>
        <w:t>PHẦN I</w:t>
      </w:r>
    </w:p>
    <w:p w:rsidR="00E43961" w:rsidRPr="00B20DB6" w:rsidRDefault="009330E6" w:rsidP="00DD11FB">
      <w:pPr>
        <w:pStyle w:val="Heading2"/>
      </w:pPr>
      <w:r w:rsidRPr="00B20DB6">
        <w:t>Bài 1 (2 điểm)</w:t>
      </w:r>
    </w:p>
    <w:p w:rsidR="00E43961" w:rsidRDefault="009330E6" w:rsidP="00B20DB6">
      <w:r w:rsidRPr="00B20DB6">
        <w:t xml:space="preserve">Nhập danh sách số thực </w:t>
      </w:r>
      <w:r w:rsidR="00FF4CC3">
        <w:t>với số lượng tùy ý</w:t>
      </w:r>
      <w:r w:rsidRPr="00B20DB6">
        <w:t xml:space="preserve"> từ bàn phím sau đó xuất danh sách vừa nhập và tổng của nó.</w:t>
      </w:r>
    </w:p>
    <w:p w:rsidR="00FF4CC3" w:rsidRPr="00CB2101" w:rsidRDefault="00FF4CC3" w:rsidP="00B20DB6">
      <w:pPr>
        <w:rPr>
          <w:b/>
          <w:smallCaps/>
        </w:rPr>
      </w:pPr>
      <w:r w:rsidRPr="00CB2101">
        <w:rPr>
          <w:b/>
          <w:smallCaps/>
        </w:rPr>
        <w:t>Hướng dẫn:</w:t>
      </w:r>
    </w:p>
    <w:p w:rsidR="00FF4CC3" w:rsidRDefault="00FF4CC3" w:rsidP="00FF4CC3">
      <w:pPr>
        <w:pStyle w:val="ListParagraph"/>
        <w:numPr>
          <w:ilvl w:val="0"/>
          <w:numId w:val="10"/>
        </w:numPr>
      </w:pPr>
      <w:r>
        <w:t>Sử dụng ArrayList&lt;Double&gt; để duy trì danh sách số thực được nhập từ bàn phím</w:t>
      </w:r>
    </w:p>
    <w:p w:rsidR="00FF4CC3" w:rsidRDefault="00FF4CC3" w:rsidP="00FF4CC3">
      <w:pPr>
        <w:pStyle w:val="ListParagraph"/>
        <w:numPr>
          <w:ilvl w:val="0"/>
          <w:numId w:val="10"/>
        </w:numPr>
      </w:pPr>
      <w:r>
        <w:t>Sử dụng vòng lặp while để nhập số lượng tùy ý</w:t>
      </w:r>
    </w:p>
    <w:p w:rsidR="00FF4CC3" w:rsidRDefault="00FF4CC3" w:rsidP="00FF4CC3">
      <w:pPr>
        <w:pStyle w:val="ListParagraph"/>
      </w:pPr>
      <w:r>
        <w:t>while(true){</w:t>
      </w:r>
    </w:p>
    <w:p w:rsidR="00FF4CC3" w:rsidRDefault="00FF4CC3" w:rsidP="00FF4CC3">
      <w:pPr>
        <w:pStyle w:val="ListParagraph"/>
      </w:pPr>
      <w:r>
        <w:tab/>
        <w:t>Double x = scanner.nextDouble();</w:t>
      </w:r>
    </w:p>
    <w:p w:rsidR="00FF4CC3" w:rsidRDefault="00FF4CC3" w:rsidP="00FF4CC3">
      <w:pPr>
        <w:pStyle w:val="ListParagraph"/>
      </w:pPr>
      <w:r>
        <w:tab/>
        <w:t>list.add(x);</w:t>
      </w:r>
    </w:p>
    <w:p w:rsidR="00FF4CC3" w:rsidRDefault="00FF4CC3" w:rsidP="00FF4CC3">
      <w:pPr>
        <w:pStyle w:val="ListParagraph"/>
      </w:pPr>
    </w:p>
    <w:p w:rsidR="00FF4CC3" w:rsidRDefault="00FF4CC3" w:rsidP="00FF4CC3">
      <w:pPr>
        <w:pStyle w:val="ListParagraph"/>
      </w:pPr>
      <w:r>
        <w:tab/>
        <w:t>System.out.print(“Nhập thêm (Y/N)? ”);</w:t>
      </w:r>
    </w:p>
    <w:p w:rsidR="00FF4CC3" w:rsidRDefault="00FF4CC3" w:rsidP="00FF4CC3">
      <w:pPr>
        <w:pStyle w:val="ListParagraph"/>
      </w:pPr>
      <w:r>
        <w:tab/>
        <w:t>if(scanner.nextLine().equals(“N”)){</w:t>
      </w:r>
    </w:p>
    <w:p w:rsidR="00FF4CC3" w:rsidRDefault="00FF4CC3" w:rsidP="00FF4CC3">
      <w:pPr>
        <w:pStyle w:val="ListParagraph"/>
      </w:pPr>
      <w:r>
        <w:tab/>
      </w:r>
      <w:r>
        <w:tab/>
        <w:t>break;</w:t>
      </w:r>
    </w:p>
    <w:p w:rsidR="00FF4CC3" w:rsidRDefault="00FF4CC3" w:rsidP="00FF4CC3">
      <w:pPr>
        <w:pStyle w:val="ListParagraph"/>
        <w:ind w:firstLine="720"/>
      </w:pPr>
      <w:r>
        <w:t>}</w:t>
      </w:r>
    </w:p>
    <w:p w:rsidR="00FF4CC3" w:rsidRDefault="00FF4CC3" w:rsidP="00FF4CC3">
      <w:pPr>
        <w:pStyle w:val="ListParagraph"/>
      </w:pPr>
      <w:r>
        <w:t>}</w:t>
      </w:r>
    </w:p>
    <w:p w:rsidR="00E5608D" w:rsidRPr="00B20DB6" w:rsidRDefault="00E5608D" w:rsidP="00E5608D">
      <w:pPr>
        <w:pStyle w:val="ListParagraph"/>
        <w:numPr>
          <w:ilvl w:val="0"/>
          <w:numId w:val="10"/>
        </w:numPr>
      </w:pPr>
      <w:r>
        <w:t>Sử dụng vòng lặp for-each để duyệt và xuất các phần tử của list ra màn hình</w:t>
      </w:r>
    </w:p>
    <w:p w:rsidR="00E43961" w:rsidRPr="00B20DB6" w:rsidRDefault="009330E6" w:rsidP="00DD11FB">
      <w:pPr>
        <w:pStyle w:val="Heading2"/>
      </w:pPr>
      <w:r w:rsidRPr="00B20DB6">
        <w:t>Bài 2 (3 điểm)</w:t>
      </w:r>
    </w:p>
    <w:p w:rsidR="00E43961" w:rsidRPr="00B20DB6" w:rsidRDefault="009330E6" w:rsidP="00B20DB6">
      <w:r w:rsidRPr="00B20DB6">
        <w:t>Viết chương trình thực hiện các chức năng sau</w:t>
      </w:r>
    </w:p>
    <w:p w:rsidR="00E43961" w:rsidRPr="00B20DB6" w:rsidRDefault="009330E6" w:rsidP="00352E88">
      <w:pPr>
        <w:pStyle w:val="ListParagraph"/>
        <w:numPr>
          <w:ilvl w:val="0"/>
          <w:numId w:val="11"/>
        </w:numPr>
      </w:pPr>
      <w:r w:rsidRPr="00B20DB6">
        <w:t>Nhập danh sách họ và tên</w:t>
      </w:r>
    </w:p>
    <w:p w:rsidR="00E43961" w:rsidRPr="00B20DB6" w:rsidRDefault="009330E6" w:rsidP="00352E88">
      <w:pPr>
        <w:pStyle w:val="ListParagraph"/>
        <w:numPr>
          <w:ilvl w:val="0"/>
          <w:numId w:val="11"/>
        </w:numPr>
      </w:pPr>
      <w:r w:rsidRPr="00B20DB6">
        <w:t>Xuất danh sách vừa nhập</w:t>
      </w:r>
    </w:p>
    <w:p w:rsidR="00E43961" w:rsidRPr="00B20DB6" w:rsidRDefault="009330E6" w:rsidP="00352E88">
      <w:pPr>
        <w:pStyle w:val="ListParagraph"/>
        <w:numPr>
          <w:ilvl w:val="0"/>
          <w:numId w:val="11"/>
        </w:numPr>
      </w:pPr>
      <w:r w:rsidRPr="00B20DB6">
        <w:lastRenderedPageBreak/>
        <w:t xml:space="preserve">Xuất </w:t>
      </w:r>
      <w:r w:rsidR="00352E88">
        <w:t>d</w:t>
      </w:r>
      <w:r w:rsidRPr="00B20DB6">
        <w:t>anh sách ngẫu nhiên</w:t>
      </w:r>
    </w:p>
    <w:p w:rsidR="00E43961" w:rsidRPr="00B20DB6" w:rsidRDefault="009330E6" w:rsidP="00352E88">
      <w:pPr>
        <w:pStyle w:val="ListParagraph"/>
        <w:numPr>
          <w:ilvl w:val="0"/>
          <w:numId w:val="11"/>
        </w:numPr>
      </w:pPr>
      <w:r w:rsidRPr="00B20DB6">
        <w:t>Sắp xếp giảm dần và xuất danh sách</w:t>
      </w:r>
    </w:p>
    <w:p w:rsidR="00E43961" w:rsidRPr="00B20DB6" w:rsidRDefault="009330E6" w:rsidP="00352E88">
      <w:pPr>
        <w:pStyle w:val="ListParagraph"/>
        <w:numPr>
          <w:ilvl w:val="0"/>
          <w:numId w:val="11"/>
        </w:numPr>
      </w:pPr>
      <w:r w:rsidRPr="00B20DB6">
        <w:t>Tìm và xóa họ tên nhập từ bàn phím</w:t>
      </w:r>
    </w:p>
    <w:p w:rsidR="00E43961" w:rsidRDefault="009330E6" w:rsidP="00352E88">
      <w:pPr>
        <w:pStyle w:val="ListParagraph"/>
        <w:numPr>
          <w:ilvl w:val="0"/>
          <w:numId w:val="11"/>
        </w:numPr>
      </w:pPr>
      <w:r w:rsidRPr="00B20DB6">
        <w:t>Kết thúc</w:t>
      </w:r>
    </w:p>
    <w:p w:rsidR="00352E88" w:rsidRPr="00CB2101" w:rsidRDefault="00352E88" w:rsidP="00352E88">
      <w:pPr>
        <w:rPr>
          <w:b/>
          <w:smallCaps/>
        </w:rPr>
      </w:pPr>
      <w:r w:rsidRPr="00CB2101">
        <w:rPr>
          <w:b/>
          <w:smallCaps/>
        </w:rPr>
        <w:t>Hướng dẫn</w:t>
      </w:r>
    </w:p>
    <w:p w:rsidR="00352E88" w:rsidRDefault="00352E88" w:rsidP="00352E88">
      <w:pPr>
        <w:pStyle w:val="ListParagraph"/>
        <w:numPr>
          <w:ilvl w:val="0"/>
          <w:numId w:val="10"/>
        </w:numPr>
      </w:pPr>
      <w:r>
        <w:t>Tổ chức ứng dụng theo sơ đồ sau</w:t>
      </w:r>
    </w:p>
    <w:p w:rsidR="00352E88" w:rsidRDefault="00352E88" w:rsidP="00B02FA5">
      <w:pPr>
        <w:pStyle w:val="ListParagraph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2238375"/>
                <wp:effectExtent l="0" t="0" r="0" b="4762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2152650" y="85725"/>
                            <a:ext cx="914400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E88" w:rsidRDefault="00352E88" w:rsidP="00352E88">
                              <w:pPr>
                                <w:jc w:val="center"/>
                              </w:pPr>
                              <w: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152650" y="819150"/>
                            <a:ext cx="914400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E88" w:rsidRDefault="00352E88" w:rsidP="00352E88">
                              <w:pPr>
                                <w:jc w:val="center"/>
                              </w:pPr>
                              <w:r>
                                <w:t>menu()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14299" y="1724025"/>
                            <a:ext cx="885825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FA5" w:rsidRDefault="00B02FA5" w:rsidP="00352E88">
                              <w:pPr>
                                <w:jc w:val="center"/>
                              </w:pPr>
                              <w:r>
                                <w:t>nhap()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133474" y="1724025"/>
                            <a:ext cx="885825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FA5" w:rsidRDefault="00B02FA5" w:rsidP="00352E88">
                              <w:pPr>
                                <w:jc w:val="center"/>
                              </w:pPr>
                              <w:r>
                                <w:t>xuat()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162174" y="1724025"/>
                            <a:ext cx="885825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FA5" w:rsidRDefault="00B02FA5" w:rsidP="00352E88">
                              <w:pPr>
                                <w:jc w:val="center"/>
                              </w:pPr>
                              <w:r>
                                <w:t>sapxep()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457699" y="1714500"/>
                            <a:ext cx="885825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FA5" w:rsidRDefault="00B02FA5" w:rsidP="00352E88">
                              <w:pPr>
                                <w:jc w:val="center"/>
                              </w:pPr>
                              <w:r>
                                <w:t>xoa()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3" idx="2"/>
                        </wps:cNvCnPr>
                        <wps:spPr>
                          <a:xfrm>
                            <a:off x="2609850" y="5143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1345406" y="459581"/>
                            <a:ext cx="476250" cy="20526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1854994" y="969169"/>
                            <a:ext cx="476250" cy="103346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4" idx="2"/>
                          <a:endCxn id="7" idx="0"/>
                        </wps:cNvCnPr>
                        <wps:spPr>
                          <a:xfrm rot="5400000">
                            <a:off x="2369344" y="1483519"/>
                            <a:ext cx="476250" cy="476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stCxn id="4" idx="2"/>
                          <a:endCxn id="8" idx="0"/>
                        </wps:cNvCnPr>
                        <wps:spPr>
                          <a:xfrm rot="16200000" flipH="1">
                            <a:off x="3521869" y="335756"/>
                            <a:ext cx="466725" cy="229076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181348" y="1733551"/>
                            <a:ext cx="1190626" cy="428625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FA5" w:rsidRDefault="00B02FA5" w:rsidP="00352E88">
                              <w:pPr>
                                <w:jc w:val="center"/>
                              </w:pPr>
                              <w:r>
                                <w:t>ngaunhien()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4" idx="2"/>
                          <a:endCxn id="14" idx="0"/>
                        </wps:cNvCnPr>
                        <wps:spPr>
                          <a:xfrm rot="16200000" flipH="1">
                            <a:off x="2950367" y="907257"/>
                            <a:ext cx="485776" cy="116681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176.25pt;mso-position-horizontal-relative:char;mso-position-vertical-relative:line" coordsize="54864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383;visibility:visible;mso-wrap-style:square">
                  <v:fill o:detectmouseclick="t"/>
                  <v:path o:connecttype="none"/>
                </v:shape>
                <v:roundrect id="Rounded Rectangle 3" o:spid="_x0000_s1028" style="position:absolute;left:21526;top:857;width:9144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uYsMA&#10;AADaAAAADwAAAGRycy9kb3ducmV2LnhtbESPX2vCQBDE3wv9DscKfasbaxGNnmIDhVJf6h98XnNr&#10;EsztpbmrSb99Tyj4OMzMb5jFqre1unLrKycaRsMEFEvuTCWFhsP+/XkKygcSQ7UT1vDLHlbLx4cF&#10;pcZ1suXrLhQqQsSnpKEMoUkRfV6yJT90DUv0zq61FKJsCzQtdRFua3xJkglaqiQulNRwVnJ+2f1Y&#10;DZ+ncZIdN1/dK2Zv/ns9wemMUeunQb+egwrch3v4v/1hNIzhdiXeA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CuYsMAAADaAAAADwAAAAAAAAAAAAAAAACYAgAAZHJzL2Rv&#10;d25yZXYueG1sUEsFBgAAAAAEAAQA9QAAAIgDAAAAAA==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352E88" w:rsidRDefault="00352E88" w:rsidP="00352E88">
                        <w:pPr>
                          <w:jc w:val="center"/>
                        </w:pPr>
                        <w:r>
                          <w:t>main()</w:t>
                        </w:r>
                      </w:p>
                    </w:txbxContent>
                  </v:textbox>
                </v:roundrect>
                <v:roundrect id="Rounded Rectangle 4" o:spid="_x0000_s1029" style="position:absolute;left:21526;top:8191;width:9144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2FsMA&#10;AADaAAAADwAAAGRycy9kb3ducmV2LnhtbESPQWvCQBSE7wX/w/IEb/XFVkSjq2igIPbSqnh+Zl+T&#10;0OzbNLua9N93C4Ueh5n5hlltelurO7e+cqJhMk5AseTOVFJoOJ9eHuegfCAxVDthDd/sYbMePKwo&#10;Na6Td74fQ6EiRHxKGsoQmhTR5yVb8mPXsETvw7WWQpRtgaalLsJtjU9JMkNLlcSFkhrOSs4/jzer&#10;4XB9TrLL61s3xWznv7YznC8YtR4N++0SVOA+/If/2nujYQq/V+INw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2FsMAAADaAAAADwAAAAAAAAAAAAAAAACYAgAAZHJzL2Rv&#10;d25yZXYueG1sUEsFBgAAAAAEAAQA9QAAAIgDAAAAAA==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352E88" w:rsidRDefault="00352E88" w:rsidP="00352E88">
                        <w:pPr>
                          <w:jc w:val="center"/>
                        </w:pPr>
                        <w:r>
                          <w:t>menu()</w:t>
                        </w:r>
                      </w:p>
                    </w:txbxContent>
                  </v:textbox>
                </v:roundrect>
                <v:roundrect id="Rounded Rectangle 5" o:spid="_x0000_s1030" style="position:absolute;left:1142;top:17240;width:8859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TjcQA&#10;AADaAAAADwAAAGRycy9kb3ducmV2LnhtbESPX2vCQBDE3wv9DscWfKsbbSuaeooNFIp9qX/wec1t&#10;k2BuL+ZOk357r1Do4zAzv2Hmy97W6sqtr5xoGA0TUCy5M5UUGva798cpKB9IDNVOWMMPe1gu7u/m&#10;lBrXyYav21CoCBGfkoYyhCZF9HnJlvzQNSzR+3atpRBlW6BpqYtwW+M4SSZoqZK4UFLDWcn5aXux&#10;GtbHpyQ7fH51z5i9+fNqgtMZo9aDh371CipwH/7Df+0Po+EFfq/EG4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1k43EAAAA2gAAAA8AAAAAAAAAAAAAAAAAmAIAAGRycy9k&#10;b3ducmV2LnhtbFBLBQYAAAAABAAEAPUAAACJAwAAAAA=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B02FA5" w:rsidRDefault="00B02FA5" w:rsidP="00352E88">
                        <w:pPr>
                          <w:jc w:val="center"/>
                        </w:pPr>
                        <w:r>
                          <w:t>nhap()</w:t>
                        </w:r>
                      </w:p>
                    </w:txbxContent>
                  </v:textbox>
                </v:roundrect>
                <v:roundrect id="Rounded Rectangle 6" o:spid="_x0000_s1031" style="position:absolute;left:11334;top:17240;width:8858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N+sMA&#10;AADaAAAADwAAAGRycy9kb3ducmV2LnhtbESPQWvCQBSE74L/YXlCb/pSW4KNrqKBQmkvrS2en9ln&#10;Epp9m2a3Jv57t1DwOMzMN8xqM9hGnbnztRMN97MEFEvhTC2lhq/P5+kClA8khhonrOHCHjbr8WhF&#10;mXG9fPB5H0oVIeIz0lCF0GaIvqjYkp+5liV6J9dZClF2JZqO+gi3Dc6TJEVLtcSFilrOKy6+979W&#10;w+vxIckPb+/9I+Y7/7NNcfHEqPXdZNguQQUewi38334xGlL4uxJvA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cN+sMAAADaAAAADwAAAAAAAAAAAAAAAACYAgAAZHJzL2Rv&#10;d25yZXYueG1sUEsFBgAAAAAEAAQA9QAAAIgDAAAAAA==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B02FA5" w:rsidRDefault="00B02FA5" w:rsidP="00352E88">
                        <w:pPr>
                          <w:jc w:val="center"/>
                        </w:pPr>
                        <w:r>
                          <w:t>xuat()</w:t>
                        </w:r>
                      </w:p>
                    </w:txbxContent>
                  </v:textbox>
                </v:roundrect>
                <v:roundrect id="Rounded Rectangle 7" o:spid="_x0000_s1032" style="position:absolute;left:21621;top:17240;width:8858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oYcQA&#10;AADaAAAADwAAAGRycy9kb3ducmV2LnhtbESPX2vCQBDE3wv9DscWfKsbbfFP6ik2UCj2pVXxec1t&#10;k2BuL+ZOk357r1Do4zAzv2EWq97W6sqtr5xoGA0TUCy5M5UUGva7t8cZKB9IDNVOWMMPe1gt7+8W&#10;lBrXyRdft6FQESI+JQ1lCE2K6POSLfmha1ii9+1aSyHKtkDTUhfhtsZxkkzQUiVxoaSGs5Lz0/Zi&#10;NWyOT0l2+PjsnjF79ef1BGdzRq0HD/36BVTgPvyH/9rvRsMUfq/EG4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qGHEAAAA2gAAAA8AAAAAAAAAAAAAAAAAmAIAAGRycy9k&#10;b3ducmV2LnhtbFBLBQYAAAAABAAEAPUAAACJAwAAAAA=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B02FA5" w:rsidRDefault="00B02FA5" w:rsidP="00352E88">
                        <w:pPr>
                          <w:jc w:val="center"/>
                        </w:pPr>
                        <w:r>
                          <w:t>sapxep()</w:t>
                        </w:r>
                      </w:p>
                    </w:txbxContent>
                  </v:textbox>
                </v:roundrect>
                <v:roundrect id="Rounded Rectangle 8" o:spid="_x0000_s1033" style="position:absolute;left:44576;top:17145;width:8859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8E78A&#10;AADaAAAADwAAAGRycy9kb3ducmV2LnhtbERPTWvCQBC9C/0PywjedGJbxEZXsYGC6MXa0vOYHZNg&#10;djbNrib99+5B6PHxvpfr3tbqxq2vnGiYThJQLLkzlRQavr8+xnNQPpAYqp2whj/2sF49DZaUGtfJ&#10;J9+OoVAxRHxKGsoQmhTR5yVb8hPXsETu7FpLIcK2QNNSF8Ntjc9JMkNLlcSGkhrOSs4vx6vVsDu9&#10;JNnP/tC9YvbufzcznL8xaj0a9psFqMB9+Bc/3FujIW6NV+INw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9DwTvwAAANoAAAAPAAAAAAAAAAAAAAAAAJgCAABkcnMvZG93bnJl&#10;di54bWxQSwUGAAAAAAQABAD1AAAAhAMAAAAA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B02FA5" w:rsidRDefault="00B02FA5" w:rsidP="00352E88">
                        <w:pPr>
                          <w:jc w:val="center"/>
                        </w:pPr>
                        <w:r>
                          <w:t>xoa()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26098;top:5143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5" type="#_x0000_t34" style="position:absolute;left:13453;top:4596;width:4763;height:205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Elbow Connector 11" o:spid="_x0000_s1036" type="#_x0000_t34" style="position:absolute;left:18549;top:9691;width:4763;height:103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9Ho8EAAADbAAAADwAAAGRycy9kb3ducmV2LnhtbERPS2vCQBC+F/oflin0UnSTgqVGVymC&#10;4OOiqeB1yI7J0uxszK4m/ntXEHqbj+8503lva3Gl1hvHCtJhAoK4cNpwqeDwuxx8g/ABWWPtmBTc&#10;yMN89voyxUy7jvd0zUMpYgj7DBVUITSZlL6oyKIfuoY4cifXWgwRtqXULXYx3NbyM0m+pEXDsaHC&#10;hhYVFX/5xSo4r7dhl/KyGXfr0UXj0XxszEKp97f+ZwIiUB/+xU/3Ssf5KTx+iQ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30ejwQAAANsAAAAPAAAAAAAAAAAAAAAA&#10;AKECAABkcnMvZG93bnJldi54bWxQSwUGAAAAAAQABAD5AAAAjwMAAAAA&#10;" strokecolor="#4579b8 [3044]">
                  <v:stroke endarrow="open"/>
                </v:shape>
                <v:shape id="Elbow Connector 12" o:spid="_x0000_s1037" type="#_x0000_t34" style="position:absolute;left:23692;top:14835;width:4763;height: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Z1MEAAADbAAAADwAAAGRycy9kb3ducmV2LnhtbERPS4vCMBC+L/gfwgheFk0VXNZqFBEE&#10;H5ddFbwOzdgGm0ltoq3/3ggLe5uP7zmzRWtL8aDaG8cKhoMEBHHmtOFcwem47n+D8AFZY+mYFDzJ&#10;w2Le+Zhhql3Dv/Q4hFzEEPYpKihCqFIpfVaQRT9wFXHkLq62GCKsc6lrbGK4LeUoSb6kRcOxocCK&#10;VgVl18PdKrht9+FnyOtq0mzHd41n87kzK6V63XY5BRGoDf/iP/dGx/kjeP8SD5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DdnUwQAAANsAAAAPAAAAAAAAAAAAAAAA&#10;AKECAABkcnMvZG93bnJldi54bWxQSwUGAAAAAAQABAD5AAAAjwMAAAAA&#10;" strokecolor="#4579b8 [3044]">
                  <v:stroke endarrow="open"/>
                </v:shape>
                <v:shape id="Elbow Connector 13" o:spid="_x0000_s1038" type="#_x0000_t34" style="position:absolute;left:35218;top:3357;width:4667;height:229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aUyMEAAADbAAAADwAAAGRycy9kb3ducmV2LnhtbERPS2sCMRC+F/ofwhR6q1mVimyNIorQ&#10;sl58gD0Om3GzuJksSXS3/74RBG/z8T1ntuhtI27kQ+1YwXCQgSAuna65UnA8bD6mIEJE1tg4JgV/&#10;FGAxf32ZYa5dxzu67WMlUgiHHBWYGNtcylAashgGriVO3Nl5izFBX0ntsUvhtpGjLJtIizWnBoMt&#10;rQyVl/3VKvjp5GFNxW+9NG7Mw9XWf56KQqn3t375BSJSH5/ih/tbp/ljuP+SD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9pTIwQAAANsAAAAPAAAAAAAAAAAAAAAA&#10;AKECAABkcnMvZG93bnJldi54bWxQSwUGAAAAAAQABAD5AAAAjwMAAAAA&#10;" strokecolor="#4579b8 [3044]">
                  <v:stroke endarrow="open"/>
                </v:shape>
                <v:roundrect id="Rounded Rectangle 14" o:spid="_x0000_s1039" style="position:absolute;left:31813;top:17335;width:11906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TVMEA&#10;AADbAAAADwAAAGRycy9kb3ducmV2LnhtbERPTWvCQBC9F/wPywje6sRWRKOraKAg9tKqeB6z0yQ0&#10;O5tmV5P++26h0Ns83uesNr2t1Z1bXznRMBknoFhyZyopNJxPL49zUD6QGKqdsIZv9rBZDx5WlBrX&#10;yTvfj6FQMUR8ShrKEJoU0eclW/Jj17BE7sO1lkKEbYGmpS6G2xqfkmSGliqJDSU1nJWcfx5vVsPh&#10;+pxkl9e3borZzn9tZzhfMGo9GvbbJajAffgX/7n3Js6fwu8v8Q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301TBAAAA2wAAAA8AAAAAAAAAAAAAAAAAmAIAAGRycy9kb3du&#10;cmV2LnhtbFBLBQYAAAAABAAEAPUAAACGAwAAAAA=&#10;" fillcolor="white [3201]" strokecolor="black [3213]" strokeweight=".25pt">
                  <v:shadow on="t" color="black" opacity="26214f" origin="-.5,-.5" offset=".74836mm,.74836mm"/>
                  <v:textbox>
                    <w:txbxContent>
                      <w:p w:rsidR="00B02FA5" w:rsidRDefault="00B02FA5" w:rsidP="00352E88">
                        <w:pPr>
                          <w:jc w:val="center"/>
                        </w:pPr>
                        <w:r>
                          <w:t>ngaunhien()</w:t>
                        </w:r>
                      </w:p>
                    </w:txbxContent>
                  </v:textbox>
                </v:roundrect>
                <v:shape id="Elbow Connector 15" o:spid="_x0000_s1040" type="#_x0000_t34" style="position:absolute;left:29503;top:9072;width:4858;height:11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pJ8AAAADbAAAADwAAAGRycy9kb3ducmV2LnhtbERPTWsCMRC9F/ofwhR6q1ktFtkaRRSh&#10;Zb1UBXscNuNmcTNZkuiu/94Igrd5vM+ZznvbiAv5UDtWMBxkIIhLp2uuFOx3648JiBCRNTaOScGV&#10;Asxnry9TzLXr+I8u21iJFMIhRwUmxjaXMpSGLIaBa4kTd3TeYkzQV1J77FK4beQoy76kxZpTg8GW&#10;lobK0/ZsFfx2crei4r9eGPfJw+XGjw9FodT7W7/4BhGpj0/xw/2j0/wx3H9JB8jZ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TqSf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352E88" w:rsidRDefault="00352E88" w:rsidP="00352E88">
      <w:pPr>
        <w:pStyle w:val="ListParagraph"/>
        <w:numPr>
          <w:ilvl w:val="0"/>
          <w:numId w:val="10"/>
        </w:numPr>
      </w:pPr>
      <w:r>
        <w:t>Nhập và xuất tương tự bài 1</w:t>
      </w:r>
    </w:p>
    <w:p w:rsidR="00352E88" w:rsidRDefault="00352E88" w:rsidP="00352E88">
      <w:pPr>
        <w:pStyle w:val="ListParagraph"/>
        <w:numPr>
          <w:ilvl w:val="0"/>
          <w:numId w:val="10"/>
        </w:numPr>
      </w:pPr>
      <w:r>
        <w:t>Sử dụng hàm Collections.shuffle(list) để hoán đổi ngẫu nhiên các phần tử trong list</w:t>
      </w:r>
    </w:p>
    <w:p w:rsidR="00352E88" w:rsidRDefault="00352E88" w:rsidP="00352E88">
      <w:pPr>
        <w:pStyle w:val="ListParagraph"/>
        <w:numPr>
          <w:ilvl w:val="0"/>
          <w:numId w:val="10"/>
        </w:numPr>
      </w:pPr>
      <w:r>
        <w:t>Sử dụng Collections.sort(list) để sắp xếp tăng dần sau đó sử dụng Collections.reverse(list) để đảo các phần tử trong ArrayList</w:t>
      </w:r>
    </w:p>
    <w:p w:rsidR="00E97604" w:rsidRPr="00B20DB6" w:rsidRDefault="00E97604" w:rsidP="00352E88">
      <w:pPr>
        <w:pStyle w:val="ListParagraph"/>
        <w:numPr>
          <w:ilvl w:val="0"/>
          <w:numId w:val="10"/>
        </w:numPr>
      </w:pPr>
      <w:r>
        <w:t>Duyệt list và sử dụng list.remove() để xóa phần tử, dùng break để ngắt vòng lặp sau khi xóa</w:t>
      </w:r>
    </w:p>
    <w:p w:rsidR="00DD11FB" w:rsidRDefault="00DD11FB" w:rsidP="00DD11FB">
      <w:pPr>
        <w:pStyle w:val="Heading1"/>
      </w:pPr>
      <w:r>
        <w:t>PHẦN II</w:t>
      </w:r>
    </w:p>
    <w:p w:rsidR="00E43961" w:rsidRPr="00B20DB6" w:rsidRDefault="009330E6" w:rsidP="00DD11FB">
      <w:pPr>
        <w:pStyle w:val="Heading2"/>
      </w:pPr>
      <w:r w:rsidRPr="00B20DB6">
        <w:t>Bài 3 (3 điểm)</w:t>
      </w:r>
    </w:p>
    <w:p w:rsidR="00E43961" w:rsidRPr="00B20DB6" w:rsidRDefault="009330E6" w:rsidP="00B20DB6">
      <w:r w:rsidRPr="00B20DB6">
        <w:t>Xây dựng ứng dụng quản lý sản phẩm (thông tin mỗi sản phẩm gồm tên và giá) theo menu sau</w:t>
      </w:r>
    </w:p>
    <w:p w:rsidR="00E43961" w:rsidRPr="00B20DB6" w:rsidRDefault="009330E6" w:rsidP="00352E88">
      <w:pPr>
        <w:pStyle w:val="ListParagraph"/>
        <w:numPr>
          <w:ilvl w:val="0"/>
          <w:numId w:val="13"/>
        </w:numPr>
      </w:pPr>
      <w:r w:rsidRPr="00B20DB6">
        <w:t>Nhập danh sách sản phẩm từ bàn phím</w:t>
      </w:r>
    </w:p>
    <w:p w:rsidR="00E43961" w:rsidRPr="00B20DB6" w:rsidRDefault="009330E6" w:rsidP="00352E88">
      <w:pPr>
        <w:pStyle w:val="ListParagraph"/>
        <w:numPr>
          <w:ilvl w:val="0"/>
          <w:numId w:val="13"/>
        </w:numPr>
      </w:pPr>
      <w:r w:rsidRPr="00B20DB6">
        <w:t>Sắp xếp giảm dần theo giá và xuất ra màn hình</w:t>
      </w:r>
    </w:p>
    <w:p w:rsidR="00E43961" w:rsidRPr="00B20DB6" w:rsidRDefault="009330E6" w:rsidP="00352E88">
      <w:pPr>
        <w:pStyle w:val="ListParagraph"/>
        <w:numPr>
          <w:ilvl w:val="0"/>
          <w:numId w:val="13"/>
        </w:numPr>
      </w:pPr>
      <w:r w:rsidRPr="00B20DB6">
        <w:t>Tìm và xóa sản phẩm theo tên nhập từ bàn phím</w:t>
      </w:r>
    </w:p>
    <w:p w:rsidR="00E43961" w:rsidRDefault="009330E6" w:rsidP="00352E88">
      <w:pPr>
        <w:pStyle w:val="ListParagraph"/>
        <w:numPr>
          <w:ilvl w:val="0"/>
          <w:numId w:val="13"/>
        </w:numPr>
      </w:pPr>
      <w:r w:rsidRPr="00B20DB6">
        <w:lastRenderedPageBreak/>
        <w:t>Xuất giá trung bình của các sản phẩm</w:t>
      </w:r>
    </w:p>
    <w:p w:rsidR="00A43BEE" w:rsidRPr="00CB2101" w:rsidRDefault="00A43BEE" w:rsidP="00A43BEE">
      <w:pPr>
        <w:rPr>
          <w:b/>
          <w:smallCaps/>
        </w:rPr>
      </w:pPr>
      <w:r w:rsidRPr="00CB2101">
        <w:rPr>
          <w:b/>
          <w:smallCaps/>
        </w:rPr>
        <w:t>Hướng dẫn</w:t>
      </w:r>
    </w:p>
    <w:p w:rsidR="00A43BEE" w:rsidRDefault="00AE1676" w:rsidP="00AE1676">
      <w:pPr>
        <w:pStyle w:val="ListParagraph"/>
        <w:numPr>
          <w:ilvl w:val="0"/>
          <w:numId w:val="14"/>
        </w:numPr>
      </w:pPr>
      <w:r>
        <w:t>Tổ chức ứng dụng tương tự</w:t>
      </w:r>
      <w:r w:rsidR="00320325">
        <w:t xml:space="preserve"> bài 2</w:t>
      </w:r>
    </w:p>
    <w:p w:rsidR="00320325" w:rsidRDefault="00320325" w:rsidP="00AE1676">
      <w:pPr>
        <w:pStyle w:val="ListParagraph"/>
        <w:numPr>
          <w:ilvl w:val="0"/>
          <w:numId w:val="14"/>
        </w:numPr>
      </w:pPr>
      <w:r>
        <w:t>Sử dụng Collections.sort(list, comparator) để sắp xếp danh sách sản phẩm với tiêu chí sắp xếp được định nghĩa như sau</w:t>
      </w:r>
    </w:p>
    <w:p w:rsidR="00320325" w:rsidRDefault="00320325" w:rsidP="00320325">
      <w:pPr>
        <w:pStyle w:val="ListParagraph"/>
      </w:pPr>
      <w:r>
        <w:t>Comparator&lt;SanPham&gt; comp = new Comparator&lt;SanPham&gt;() {</w:t>
      </w:r>
    </w:p>
    <w:p w:rsidR="00320325" w:rsidRDefault="00320325" w:rsidP="00320325">
      <w:pPr>
        <w:pStyle w:val="ListParagraph"/>
        <w:ind w:left="1440"/>
      </w:pPr>
      <w:r>
        <w:t>@Override</w:t>
      </w:r>
    </w:p>
    <w:p w:rsidR="00320325" w:rsidRDefault="00320325" w:rsidP="00320325">
      <w:pPr>
        <w:pStyle w:val="ListParagraph"/>
        <w:ind w:left="1440"/>
      </w:pPr>
      <w:r>
        <w:t>public int compare(SanPham o1, SanPham o2) {</w:t>
      </w:r>
    </w:p>
    <w:p w:rsidR="00320325" w:rsidRDefault="00320325" w:rsidP="00320325">
      <w:pPr>
        <w:pStyle w:val="ListParagraph"/>
        <w:ind w:left="2160"/>
      </w:pPr>
      <w:r>
        <w:t>return o1.donGia.compareTo(o2.donGia);</w:t>
      </w:r>
    </w:p>
    <w:p w:rsidR="00320325" w:rsidRDefault="00320325" w:rsidP="00320325">
      <w:pPr>
        <w:pStyle w:val="ListParagraph"/>
        <w:ind w:left="1440"/>
      </w:pPr>
      <w:r>
        <w:t>}</w:t>
      </w:r>
    </w:p>
    <w:p w:rsidR="00320325" w:rsidRDefault="00320325" w:rsidP="00320325">
      <w:pPr>
        <w:pStyle w:val="ListParagraph"/>
      </w:pPr>
      <w:r>
        <w:t>};</w:t>
      </w:r>
    </w:p>
    <w:p w:rsidR="00E43961" w:rsidRPr="00B20DB6" w:rsidRDefault="009330E6" w:rsidP="00DD11FB">
      <w:pPr>
        <w:pStyle w:val="Heading2"/>
      </w:pPr>
      <w:r w:rsidRPr="00B20DB6">
        <w:t>Bài 4 (2 điểm)</w:t>
      </w:r>
    </w:p>
    <w:p w:rsidR="00E43961" w:rsidRPr="00B20DB6" w:rsidRDefault="009330E6" w:rsidP="00B20DB6">
      <w:r w:rsidRPr="00B20DB6">
        <w:t>Giảng viên cho thêm</w:t>
      </w:r>
    </w:p>
    <w:p w:rsidR="00762906" w:rsidRPr="00762906" w:rsidRDefault="00762906" w:rsidP="0029576C">
      <w:pPr>
        <w:pStyle w:val="Heading1"/>
      </w:pPr>
    </w:p>
    <w:sectPr w:rsidR="00762906" w:rsidRPr="00762906" w:rsidSect="007629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4E0" w:rsidRDefault="005274E0" w:rsidP="00762906">
      <w:pPr>
        <w:spacing w:after="0" w:line="240" w:lineRule="auto"/>
      </w:pPr>
      <w:r>
        <w:separator/>
      </w:r>
    </w:p>
  </w:endnote>
  <w:endnote w:type="continuationSeparator" w:id="0">
    <w:p w:rsidR="005274E0" w:rsidRDefault="005274E0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9B" w:rsidRDefault="007E7D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D4" w:rsidRPr="001D17D4" w:rsidRDefault="007E7D9B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MOB1014</w:t>
    </w:r>
    <w:bookmarkStart w:id="0" w:name="_GoBack"/>
    <w:bookmarkEnd w:id="0"/>
    <w:r w:rsidR="00F44042">
      <w:rPr>
        <w:smallCaps/>
      </w:rPr>
      <w:t xml:space="preserve"> – Lập trình Java 1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9B" w:rsidRDefault="007E7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4E0" w:rsidRDefault="005274E0" w:rsidP="00762906">
      <w:pPr>
        <w:spacing w:after="0" w:line="240" w:lineRule="auto"/>
      </w:pPr>
      <w:r>
        <w:separator/>
      </w:r>
    </w:p>
  </w:footnote>
  <w:footnote w:type="continuationSeparator" w:id="0">
    <w:p w:rsidR="005274E0" w:rsidRDefault="005274E0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9B" w:rsidRDefault="007E7D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35D4021" wp14:editId="4B7200F6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F44042">
      <w:rPr>
        <w:rFonts w:asciiTheme="majorHAnsi" w:hAnsiTheme="majorHAnsi"/>
        <w:smallCaps/>
        <w:sz w:val="32"/>
      </w:rPr>
      <w:t>ab5: ArrayList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9B" w:rsidRDefault="007E7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83E2F"/>
    <w:multiLevelType w:val="hybridMultilevel"/>
    <w:tmpl w:val="C882C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81D7F"/>
    <w:multiLevelType w:val="hybridMultilevel"/>
    <w:tmpl w:val="8020B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1E005C"/>
    <w:multiLevelType w:val="hybridMultilevel"/>
    <w:tmpl w:val="D1FE9C80"/>
    <w:lvl w:ilvl="0" w:tplc="4D9E3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02AB3A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66E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0C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042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269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20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085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4F8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F56485"/>
    <w:multiLevelType w:val="hybridMultilevel"/>
    <w:tmpl w:val="41F25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12A30"/>
    <w:multiLevelType w:val="hybridMultilevel"/>
    <w:tmpl w:val="62B41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152BAB"/>
    <w:multiLevelType w:val="hybridMultilevel"/>
    <w:tmpl w:val="0D2E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A2153"/>
    <w:multiLevelType w:val="hybridMultilevel"/>
    <w:tmpl w:val="2BDAB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4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4142"/>
    <w:rsid w:val="0008068C"/>
    <w:rsid w:val="000B3BAC"/>
    <w:rsid w:val="000E3CF6"/>
    <w:rsid w:val="00161FB2"/>
    <w:rsid w:val="00186339"/>
    <w:rsid w:val="001B46B8"/>
    <w:rsid w:val="001D17D4"/>
    <w:rsid w:val="00201B62"/>
    <w:rsid w:val="00203F5E"/>
    <w:rsid w:val="0029576C"/>
    <w:rsid w:val="002D21EC"/>
    <w:rsid w:val="00320325"/>
    <w:rsid w:val="00352E88"/>
    <w:rsid w:val="003D1719"/>
    <w:rsid w:val="0044433B"/>
    <w:rsid w:val="00476736"/>
    <w:rsid w:val="004C21CA"/>
    <w:rsid w:val="004C7CE1"/>
    <w:rsid w:val="004F0A8A"/>
    <w:rsid w:val="005274E0"/>
    <w:rsid w:val="005C0E75"/>
    <w:rsid w:val="006F77CC"/>
    <w:rsid w:val="00762906"/>
    <w:rsid w:val="007E7D9B"/>
    <w:rsid w:val="008639CE"/>
    <w:rsid w:val="009330E6"/>
    <w:rsid w:val="009364F6"/>
    <w:rsid w:val="009B5E7A"/>
    <w:rsid w:val="00A054B5"/>
    <w:rsid w:val="00A43BEE"/>
    <w:rsid w:val="00AE1676"/>
    <w:rsid w:val="00AF41CC"/>
    <w:rsid w:val="00AF6226"/>
    <w:rsid w:val="00B02FA5"/>
    <w:rsid w:val="00B20DB6"/>
    <w:rsid w:val="00C7245B"/>
    <w:rsid w:val="00CA7B37"/>
    <w:rsid w:val="00CB2101"/>
    <w:rsid w:val="00D32F92"/>
    <w:rsid w:val="00DA0FE7"/>
    <w:rsid w:val="00DC2249"/>
    <w:rsid w:val="00DD11FB"/>
    <w:rsid w:val="00E43961"/>
    <w:rsid w:val="00E5608D"/>
    <w:rsid w:val="00E75121"/>
    <w:rsid w:val="00E97604"/>
    <w:rsid w:val="00EE7C9A"/>
    <w:rsid w:val="00EF3EEF"/>
    <w:rsid w:val="00F44042"/>
    <w:rsid w:val="00FE3195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FF7CB8-0347-4FD8-8192-AFE6309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1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07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811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458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182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221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86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590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96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354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849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236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460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4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NghiemN</cp:lastModifiedBy>
  <cp:revision>18</cp:revision>
  <dcterms:created xsi:type="dcterms:W3CDTF">2016-07-18T07:15:00Z</dcterms:created>
  <dcterms:modified xsi:type="dcterms:W3CDTF">2019-11-25T03:36:00Z</dcterms:modified>
</cp:coreProperties>
</file>