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2713" w:rsidP="009E2713" w:rsidRDefault="009E2713" w14:paraId="0DD8A75F" w14:textId="543A2EDA">
      <w:pPr>
        <w:pStyle w:val="Title"/>
      </w:pPr>
      <w:r>
        <w:t>Scrum Ma</w:t>
      </w:r>
      <w:r w:rsidR="68F4B1E3">
        <w:t>ster report</w:t>
      </w:r>
      <w:r w:rsidR="00784059">
        <w:t xml:space="preserve"> 29</w:t>
      </w:r>
      <w:r w:rsidRPr="00784059" w:rsidR="00784059">
        <w:rPr>
          <w:vertAlign w:val="superscript"/>
        </w:rPr>
        <w:t>th</w:t>
      </w:r>
      <w:r w:rsidR="00784059">
        <w:t xml:space="preserve"> August – 1</w:t>
      </w:r>
      <w:r w:rsidRPr="00784059" w:rsidR="00784059">
        <w:rPr>
          <w:vertAlign w:val="superscript"/>
        </w:rPr>
        <w:t>st</w:t>
      </w:r>
      <w:r w:rsidR="00784059">
        <w:t xml:space="preserve"> September (Backend)</w:t>
      </w:r>
      <w:r>
        <w:t>:</w:t>
      </w:r>
    </w:p>
    <w:p w:rsidR="009E2713" w:rsidP="009E2713" w:rsidRDefault="009E2713" w14:paraId="2A3477F5" w14:textId="77777777"/>
    <w:p w:rsidR="009E2713" w:rsidP="7EEDFEB9" w:rsidRDefault="009E2713" w14:paraId="7464E8A5" w14:textId="41BE845D">
      <w:pPr>
        <w:spacing w:line="259" w:lineRule="auto"/>
      </w:pPr>
      <w:r>
        <w:t>Scrum Master:</w:t>
      </w:r>
      <w:r w:rsidR="00E01561">
        <w:t xml:space="preserve"> </w:t>
      </w:r>
      <w:r w:rsidR="00784059">
        <w:t>Charles Canning</w:t>
      </w:r>
    </w:p>
    <w:p w:rsidR="009E2713" w:rsidP="009E2713" w:rsidRDefault="009E2713" w14:paraId="521FC27F" w14:textId="77777777"/>
    <w:p w:rsidR="00D00177" w:rsidP="00D00177" w:rsidRDefault="009E2713" w14:paraId="556D303C" w14:textId="23FCCE7E">
      <w:r w:rsidR="009E2713">
        <w:rPr/>
        <w:t>Participants:</w:t>
      </w:r>
      <w:r w:rsidR="00D00177">
        <w:rPr/>
        <w:t xml:space="preserve"> </w:t>
      </w:r>
      <w:r w:rsidR="2F653689">
        <w:rPr/>
        <w:t xml:space="preserve">Gray Hawes, Ciar Smythe, Charles Canning, Maki Kamiya, Jethro Read, Pyper </w:t>
      </w:r>
      <w:bookmarkStart w:name="_Int_QqBnyVW1" w:id="773842034"/>
      <w:r w:rsidR="2F653689">
        <w:rPr/>
        <w:t>McCreanor</w:t>
      </w:r>
      <w:bookmarkEnd w:id="773842034"/>
      <w:r w:rsidR="2F653689">
        <w:rPr/>
        <w:t>-Rupe</w:t>
      </w:r>
    </w:p>
    <w:p w:rsidR="009E2713" w:rsidP="009E2713" w:rsidRDefault="009E2713" w14:paraId="5DC425E0" w14:textId="77777777">
      <w:pPr>
        <w:pStyle w:val="Heading3"/>
      </w:pPr>
    </w:p>
    <w:p w:rsidR="009E2713" w:rsidP="00E2171A" w:rsidRDefault="009E2713" w14:paraId="19736BBD" w14:textId="3E47A650">
      <w:pPr>
        <w:pStyle w:val="Heading1"/>
      </w:pPr>
      <w:r w:rsidRPr="009E2713">
        <w:t>Meeting Notes for Planning:</w:t>
      </w:r>
    </w:p>
    <w:p w:rsidRPr="00E2171A" w:rsidR="00E2171A" w:rsidP="00E2171A" w:rsidRDefault="00E2171A" w14:paraId="16909A7C" w14:textId="5CA8C0C7">
      <w:pPr>
        <w:pStyle w:val="ListParagraph"/>
        <w:numPr>
          <w:ilvl w:val="0"/>
          <w:numId w:val="11"/>
        </w:numPr>
        <w:rPr/>
      </w:pPr>
      <w:r w:rsidR="00E2171A">
        <w:rPr/>
        <w:t>Date:</w:t>
      </w:r>
      <w:r w:rsidR="00340032">
        <w:rPr/>
        <w:t xml:space="preserve"> </w:t>
      </w:r>
      <w:r w:rsidR="1C730671">
        <w:rPr/>
        <w:t>29/08/23</w:t>
      </w:r>
    </w:p>
    <w:p w:rsidR="009E2713" w:rsidP="009E2713" w:rsidRDefault="009E2713" w14:paraId="7BF8EA74" w14:textId="0696F52F">
      <w:pPr>
        <w:numPr>
          <w:ilvl w:val="0"/>
          <w:numId w:val="11"/>
        </w:numPr>
      </w:pPr>
      <w:r w:rsidRPr="009E2713">
        <w:t>Sprint goal</w:t>
      </w:r>
      <w:r w:rsidR="00692EE8">
        <w:t>s</w:t>
      </w:r>
    </w:p>
    <w:p w:rsidR="001E0596" w:rsidP="7EEDFEB9" w:rsidRDefault="001E0596" w14:paraId="1291B934" w14:textId="054D9AAD">
      <w:pPr>
        <w:numPr>
          <w:ilvl w:val="1"/>
          <w:numId w:val="11"/>
        </w:numPr>
        <w:rPr/>
      </w:pPr>
      <w:r w:rsidR="17CDEF43">
        <w:rPr/>
        <w:t>Resea</w:t>
      </w:r>
      <w:r w:rsidR="17CDEF43">
        <w:rPr/>
        <w:t>rch</w:t>
      </w:r>
      <w:r w:rsidR="17CDEF43">
        <w:rPr/>
        <w:t xml:space="preserve"> MERN</w:t>
      </w:r>
      <w:r w:rsidR="17CDEF43">
        <w:rPr/>
        <w:t xml:space="preserve"> tech stack.</w:t>
      </w:r>
    </w:p>
    <w:p w:rsidR="17CDEF43" w:rsidP="3CD40063" w:rsidRDefault="17CDEF43" w14:paraId="056A18CC" w14:textId="447C0225">
      <w:pPr>
        <w:pStyle w:val="Normal"/>
        <w:numPr>
          <w:ilvl w:val="1"/>
          <w:numId w:val="11"/>
        </w:numPr>
        <w:rPr/>
      </w:pPr>
      <w:r w:rsidR="17CDEF43">
        <w:rPr/>
        <w:t>Initial commit into GitHub repository.</w:t>
      </w:r>
    </w:p>
    <w:p w:rsidR="002B47A0" w:rsidP="00472AB3" w:rsidRDefault="009E2713" w14:paraId="71A06801" w14:textId="2EFF1B73">
      <w:pPr>
        <w:numPr>
          <w:ilvl w:val="0"/>
          <w:numId w:val="11"/>
        </w:numPr>
      </w:pPr>
      <w:r w:rsidRPr="009E2713">
        <w:t xml:space="preserve">User stories selected and their breakdown into </w:t>
      </w:r>
      <w:r w:rsidRPr="009E2713" w:rsidR="004358B9">
        <w:t>tasks.</w:t>
      </w:r>
    </w:p>
    <w:p w:rsidRPr="009E2713" w:rsidR="009E2713" w:rsidP="3E8D794B" w:rsidRDefault="009E2713" w14:paraId="368C0DC4" w14:textId="2C6051AD">
      <w:pPr>
        <w:numPr>
          <w:ilvl w:val="1"/>
          <w:numId w:val="11"/>
        </w:numPr>
        <w:rPr/>
      </w:pPr>
      <w:r w:rsidR="0EA424AD">
        <w:rPr/>
        <w:t>As a developer, I would like to have a better idea of the tech stack I am using.</w:t>
      </w:r>
    </w:p>
    <w:p w:rsidR="0EA424AD" w:rsidP="3CD40063" w:rsidRDefault="0EA424AD" w14:paraId="38D83B19" w14:textId="2D875910">
      <w:pPr>
        <w:pStyle w:val="Normal"/>
        <w:numPr>
          <w:ilvl w:val="1"/>
          <w:numId w:val="11"/>
        </w:numPr>
        <w:rPr/>
      </w:pPr>
      <w:r w:rsidR="0EA424AD">
        <w:rPr/>
        <w:t xml:space="preserve">As a project owner, I would like to see </w:t>
      </w:r>
      <w:r w:rsidR="0EA424AD">
        <w:rPr/>
        <w:t>an initial</w:t>
      </w:r>
      <w:r w:rsidR="0EA424AD">
        <w:rPr/>
        <w:t xml:space="preserve"> commit to the GitHub repository to ensure that work has started.</w:t>
      </w:r>
    </w:p>
    <w:p w:rsidR="00F00961" w:rsidP="7EEDFEB9" w:rsidRDefault="009E2713" w14:paraId="60370D3A" w14:textId="0E14C368">
      <w:pPr>
        <w:pStyle w:val="Heading1"/>
      </w:pPr>
      <w:r w:rsidR="009E2713">
        <w:rPr/>
        <w:t>Progress Updates throughout the Sprint:</w:t>
      </w:r>
    </w:p>
    <w:p w:rsidR="303343D9" w:rsidP="66C7700F" w:rsidRDefault="303343D9" w14:paraId="2EA553C5" w14:textId="0F14EDF1">
      <w:pPr>
        <w:pStyle w:val="Normal"/>
      </w:pPr>
      <w:r w:rsidR="303343D9">
        <w:rPr/>
        <w:t>29/08/23</w:t>
      </w:r>
    </w:p>
    <w:p w:rsidR="2053E5AF" w:rsidP="66C7700F" w:rsidRDefault="2053E5AF" w14:paraId="0A8ED810" w14:textId="6ACBE7FF">
      <w:pPr>
        <w:pStyle w:val="Normal"/>
      </w:pPr>
      <w:r w:rsidRPr="66C7700F" w:rsidR="2053E5AF">
        <w:rPr>
          <w:b w:val="1"/>
          <w:bCs w:val="1"/>
        </w:rPr>
        <w:t>Charlie:</w:t>
      </w:r>
    </w:p>
    <w:p w:rsidR="2053E5AF" w:rsidP="66C7700F" w:rsidRDefault="2053E5AF" w14:paraId="333BEB89" w14:textId="6BF1CA59">
      <w:pPr>
        <w:pStyle w:val="Normal"/>
        <w:spacing w:before="0" w:beforeAutospacing="off" w:after="0" w:afterAutospacing="off"/>
        <w:rPr>
          <w:b w:val="1"/>
          <w:bCs w:val="1"/>
        </w:rPr>
      </w:pPr>
      <w:r w:rsidRPr="66C7700F" w:rsidR="2053E5A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Yesterday: </w:t>
      </w:r>
      <w:r w:rsidRPr="66C7700F" w:rsidR="2053E5A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Updating documents.</w:t>
      </w:r>
    </w:p>
    <w:p w:rsidR="2053E5AF" w:rsidP="66C7700F" w:rsidRDefault="2053E5AF" w14:paraId="4501C296" w14:textId="4D6989CB">
      <w:pPr>
        <w:spacing w:before="0" w:beforeAutospacing="off" w:after="0" w:afterAutospacing="off"/>
        <w:ind w:firstLine="720"/>
      </w:pPr>
      <w:r w:rsidRPr="66C7700F" w:rsidR="2053E5A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Today: </w:t>
      </w:r>
      <w:r w:rsidRPr="66C7700F" w:rsidR="2053E5A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Looking into MERN tech stack and looking at updating the system design document.</w:t>
      </w:r>
    </w:p>
    <w:p w:rsidR="2053E5AF" w:rsidP="66C7700F" w:rsidRDefault="2053E5AF" w14:paraId="785B4C38" w14:textId="1FFCF73C">
      <w:pPr>
        <w:spacing w:before="0" w:beforeAutospacing="off" w:after="0" w:afterAutospacing="off"/>
        <w:ind w:firstLine="720"/>
      </w:pPr>
      <w:r w:rsidRPr="66C7700F" w:rsidR="2053E5A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Help: </w:t>
      </w:r>
      <w:r w:rsidRPr="66C7700F" w:rsidR="2053E5A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None </w:t>
      </w:r>
      <w:r w:rsidRPr="66C7700F" w:rsidR="2053E5A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required</w:t>
      </w:r>
      <w:r w:rsidRPr="66C7700F" w:rsidR="2053E5A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 </w:t>
      </w:r>
      <w:r w:rsidRPr="66C7700F" w:rsidR="2053E5A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at the moment</w:t>
      </w:r>
      <w:r w:rsidRPr="66C7700F" w:rsidR="2053E5A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.</w:t>
      </w:r>
    </w:p>
    <w:p w:rsidR="2053E5AF" w:rsidP="66C7700F" w:rsidRDefault="2053E5AF" w14:paraId="11169DB4" w14:textId="06F6E35D">
      <w:pPr>
        <w:pStyle w:val="Normal"/>
        <w:spacing w:before="0" w:beforeAutospacing="off" w:after="0" w:afterAutospacing="off"/>
        <w:ind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</w:pPr>
      <w:r w:rsidRPr="66C7700F" w:rsidR="2053E5A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Maki: </w:t>
      </w:r>
    </w:p>
    <w:p w:rsidR="2053E5AF" w:rsidP="66C7700F" w:rsidRDefault="2053E5AF" w14:paraId="5AE28D8D" w14:textId="090F3F4A">
      <w:pPr>
        <w:pStyle w:val="Normal"/>
        <w:spacing w:before="210" w:beforeAutospacing="off" w:after="21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NZ"/>
        </w:rPr>
      </w:pPr>
      <w:r w:rsidRPr="66C7700F" w:rsidR="12C01E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NZ"/>
        </w:rPr>
        <w:t xml:space="preserve">Yesterday: </w:t>
      </w:r>
      <w:r w:rsidRPr="66C7700F" w:rsidR="12C01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NZ"/>
        </w:rPr>
        <w:t xml:space="preserve">Thoughts on UI/UX and </w:t>
      </w:r>
      <w:r w:rsidRPr="66C7700F" w:rsidR="12C01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NZ"/>
        </w:rPr>
        <w:t>required</w:t>
      </w:r>
      <w:r w:rsidRPr="66C7700F" w:rsidR="12C01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NZ"/>
        </w:rPr>
        <w:t xml:space="preserve"> functionalities e.g., register/login/logout, view articles by </w:t>
      </w:r>
      <w:r>
        <w:tab/>
      </w:r>
      <w:r>
        <w:tab/>
      </w:r>
      <w:r w:rsidRPr="66C7700F" w:rsidR="12C01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NZ"/>
        </w:rPr>
        <w:t xml:space="preserve">category/keyword, CRUD based on user role authentication/authorisation. Looked into options for </w:t>
      </w:r>
      <w:r>
        <w:tab/>
      </w:r>
      <w:r>
        <w:tab/>
      </w:r>
      <w:r w:rsidRPr="66C7700F" w:rsidR="12C01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NZ"/>
        </w:rPr>
        <w:t>framework/tech stack e.g., using Django with MongoDB, MERN.</w:t>
      </w:r>
    </w:p>
    <w:p w:rsidR="12C01E31" w:rsidP="66C7700F" w:rsidRDefault="12C01E31" w14:paraId="4B6E7864" w14:textId="3F612C23">
      <w:pPr>
        <w:pStyle w:val="Normal"/>
        <w:spacing w:before="210" w:beforeAutospacing="off" w:after="210" w:afterAutospacing="off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NZ"/>
        </w:rPr>
      </w:pPr>
      <w:bookmarkStart w:name="_Int_PoFYcmzA" w:id="1103051064"/>
      <w:r w:rsidRPr="66C7700F" w:rsidR="12C01E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NZ"/>
        </w:rPr>
        <w:t xml:space="preserve">Today: </w:t>
      </w:r>
      <w:r w:rsidRPr="66C7700F" w:rsidR="12C01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NZ"/>
        </w:rPr>
        <w:t xml:space="preserve">Team met to discuss initial aspects of the project, team roles, design/functionalities, framework, etc. I </w:t>
      </w:r>
      <w:r>
        <w:tab/>
      </w:r>
      <w:r w:rsidRPr="66C7700F" w:rsidR="12C01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NZ"/>
        </w:rPr>
        <w:t xml:space="preserve">will create the </w:t>
      </w:r>
      <w:r w:rsidRPr="66C7700F" w:rsidR="12C01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NZ"/>
        </w:rPr>
        <w:t>EduArchive</w:t>
      </w:r>
      <w:r w:rsidRPr="66C7700F" w:rsidR="12C01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NZ"/>
        </w:rPr>
        <w:t xml:space="preserve"> repo and project in GitHub and make team members owners. </w:t>
      </w:r>
      <w:r w:rsidRPr="66C7700F" w:rsidR="12C01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NZ"/>
        </w:rPr>
        <w:t>I’ve</w:t>
      </w:r>
      <w:r w:rsidRPr="66C7700F" w:rsidR="12C01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NZ"/>
        </w:rPr>
        <w:t xml:space="preserve"> captured a </w:t>
      </w:r>
      <w:r>
        <w:tab/>
      </w:r>
      <w:r>
        <w:tab/>
      </w:r>
      <w:r w:rsidRPr="66C7700F" w:rsidR="12C01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NZ"/>
        </w:rPr>
        <w:t xml:space="preserve">screen shot of the Kanban board after our meeting (as our pre-meeting Kanban) and will capture another </w:t>
      </w:r>
      <w:r>
        <w:tab/>
      </w:r>
      <w:r w:rsidRPr="66C7700F" w:rsidR="12C01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NZ"/>
        </w:rPr>
        <w:t xml:space="preserve">tonight/tomorrow after everyone has made any task additions/movements (these will be saved in Files). </w:t>
      </w:r>
      <w:r>
        <w:tab/>
      </w:r>
      <w:r>
        <w:tab/>
      </w:r>
      <w:r w:rsidRPr="66C7700F" w:rsidR="12C01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NZ"/>
        </w:rPr>
        <w:t>Learning about MERN stack will be my bedtime reading tonight.</w:t>
      </w:r>
      <w:bookmarkEnd w:id="1103051064"/>
    </w:p>
    <w:p w:rsidR="12C01E31" w:rsidP="66C7700F" w:rsidRDefault="12C01E31" w14:paraId="78EF9606" w14:textId="2E185B98">
      <w:pPr>
        <w:spacing w:before="210" w:beforeAutospacing="off" w:after="210" w:afterAutospacing="off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NZ"/>
        </w:rPr>
      </w:pPr>
      <w:r w:rsidRPr="66C7700F" w:rsidR="12C01E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NZ"/>
        </w:rPr>
        <w:t xml:space="preserve">Help: </w:t>
      </w:r>
      <w:r w:rsidRPr="66C7700F" w:rsidR="12C01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NZ"/>
        </w:rPr>
        <w:t xml:space="preserve">Please make any changes to the Kanban board following our meeting and please continue to make </w:t>
      </w:r>
      <w:r>
        <w:tab/>
      </w:r>
      <w:r>
        <w:tab/>
      </w:r>
      <w:r w:rsidRPr="66C7700F" w:rsidR="12C01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NZ"/>
        </w:rPr>
        <w:t>good use of this tool throughout the project. Many thanks again everyone for your input today!</w:t>
      </w:r>
    </w:p>
    <w:p w:rsidR="51650362" w:rsidP="66C7700F" w:rsidRDefault="51650362" w14:paraId="196D0445" w14:textId="6802A29F">
      <w:pPr>
        <w:pStyle w:val="Normal"/>
        <w:spacing w:before="0" w:beforeAutospacing="off" w:after="0" w:afterAutospacing="off"/>
        <w:ind w:firstLine="0"/>
      </w:pPr>
      <w:r w:rsidR="51650362">
        <w:rPr/>
        <w:t>29</w:t>
      </w:r>
      <w:r w:rsidR="12C01E31">
        <w:rPr/>
        <w:t>/</w:t>
      </w:r>
      <w:r w:rsidR="54BD3EAB">
        <w:rPr/>
        <w:t>08</w:t>
      </w:r>
      <w:r w:rsidR="12C01E31">
        <w:rPr/>
        <w:t>/23</w:t>
      </w:r>
    </w:p>
    <w:p w:rsidR="243805D2" w:rsidP="66C7700F" w:rsidRDefault="243805D2" w14:paraId="13B7CE15" w14:textId="49A07E15">
      <w:pPr>
        <w:pStyle w:val="Normal"/>
        <w:spacing w:before="0" w:beforeAutospacing="off" w:after="0" w:afterAutospacing="off"/>
        <w:ind w:firstLine="0"/>
      </w:pPr>
      <w:r w:rsidRPr="66C7700F" w:rsidR="243805D2">
        <w:rPr>
          <w:b w:val="1"/>
          <w:bCs w:val="1"/>
        </w:rPr>
        <w:t xml:space="preserve">Charlie: </w:t>
      </w:r>
    </w:p>
    <w:p w:rsidR="243805D2" w:rsidP="66C7700F" w:rsidRDefault="243805D2" w14:paraId="1B9915C7" w14:textId="4619599C">
      <w:pPr>
        <w:pStyle w:val="Normal"/>
        <w:spacing w:before="0" w:beforeAutospacing="off" w:after="0" w:afterAutospacing="off"/>
        <w:rPr>
          <w:b w:val="1"/>
          <w:bCs w:val="1"/>
        </w:rPr>
      </w:pPr>
      <w:r w:rsidRPr="66C7700F" w:rsidR="243805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Yesterday: 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Team meeting to finalise some 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initial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 documentation and setting up roles, also started </w:t>
      </w:r>
      <w:r>
        <w:tab/>
      </w:r>
      <w:r>
        <w:tab/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research into the MERN tech stack that we decided upon for the project.</w:t>
      </w:r>
    </w:p>
    <w:p w:rsidR="243805D2" w:rsidP="66C7700F" w:rsidRDefault="243805D2" w14:paraId="4D39F209" w14:textId="43DFD218">
      <w:pPr>
        <w:spacing w:before="0" w:beforeAutospacing="off" w:after="0" w:afterAutospacing="off"/>
        <w:ind w:firstLine="720"/>
      </w:pPr>
      <w:r w:rsidRPr="66C7700F" w:rsidR="243805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Today: 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Further research on MERN tech stack and some work on the web services project.</w:t>
      </w:r>
    </w:p>
    <w:p w:rsidR="243805D2" w:rsidP="66C7700F" w:rsidRDefault="243805D2" w14:paraId="29136A55" w14:textId="70769D86">
      <w:pPr>
        <w:spacing w:before="0" w:beforeAutospacing="off" w:after="0" w:afterAutospacing="off"/>
        <w:ind w:firstLine="720"/>
      </w:pPr>
      <w:r w:rsidRPr="66C7700F" w:rsidR="243805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Help: 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None needed 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at the moment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.</w:t>
      </w:r>
    </w:p>
    <w:p w:rsidR="66C7700F" w:rsidP="66C7700F" w:rsidRDefault="66C7700F" w14:paraId="6D66DA35" w14:textId="1C2DBDD9">
      <w:pPr>
        <w:pStyle w:val="Normal"/>
        <w:spacing w:before="0" w:beforeAutospacing="off" w:after="0" w:afterAutospacing="off"/>
        <w:ind w:firstLine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</w:pPr>
    </w:p>
    <w:p w:rsidR="243805D2" w:rsidP="66C7700F" w:rsidRDefault="243805D2" w14:paraId="00F6F9C8" w14:textId="61835BE0">
      <w:pPr>
        <w:pStyle w:val="Normal"/>
        <w:spacing w:before="0" w:beforeAutospacing="off" w:after="0" w:afterAutospacing="off"/>
        <w:ind w:firstLine="0"/>
        <w:rPr>
          <w:b w:val="1"/>
          <w:bCs w:val="1"/>
        </w:rPr>
      </w:pPr>
      <w:r w:rsidRPr="66C7700F" w:rsidR="243805D2">
        <w:rPr>
          <w:b w:val="1"/>
          <w:bCs w:val="1"/>
        </w:rPr>
        <w:t xml:space="preserve">Maki: </w:t>
      </w:r>
    </w:p>
    <w:p w:rsidR="243805D2" w:rsidP="66C7700F" w:rsidRDefault="243805D2" w14:paraId="70CB3DF1" w14:textId="520A28F3">
      <w:pPr>
        <w:pStyle w:val="Normal"/>
        <w:spacing w:before="210" w:beforeAutospacing="off" w:after="210" w:afterAutospacing="off"/>
        <w:rPr>
          <w:b w:val="1"/>
          <w:bCs w:val="1"/>
        </w:rPr>
      </w:pPr>
      <w:r w:rsidRPr="66C7700F" w:rsidR="243805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Yesterday: 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The GitHub repo, </w:t>
      </w:r>
      <w:r w:rsidRPr="66C7700F" w:rsidR="243805D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NZ"/>
        </w:rPr>
        <w:t>eduarchive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, has been created, plus the associated GitHub Project, and </w:t>
      </w:r>
      <w:r>
        <w:tab/>
      </w:r>
      <w:r>
        <w:tab/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GitHub Discussions. Here is the link to the repo </w:t>
      </w:r>
      <w:hyperlink r:id="Rae1b61196b2748e1">
        <w:r w:rsidRPr="66C7700F" w:rsidR="243805D2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NZ"/>
          </w:rPr>
          <w:t>https://github.com/Whitecliffe-IT/eduarchive</w:t>
        </w:r>
      </w:hyperlink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 . Please let </w:t>
      </w:r>
      <w:r>
        <w:tab/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me know if you have any issues accessing the GitHub repo, 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Project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 or Discussions.</w:t>
      </w:r>
    </w:p>
    <w:p w:rsidR="243805D2" w:rsidP="66C7700F" w:rsidRDefault="243805D2" w14:paraId="4CC69843" w14:textId="4C1247D3">
      <w:pPr>
        <w:spacing w:before="210" w:beforeAutospacing="off" w:after="210" w:afterAutospacing="off"/>
        <w:ind w:firstLine="720"/>
      </w:pPr>
      <w:r w:rsidRPr="66C7700F" w:rsidR="243805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Today: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 Looking at info/tutorials on MERN. Also doing some work on the other project.</w:t>
      </w:r>
    </w:p>
    <w:p w:rsidR="243805D2" w:rsidP="66C7700F" w:rsidRDefault="243805D2" w14:paraId="41EFF461" w14:textId="6A1FADAD">
      <w:pPr>
        <w:spacing w:before="210" w:beforeAutospacing="off" w:after="210" w:afterAutospacing="off"/>
        <w:ind w:firstLine="720"/>
      </w:pPr>
      <w:r w:rsidRPr="66C7700F" w:rsidR="243805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Help: 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All good 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at the moment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.</w:t>
      </w:r>
    </w:p>
    <w:p w:rsidR="243805D2" w:rsidP="66C7700F" w:rsidRDefault="243805D2" w14:paraId="5D9DDF4E" w14:textId="1E70EB8C">
      <w:pPr>
        <w:pStyle w:val="Normal"/>
        <w:spacing w:before="210" w:beforeAutospacing="off" w:after="210" w:afterAutospacing="off"/>
        <w:ind w:firstLine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NZ"/>
        </w:rPr>
      </w:pPr>
      <w:r w:rsidRPr="66C7700F" w:rsidR="243805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Ciar: </w:t>
      </w:r>
    </w:p>
    <w:p w:rsidR="243805D2" w:rsidP="66C7700F" w:rsidRDefault="243805D2" w14:paraId="230DB0AC" w14:textId="38B21434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NZ"/>
        </w:rPr>
      </w:pPr>
      <w:r w:rsidRPr="66C7700F" w:rsidR="243805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Today: 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I have followed the MERN tutorial in the General chat and created the foundation of the </w:t>
      </w:r>
      <w:r>
        <w:tab/>
      </w:r>
      <w:r>
        <w:tab/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application in VSC. That includes all 4 components, 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mongodb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 (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in order to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 do that, I needed to make a </w:t>
      </w:r>
      <w:r>
        <w:tab/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MongoDB Atlas organisation &amp; cluster with the imported JSON data so have done 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so, and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 connected that </w:t>
      </w:r>
      <w:r>
        <w:tab/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to the application- will add people to that in the next day or two), the react-app, and node/express. The </w:t>
      </w:r>
      <w:r>
        <w:tab/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tutorial included templates for CRUD functionality, so have included those files for reference. I updated the </w:t>
      </w:r>
      <w:r>
        <w:tab/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system design document a little 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bit, but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 have been focusing on this tonight so 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haven't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 done too much </w:t>
      </w:r>
      <w:r>
        <w:tab/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there.</w:t>
      </w:r>
    </w:p>
    <w:p w:rsidR="243805D2" w:rsidP="66C7700F" w:rsidRDefault="243805D2" w14:paraId="11EFA28A" w14:textId="26DE8ABF">
      <w:pPr>
        <w:spacing w:before="0" w:beforeAutospacing="off" w:after="0" w:afterAutospacing="off"/>
        <w:ind w:firstLine="720"/>
      </w:pPr>
      <w:r w:rsidRPr="66C7700F" w:rsidR="243805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Help: 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I'm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 currently unable to create branches in the 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git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 repo (tests are working in other situations, but </w:t>
      </w:r>
      <w:r>
        <w:tab/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the permissions all look correct) so I 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wasn't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 able to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 add any data to it and start a pull request- have </w:t>
      </w:r>
      <w:r>
        <w:tab/>
      </w:r>
      <w:r>
        <w:tab/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messaged Maki with the details, and 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we're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 looking into it. Also, the reference templates for CRUD </w:t>
      </w:r>
      <w:r>
        <w:tab/>
      </w:r>
      <w:r>
        <w:tab/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functionality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 wasn'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t able to fetch the data, just to keep that in mind for when we start development 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(it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s </w:t>
      </w:r>
      <w:r>
        <w:tab/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been commented out for now).</w:t>
      </w:r>
    </w:p>
    <w:p w:rsidR="243805D2" w:rsidP="66C7700F" w:rsidRDefault="243805D2" w14:paraId="641B09D0" w14:textId="53823A8D">
      <w:pPr>
        <w:pStyle w:val="Normal"/>
        <w:spacing w:before="210" w:beforeAutospacing="off" w:after="210" w:afterAutospacing="off"/>
        <w:ind w:firstLine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NZ"/>
        </w:rPr>
      </w:pP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31/08/23</w:t>
      </w:r>
    </w:p>
    <w:p w:rsidR="243805D2" w:rsidP="66C7700F" w:rsidRDefault="243805D2" w14:paraId="1D92A0B6" w14:textId="40067B5A">
      <w:pPr>
        <w:pStyle w:val="Normal"/>
        <w:spacing w:before="210" w:beforeAutospacing="off" w:after="210" w:afterAutospacing="off"/>
        <w:ind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</w:pPr>
      <w:r w:rsidRPr="66C7700F" w:rsidR="243805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Charlie: </w:t>
      </w:r>
    </w:p>
    <w:p w:rsidR="243805D2" w:rsidP="66C7700F" w:rsidRDefault="243805D2" w14:paraId="22982204" w14:textId="701A661F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NZ"/>
        </w:rPr>
      </w:pPr>
      <w:r w:rsidRPr="66C7700F" w:rsidR="243805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Yesterday: 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Researching MERN tech stack and working on web services assessment.</w:t>
      </w:r>
    </w:p>
    <w:p w:rsidR="243805D2" w:rsidP="66C7700F" w:rsidRDefault="243805D2" w14:paraId="24F63E89" w14:textId="393AADF7">
      <w:pPr>
        <w:spacing w:before="0" w:beforeAutospacing="off" w:after="0" w:afterAutospacing="off"/>
        <w:ind w:firstLine="720"/>
      </w:pPr>
      <w:r w:rsidRPr="66C7700F" w:rsidR="243805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Today: 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Mostly still working on the web services assessment.</w:t>
      </w:r>
    </w:p>
    <w:p w:rsidR="243805D2" w:rsidP="66C7700F" w:rsidRDefault="243805D2" w14:paraId="5073E148" w14:textId="5FF87A88">
      <w:pPr>
        <w:spacing w:before="0" w:beforeAutospacing="off" w:after="0" w:afterAutospacing="off"/>
        <w:ind w:firstLine="720"/>
      </w:pPr>
      <w:r w:rsidRPr="66C7700F" w:rsidR="243805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Help: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 None needed but am available to help anyone that needs it.</w:t>
      </w:r>
    </w:p>
    <w:p w:rsidR="243805D2" w:rsidP="66C7700F" w:rsidRDefault="243805D2" w14:paraId="1AEE376F" w14:textId="07C0B708">
      <w:pPr>
        <w:pStyle w:val="Normal"/>
        <w:spacing w:before="210" w:beforeAutospacing="off" w:after="210" w:afterAutospacing="off"/>
        <w:ind w:firstLine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NZ"/>
        </w:rPr>
      </w:pPr>
      <w:r w:rsidRPr="66C7700F" w:rsidR="243805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Maki:</w:t>
      </w:r>
    </w:p>
    <w:p w:rsidR="243805D2" w:rsidP="66C7700F" w:rsidRDefault="243805D2" w14:paraId="50374BBB" w14:textId="6028A739">
      <w:pPr>
        <w:pStyle w:val="Normal"/>
        <w:spacing w:before="210" w:beforeAutospacing="off" w:after="21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NZ"/>
        </w:rPr>
      </w:pPr>
      <w:r w:rsidRPr="66C7700F" w:rsidR="243805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Yesterday: 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Looked at some introductory material on MERN and started a simple tutorial. Also worked on </w:t>
      </w:r>
      <w:r>
        <w:tab/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the web services project.</w:t>
      </w:r>
    </w:p>
    <w:p w:rsidR="243805D2" w:rsidP="66C7700F" w:rsidRDefault="243805D2" w14:paraId="5C27F5E4" w14:textId="6A79C4DF">
      <w:pPr>
        <w:spacing w:before="210" w:beforeAutospacing="off" w:after="210" w:afterAutospacing="off"/>
        <w:ind w:firstLine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</w:pPr>
      <w:r w:rsidRPr="66C7700F" w:rsidR="243805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Today: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 Checked the permissions on our GitHub repo, 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team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 and organisation; everyone seems to have </w:t>
      </w:r>
      <w:r>
        <w:tab/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‘Write’ permissions to the </w:t>
      </w:r>
      <w:r w:rsidRPr="66C7700F" w:rsidR="243805D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NZ"/>
        </w:rPr>
        <w:t>eduarchive</w:t>
      </w:r>
      <w:r w:rsidRPr="66C7700F" w:rsidR="243805D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NZ"/>
        </w:rPr>
        <w:t xml:space="preserve"> 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repo. Tested a typical GitHub workflow and everything seemed ok. </w:t>
      </w:r>
      <w:r>
        <w:tab/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Asked team members to do the same to see if any issues cropped up working with the repo (Charlie </w:t>
      </w:r>
      <w:r>
        <w:tab/>
      </w:r>
      <w:r>
        <w:tab/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reported all ok for him). Continuing to work my way through a MERN tutorial.</w:t>
      </w:r>
    </w:p>
    <w:p w:rsidR="243805D2" w:rsidP="66C7700F" w:rsidRDefault="243805D2" w14:paraId="0A297D61" w14:textId="7D24C800">
      <w:pPr>
        <w:spacing w:before="210" w:beforeAutospacing="off" w:after="210" w:afterAutospacing="off"/>
        <w:ind w:firstLine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</w:pPr>
      <w:r w:rsidRPr="66C7700F" w:rsidR="243805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Input: 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As a check, if everyone could run a test GitHub workflow through the repo that would be great. </w:t>
      </w:r>
      <w:r>
        <w:tab/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Thank you.</w:t>
      </w:r>
    </w:p>
    <w:p w:rsidR="66C7700F" w:rsidP="66C7700F" w:rsidRDefault="66C7700F" w14:paraId="1909F669" w14:textId="1CD296F0">
      <w:pPr>
        <w:pStyle w:val="Normal"/>
        <w:spacing w:before="210" w:beforeAutospacing="off" w:after="210" w:afterAutospacing="off"/>
        <w:ind w:firstLine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NZ"/>
        </w:rPr>
      </w:pPr>
    </w:p>
    <w:p w:rsidR="243805D2" w:rsidP="66C7700F" w:rsidRDefault="243805D2" w14:paraId="5DDEEC62" w14:textId="4A8F5CDB">
      <w:pPr>
        <w:pStyle w:val="Normal"/>
        <w:spacing w:before="210" w:beforeAutospacing="off" w:after="210" w:afterAutospacing="off"/>
        <w:ind w:firstLine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NZ"/>
        </w:rPr>
      </w:pPr>
      <w:r w:rsidRPr="66C7700F" w:rsidR="243805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Ciar:</w:t>
      </w:r>
    </w:p>
    <w:p w:rsidR="243805D2" w:rsidP="66C7700F" w:rsidRDefault="243805D2" w14:paraId="2C3DDC86" w14:textId="32F6E4B4">
      <w:pPr>
        <w:spacing w:before="0" w:beforeAutospacing="off" w:after="0" w:afterAutospacing="off"/>
        <w:ind w:firstLine="720"/>
      </w:pPr>
      <w:r w:rsidRPr="66C7700F" w:rsidR="243805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Today: 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I was able to sort out my 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github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 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issue, and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 have uploaded the MERN stack onto the repo. 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Haven't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 </w:t>
      </w:r>
      <w:r>
        <w:tab/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had the chance yet to 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look into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 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mongodb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 account sharing.</w:t>
      </w:r>
    </w:p>
    <w:p w:rsidR="243805D2" w:rsidP="66C7700F" w:rsidRDefault="243805D2" w14:paraId="34D1B15D" w14:textId="7EA1EEEE">
      <w:pPr>
        <w:spacing w:before="0" w:beforeAutospacing="off" w:after="0" w:afterAutospacing="off"/>
        <w:ind w:firstLine="720"/>
      </w:pPr>
      <w:r w:rsidRPr="66C7700F" w:rsidR="243805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Help: </w:t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 xml:space="preserve">I have accidentally merged it onto main and am unfamiliar with unmerging a last commit. Have </w:t>
      </w:r>
      <w:r>
        <w:tab/>
      </w:r>
      <w:r w:rsidRPr="66C7700F" w:rsidR="24380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NZ"/>
        </w:rPr>
        <w:t>contacted Maki for help.</w:t>
      </w:r>
    </w:p>
    <w:p w:rsidR="009E2713" w:rsidP="00E2171A" w:rsidRDefault="009E2713" w14:paraId="1A4FFEBA" w14:textId="77777777">
      <w:pPr>
        <w:pStyle w:val="Heading1"/>
      </w:pPr>
      <w:r w:rsidRPr="009E2713">
        <w:t>Retrospective Notes:</w:t>
      </w:r>
    </w:p>
    <w:p w:rsidRPr="00E2171A" w:rsidR="00E2171A" w:rsidP="00E2171A" w:rsidRDefault="00E2171A" w14:paraId="435BFF43" w14:textId="75365659">
      <w:pPr>
        <w:pStyle w:val="ListParagraph"/>
        <w:numPr>
          <w:ilvl w:val="0"/>
          <w:numId w:val="15"/>
        </w:numPr>
        <w:rPr/>
      </w:pPr>
      <w:r w:rsidR="00E2171A">
        <w:rPr/>
        <w:t>Date</w:t>
      </w:r>
      <w:r w:rsidR="00425D5B">
        <w:rPr/>
        <w:t xml:space="preserve">: </w:t>
      </w:r>
      <w:r w:rsidR="010AB851">
        <w:rPr/>
        <w:t>01/09/23</w:t>
      </w:r>
    </w:p>
    <w:p w:rsidRPr="009E2713" w:rsidR="009E2713" w:rsidP="009E2713" w:rsidRDefault="00425D5B" w14:paraId="09EBE33D" w14:textId="410263B7">
      <w:pPr>
        <w:numPr>
          <w:ilvl w:val="0"/>
          <w:numId w:val="15"/>
        </w:numPr>
        <w:rPr/>
      </w:pPr>
      <w:r w:rsidR="00425D5B">
        <w:rPr/>
        <w:t xml:space="preserve">Participants: </w:t>
      </w:r>
      <w:r w:rsidR="0E38ECC2">
        <w:rPr/>
        <w:t>Gray Hawes, Ciar Smythe, Charles Canning, Maki Kamiya, Jethro Read, Pyper McCreanor-Rupe</w:t>
      </w:r>
    </w:p>
    <w:p w:rsidR="009E2713" w:rsidP="00425D5B" w:rsidRDefault="009E2713" w14:paraId="009C146E" w14:textId="1BA2245B"/>
    <w:p w:rsidR="00786DF6" w:rsidP="00786DF6" w:rsidRDefault="00786DF6" w14:paraId="34DB9AF3" w14:textId="20AC25DF">
      <w:pPr>
        <w:pStyle w:val="Heading2"/>
      </w:pPr>
      <w:r>
        <w:t>Accomplished:</w:t>
      </w:r>
    </w:p>
    <w:p w:rsidR="008305E0" w:rsidP="3E8D794B" w:rsidRDefault="008305E0" w14:paraId="36454A91" w14:textId="2AF90E9C">
      <w:pPr>
        <w:pStyle w:val="ListParagraph"/>
        <w:numPr>
          <w:ilvl w:val="0"/>
          <w:numId w:val="3"/>
        </w:numPr>
        <w:rPr/>
      </w:pPr>
      <w:r w:rsidR="3FAF9D82">
        <w:rPr/>
        <w:t>All team members currently working on the backend have conducted research into the MERN tech stack.</w:t>
      </w:r>
    </w:p>
    <w:p w:rsidR="3FAF9D82" w:rsidP="66C7700F" w:rsidRDefault="3FAF9D82" w14:paraId="56CC5223" w14:textId="4D3D4FC9">
      <w:pPr>
        <w:pStyle w:val="ListParagraph"/>
        <w:numPr>
          <w:ilvl w:val="0"/>
          <w:numId w:val="3"/>
        </w:numPr>
        <w:rPr/>
      </w:pPr>
      <w:r w:rsidR="3FAF9D82">
        <w:rPr/>
        <w:t xml:space="preserve">Initial commit of the project into the </w:t>
      </w:r>
      <w:r w:rsidR="3FAF9D82">
        <w:rPr/>
        <w:t>EduArchive</w:t>
      </w:r>
      <w:r w:rsidR="3FAF9D82">
        <w:rPr/>
        <w:t xml:space="preserve"> repository with basic functionality.</w:t>
      </w:r>
    </w:p>
    <w:p w:rsidR="3E8D794B" w:rsidP="3E8D794B" w:rsidRDefault="3E8D794B" w14:paraId="4AF30314" w14:textId="76D5ED61"/>
    <w:p w:rsidR="008305E0" w:rsidP="008305E0" w:rsidRDefault="008305E0" w14:paraId="1127A959" w14:textId="158B298B">
      <w:pPr>
        <w:pStyle w:val="Heading2"/>
      </w:pPr>
      <w:r>
        <w:t>Not accomplished:</w:t>
      </w:r>
    </w:p>
    <w:p w:rsidR="008305E0" w:rsidP="3E8D794B" w:rsidRDefault="008305E0" w14:paraId="31CF5D27" w14:textId="5AFC9BC9">
      <w:pPr>
        <w:pStyle w:val="ListParagraph"/>
        <w:numPr>
          <w:ilvl w:val="0"/>
          <w:numId w:val="2"/>
        </w:numPr>
        <w:rPr/>
      </w:pPr>
      <w:r w:rsidR="7E5482B3">
        <w:rPr/>
        <w:t>All task accomplished</w:t>
      </w:r>
    </w:p>
    <w:p w:rsidR="008305E0" w:rsidP="008305E0" w:rsidRDefault="008305E0" w14:paraId="13F03D1A" w14:textId="77777777"/>
    <w:p w:rsidR="008305E0" w:rsidP="008305E0" w:rsidRDefault="008305E0" w14:paraId="705336AD" w14:textId="367C7DE9">
      <w:pPr>
        <w:pStyle w:val="Heading2"/>
      </w:pPr>
      <w:r>
        <w:t>What went well?</w:t>
      </w:r>
    </w:p>
    <w:p w:rsidR="002D0050" w:rsidP="3E8D794B" w:rsidRDefault="002D0050" w14:paraId="53270A21" w14:textId="4E294F32">
      <w:pPr>
        <w:pStyle w:val="ListParagraph"/>
        <w:numPr>
          <w:ilvl w:val="0"/>
          <w:numId w:val="1"/>
        </w:numPr>
        <w:rPr/>
      </w:pPr>
      <w:r w:rsidR="5DA6F54C">
        <w:rPr/>
        <w:t xml:space="preserve">The scrum </w:t>
      </w:r>
      <w:bookmarkStart w:name="_Int_4K09BOw6" w:id="1429509103"/>
      <w:r w:rsidR="5DA6F54C">
        <w:rPr/>
        <w:t>stand</w:t>
      </w:r>
      <w:bookmarkEnd w:id="1429509103"/>
      <w:r w:rsidR="5DA6F54C">
        <w:rPr/>
        <w:t xml:space="preserve"> up channels have been used well and communication was good between team members.</w:t>
      </w:r>
    </w:p>
    <w:p w:rsidR="5DA6F54C" w:rsidP="66C7700F" w:rsidRDefault="5DA6F54C" w14:paraId="40556ABF" w14:textId="3F332266">
      <w:pPr>
        <w:pStyle w:val="ListParagraph"/>
        <w:numPr>
          <w:ilvl w:val="0"/>
          <w:numId w:val="1"/>
        </w:numPr>
        <w:rPr/>
      </w:pPr>
      <w:r w:rsidR="5DA6F54C">
        <w:rPr/>
        <w:t>Roles are nicely defined so everyone knows what they are supposed to be doing.</w:t>
      </w:r>
    </w:p>
    <w:p w:rsidR="3E8D794B" w:rsidP="3E8D794B" w:rsidRDefault="3E8D794B" w14:paraId="1177107A" w14:textId="077522CE"/>
    <w:p w:rsidR="002D0050" w:rsidP="00955D35" w:rsidRDefault="00955D35" w14:paraId="799A01F2" w14:textId="750446F2">
      <w:pPr>
        <w:pStyle w:val="Heading2"/>
      </w:pPr>
      <w:r>
        <w:t>Action items for next sprint:</w:t>
      </w:r>
    </w:p>
    <w:p w:rsidR="016E4709" w:rsidP="016E4709" w:rsidRDefault="016E4709" w14:paraId="7429D9ED" w14:textId="481214BA">
      <w:r w:rsidR="15E5441A">
        <w:rPr/>
        <w:t>For the next sprint we will be working on adding the functionality to the web app.</w:t>
      </w:r>
    </w:p>
    <w:p w:rsidR="005266EA" w:rsidRDefault="005266EA" w14:paraId="2399D8ED" w14:textId="77777777"/>
    <w:sectPr w:rsidR="005266EA" w:rsidSect="009E2713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tB1x198eUMeWx" int2:id="ayEolPgC">
      <int2:state int2:type="AugLoop_Text_Critique" int2:value="Rejected"/>
    </int2:textHash>
    <int2:bookmark int2:bookmarkName="_Int_4K09BOw6" int2:invalidationBookmarkName="" int2:hashCode="Vp69wvtQmWOY05" int2:id="uCoAeSa0">
      <int2:state int2:type="AugLoop_Text_Critique" int2:value="Rejected"/>
    </int2:bookmark>
    <int2:bookmark int2:bookmarkName="_Int_PoFYcmzA" int2:invalidationBookmarkName="" int2:hashCode="hF4irszg2Lzjye" int2:id="M5bPIXjc">
      <int2:state int2:type="WordDesignerDefaultAnnotation" int2:value="Rejected"/>
    </int2:bookmark>
    <int2:bookmark int2:bookmarkName="_Int_QqBnyVW1" int2:invalidationBookmarkName="" int2:hashCode="4DTnrCsIMHrXSm" int2:id="7XIKC7iJ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3531"/>
    <w:multiLevelType w:val="multilevel"/>
    <w:tmpl w:val="91A2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38F300A"/>
    <w:multiLevelType w:val="multilevel"/>
    <w:tmpl w:val="5FBA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8E60F7F"/>
    <w:multiLevelType w:val="multilevel"/>
    <w:tmpl w:val="386E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DD43BEA"/>
    <w:multiLevelType w:val="multilevel"/>
    <w:tmpl w:val="6E24C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EB09EC"/>
    <w:multiLevelType w:val="multilevel"/>
    <w:tmpl w:val="9142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1CB48A3"/>
    <w:multiLevelType w:val="hybridMultilevel"/>
    <w:tmpl w:val="1F86A1E2"/>
    <w:lvl w:ilvl="0" w:tplc="D304C4E8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802239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5C22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7256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54BE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9A96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6C46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34CB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A029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6E1584A"/>
    <w:multiLevelType w:val="hybridMultilevel"/>
    <w:tmpl w:val="7B945E4A"/>
    <w:lvl w:ilvl="0" w:tplc="917841E8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D48A6A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62D7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7A0A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8063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C838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F4C6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5478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2C63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2B47FA4"/>
    <w:multiLevelType w:val="multilevel"/>
    <w:tmpl w:val="1278DC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3360D4"/>
    <w:multiLevelType w:val="multilevel"/>
    <w:tmpl w:val="BB1A67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8602999"/>
    <w:multiLevelType w:val="multilevel"/>
    <w:tmpl w:val="2D42A1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8E21968"/>
    <w:multiLevelType w:val="hybridMultilevel"/>
    <w:tmpl w:val="CAC2265C"/>
    <w:lvl w:ilvl="0" w:tplc="0809000F">
      <w:start w:val="1"/>
      <w:numFmt w:val="decimal"/>
      <w:lvlText w:val="%1."/>
      <w:lvlJc w:val="left"/>
      <w:pPr>
        <w:ind w:left="1454" w:hanging="360"/>
      </w:pPr>
    </w:lvl>
    <w:lvl w:ilvl="1" w:tplc="08090019" w:tentative="1">
      <w:start w:val="1"/>
      <w:numFmt w:val="lowerLetter"/>
      <w:lvlText w:val="%2."/>
      <w:lvlJc w:val="left"/>
      <w:pPr>
        <w:ind w:left="2174" w:hanging="360"/>
      </w:pPr>
    </w:lvl>
    <w:lvl w:ilvl="2" w:tplc="0809001B" w:tentative="1">
      <w:start w:val="1"/>
      <w:numFmt w:val="lowerRoman"/>
      <w:lvlText w:val="%3."/>
      <w:lvlJc w:val="right"/>
      <w:pPr>
        <w:ind w:left="2894" w:hanging="180"/>
      </w:pPr>
    </w:lvl>
    <w:lvl w:ilvl="3" w:tplc="0809000F" w:tentative="1">
      <w:start w:val="1"/>
      <w:numFmt w:val="decimal"/>
      <w:lvlText w:val="%4."/>
      <w:lvlJc w:val="left"/>
      <w:pPr>
        <w:ind w:left="3614" w:hanging="360"/>
      </w:pPr>
    </w:lvl>
    <w:lvl w:ilvl="4" w:tplc="08090019" w:tentative="1">
      <w:start w:val="1"/>
      <w:numFmt w:val="lowerLetter"/>
      <w:lvlText w:val="%5."/>
      <w:lvlJc w:val="left"/>
      <w:pPr>
        <w:ind w:left="4334" w:hanging="360"/>
      </w:pPr>
    </w:lvl>
    <w:lvl w:ilvl="5" w:tplc="0809001B" w:tentative="1">
      <w:start w:val="1"/>
      <w:numFmt w:val="lowerRoman"/>
      <w:lvlText w:val="%6."/>
      <w:lvlJc w:val="right"/>
      <w:pPr>
        <w:ind w:left="5054" w:hanging="180"/>
      </w:pPr>
    </w:lvl>
    <w:lvl w:ilvl="6" w:tplc="0809000F" w:tentative="1">
      <w:start w:val="1"/>
      <w:numFmt w:val="decimal"/>
      <w:lvlText w:val="%7."/>
      <w:lvlJc w:val="left"/>
      <w:pPr>
        <w:ind w:left="5774" w:hanging="360"/>
      </w:pPr>
    </w:lvl>
    <w:lvl w:ilvl="7" w:tplc="08090019" w:tentative="1">
      <w:start w:val="1"/>
      <w:numFmt w:val="lowerLetter"/>
      <w:lvlText w:val="%8."/>
      <w:lvlJc w:val="left"/>
      <w:pPr>
        <w:ind w:left="6494" w:hanging="360"/>
      </w:pPr>
    </w:lvl>
    <w:lvl w:ilvl="8" w:tplc="0809001B" w:tentative="1">
      <w:start w:val="1"/>
      <w:numFmt w:val="lowerRoman"/>
      <w:lvlText w:val="%9."/>
      <w:lvlJc w:val="right"/>
      <w:pPr>
        <w:ind w:left="7214" w:hanging="180"/>
      </w:pPr>
    </w:lvl>
  </w:abstractNum>
  <w:abstractNum w:abstractNumId="11" w15:restartNumberingAfterBreak="0">
    <w:nsid w:val="35930327"/>
    <w:multiLevelType w:val="hybridMultilevel"/>
    <w:tmpl w:val="5CA6CC6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1006E08"/>
    <w:multiLevelType w:val="multilevel"/>
    <w:tmpl w:val="F48A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53A7427"/>
    <w:multiLevelType w:val="multilevel"/>
    <w:tmpl w:val="7EC262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58F44EF"/>
    <w:multiLevelType w:val="multilevel"/>
    <w:tmpl w:val="B5AAF1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7A78C7"/>
    <w:multiLevelType w:val="multilevel"/>
    <w:tmpl w:val="8FC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493D7000"/>
    <w:multiLevelType w:val="multilevel"/>
    <w:tmpl w:val="F3083F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526114EB"/>
    <w:multiLevelType w:val="multilevel"/>
    <w:tmpl w:val="71705E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5F2AB6"/>
    <w:multiLevelType w:val="multilevel"/>
    <w:tmpl w:val="956C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5BBD297C"/>
    <w:multiLevelType w:val="hybridMultilevel"/>
    <w:tmpl w:val="5ABA20E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DAD6F38"/>
    <w:multiLevelType w:val="hybridMultilevel"/>
    <w:tmpl w:val="1190137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15E2379"/>
    <w:multiLevelType w:val="multilevel"/>
    <w:tmpl w:val="16681B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603EE4"/>
    <w:multiLevelType w:val="hybridMultilevel"/>
    <w:tmpl w:val="6C0A241A"/>
    <w:lvl w:ilvl="0" w:tplc="62FE33E6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4C0A6C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1AC0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C256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19270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B07F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EA18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0673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62FF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270755C"/>
    <w:multiLevelType w:val="multilevel"/>
    <w:tmpl w:val="3F34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7DE86E7D"/>
    <w:multiLevelType w:val="multilevel"/>
    <w:tmpl w:val="1D84A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994337">
    <w:abstractNumId w:val="6"/>
  </w:num>
  <w:num w:numId="2" w16cid:durableId="1785611695">
    <w:abstractNumId w:val="5"/>
  </w:num>
  <w:num w:numId="3" w16cid:durableId="1493789905">
    <w:abstractNumId w:val="22"/>
  </w:num>
  <w:num w:numId="4" w16cid:durableId="862403968">
    <w:abstractNumId w:val="3"/>
  </w:num>
  <w:num w:numId="5" w16cid:durableId="249002316">
    <w:abstractNumId w:val="0"/>
  </w:num>
  <w:num w:numId="6" w16cid:durableId="664014647">
    <w:abstractNumId w:val="14"/>
  </w:num>
  <w:num w:numId="7" w16cid:durableId="1952129553">
    <w:abstractNumId w:val="1"/>
  </w:num>
  <w:num w:numId="8" w16cid:durableId="606623394">
    <w:abstractNumId w:val="21"/>
  </w:num>
  <w:num w:numId="9" w16cid:durableId="1285425785">
    <w:abstractNumId w:val="2"/>
  </w:num>
  <w:num w:numId="10" w16cid:durableId="519124851">
    <w:abstractNumId w:val="24"/>
  </w:num>
  <w:num w:numId="11" w16cid:durableId="1890416615">
    <w:abstractNumId w:val="16"/>
  </w:num>
  <w:num w:numId="12" w16cid:durableId="874923432">
    <w:abstractNumId w:val="17"/>
  </w:num>
  <w:num w:numId="13" w16cid:durableId="199246964">
    <w:abstractNumId w:val="9"/>
  </w:num>
  <w:num w:numId="14" w16cid:durableId="1626305209">
    <w:abstractNumId w:val="7"/>
  </w:num>
  <w:num w:numId="15" w16cid:durableId="1929532373">
    <w:abstractNumId w:val="13"/>
  </w:num>
  <w:num w:numId="16" w16cid:durableId="686757307">
    <w:abstractNumId w:val="20"/>
  </w:num>
  <w:num w:numId="17" w16cid:durableId="451366067">
    <w:abstractNumId w:val="10"/>
  </w:num>
  <w:num w:numId="18" w16cid:durableId="2087607822">
    <w:abstractNumId w:val="15"/>
  </w:num>
  <w:num w:numId="19" w16cid:durableId="246619923">
    <w:abstractNumId w:val="12"/>
  </w:num>
  <w:num w:numId="20" w16cid:durableId="1263298690">
    <w:abstractNumId w:val="18"/>
  </w:num>
  <w:num w:numId="21" w16cid:durableId="2133477927">
    <w:abstractNumId w:val="4"/>
  </w:num>
  <w:num w:numId="22" w16cid:durableId="32509705">
    <w:abstractNumId w:val="23"/>
  </w:num>
  <w:num w:numId="23" w16cid:durableId="1090781684">
    <w:abstractNumId w:val="8"/>
  </w:num>
  <w:num w:numId="24" w16cid:durableId="1424228372">
    <w:abstractNumId w:val="11"/>
  </w:num>
  <w:num w:numId="25" w16cid:durableId="3462549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13"/>
    <w:rsid w:val="00024D9B"/>
    <w:rsid w:val="00033B88"/>
    <w:rsid w:val="0003774A"/>
    <w:rsid w:val="00056DFB"/>
    <w:rsid w:val="00073F7F"/>
    <w:rsid w:val="000775DA"/>
    <w:rsid w:val="00077B5C"/>
    <w:rsid w:val="00093EFD"/>
    <w:rsid w:val="000954EB"/>
    <w:rsid w:val="000C7697"/>
    <w:rsid w:val="000E6BAE"/>
    <w:rsid w:val="001028B4"/>
    <w:rsid w:val="001040A1"/>
    <w:rsid w:val="001051A2"/>
    <w:rsid w:val="0011222A"/>
    <w:rsid w:val="00134E01"/>
    <w:rsid w:val="001420AD"/>
    <w:rsid w:val="0018111E"/>
    <w:rsid w:val="00182924"/>
    <w:rsid w:val="001B3C76"/>
    <w:rsid w:val="001C19AB"/>
    <w:rsid w:val="001D3FB0"/>
    <w:rsid w:val="001D5948"/>
    <w:rsid w:val="001E0596"/>
    <w:rsid w:val="001F4B40"/>
    <w:rsid w:val="00215607"/>
    <w:rsid w:val="00223564"/>
    <w:rsid w:val="002B47A0"/>
    <w:rsid w:val="002D0050"/>
    <w:rsid w:val="002E065B"/>
    <w:rsid w:val="002F00EF"/>
    <w:rsid w:val="002F152E"/>
    <w:rsid w:val="003028EA"/>
    <w:rsid w:val="00315DA7"/>
    <w:rsid w:val="00340032"/>
    <w:rsid w:val="00351F1F"/>
    <w:rsid w:val="003B2F8F"/>
    <w:rsid w:val="003F6819"/>
    <w:rsid w:val="003F6DA4"/>
    <w:rsid w:val="00425D5B"/>
    <w:rsid w:val="004358B9"/>
    <w:rsid w:val="00444BE5"/>
    <w:rsid w:val="00455FE8"/>
    <w:rsid w:val="00472AB3"/>
    <w:rsid w:val="004C1942"/>
    <w:rsid w:val="004F5B1C"/>
    <w:rsid w:val="00503D22"/>
    <w:rsid w:val="00513063"/>
    <w:rsid w:val="00520CD5"/>
    <w:rsid w:val="005255D0"/>
    <w:rsid w:val="005266EA"/>
    <w:rsid w:val="00551FD7"/>
    <w:rsid w:val="0058622B"/>
    <w:rsid w:val="005B3547"/>
    <w:rsid w:val="005B354E"/>
    <w:rsid w:val="005D7616"/>
    <w:rsid w:val="00636BD4"/>
    <w:rsid w:val="00637B6B"/>
    <w:rsid w:val="00640599"/>
    <w:rsid w:val="00692EE8"/>
    <w:rsid w:val="006C09EF"/>
    <w:rsid w:val="006C25B3"/>
    <w:rsid w:val="006C7A34"/>
    <w:rsid w:val="006E1C6A"/>
    <w:rsid w:val="006E634C"/>
    <w:rsid w:val="0072232F"/>
    <w:rsid w:val="0072239A"/>
    <w:rsid w:val="00742635"/>
    <w:rsid w:val="0075214B"/>
    <w:rsid w:val="00753D8E"/>
    <w:rsid w:val="0075691E"/>
    <w:rsid w:val="00767EB7"/>
    <w:rsid w:val="007768F1"/>
    <w:rsid w:val="00784059"/>
    <w:rsid w:val="007858EC"/>
    <w:rsid w:val="00786DF6"/>
    <w:rsid w:val="007A32ED"/>
    <w:rsid w:val="007C57F8"/>
    <w:rsid w:val="007D085B"/>
    <w:rsid w:val="007E0B82"/>
    <w:rsid w:val="007F00EF"/>
    <w:rsid w:val="00804927"/>
    <w:rsid w:val="00805CDF"/>
    <w:rsid w:val="008305E0"/>
    <w:rsid w:val="00832501"/>
    <w:rsid w:val="008A17E8"/>
    <w:rsid w:val="00955D35"/>
    <w:rsid w:val="00957E77"/>
    <w:rsid w:val="00974671"/>
    <w:rsid w:val="009A3A44"/>
    <w:rsid w:val="009B3718"/>
    <w:rsid w:val="009C48CE"/>
    <w:rsid w:val="009D5931"/>
    <w:rsid w:val="009E2713"/>
    <w:rsid w:val="009F2AD4"/>
    <w:rsid w:val="00A21633"/>
    <w:rsid w:val="00A33E9F"/>
    <w:rsid w:val="00A54598"/>
    <w:rsid w:val="00AA03AE"/>
    <w:rsid w:val="00AA5878"/>
    <w:rsid w:val="00AA7237"/>
    <w:rsid w:val="00AC1089"/>
    <w:rsid w:val="00AC1139"/>
    <w:rsid w:val="00AF353E"/>
    <w:rsid w:val="00B26E51"/>
    <w:rsid w:val="00B36F5B"/>
    <w:rsid w:val="00B83F82"/>
    <w:rsid w:val="00BF102A"/>
    <w:rsid w:val="00BF2D24"/>
    <w:rsid w:val="00BF4593"/>
    <w:rsid w:val="00C03F37"/>
    <w:rsid w:val="00C1594C"/>
    <w:rsid w:val="00C4325C"/>
    <w:rsid w:val="00C47456"/>
    <w:rsid w:val="00C54FC8"/>
    <w:rsid w:val="00C65838"/>
    <w:rsid w:val="00C65C14"/>
    <w:rsid w:val="00C72DFA"/>
    <w:rsid w:val="00CE3A10"/>
    <w:rsid w:val="00D00177"/>
    <w:rsid w:val="00D329B4"/>
    <w:rsid w:val="00E01561"/>
    <w:rsid w:val="00E14AAB"/>
    <w:rsid w:val="00E163F6"/>
    <w:rsid w:val="00E2171A"/>
    <w:rsid w:val="00E422DA"/>
    <w:rsid w:val="00E5249B"/>
    <w:rsid w:val="00EB7D49"/>
    <w:rsid w:val="00EC5BC8"/>
    <w:rsid w:val="00ED427F"/>
    <w:rsid w:val="00F00961"/>
    <w:rsid w:val="00F2577E"/>
    <w:rsid w:val="00F760E7"/>
    <w:rsid w:val="00FC0CFB"/>
    <w:rsid w:val="00FF7970"/>
    <w:rsid w:val="010AB851"/>
    <w:rsid w:val="016E4709"/>
    <w:rsid w:val="030BA595"/>
    <w:rsid w:val="0318052D"/>
    <w:rsid w:val="03C76804"/>
    <w:rsid w:val="05633865"/>
    <w:rsid w:val="056E2936"/>
    <w:rsid w:val="0656FB58"/>
    <w:rsid w:val="06FF08C6"/>
    <w:rsid w:val="089AD927"/>
    <w:rsid w:val="0A36A988"/>
    <w:rsid w:val="0BD279E9"/>
    <w:rsid w:val="0E11CDA5"/>
    <w:rsid w:val="0E38ECC2"/>
    <w:rsid w:val="0EA424AD"/>
    <w:rsid w:val="0FE4B541"/>
    <w:rsid w:val="10E5FA2D"/>
    <w:rsid w:val="1281CA8E"/>
    <w:rsid w:val="12C01E31"/>
    <w:rsid w:val="131C5603"/>
    <w:rsid w:val="13233B3B"/>
    <w:rsid w:val="13773023"/>
    <w:rsid w:val="13FC63F5"/>
    <w:rsid w:val="14B82664"/>
    <w:rsid w:val="15E5441A"/>
    <w:rsid w:val="1653F6C5"/>
    <w:rsid w:val="176E5ED4"/>
    <w:rsid w:val="17CDEF43"/>
    <w:rsid w:val="181DDEEE"/>
    <w:rsid w:val="18B8D7CA"/>
    <w:rsid w:val="18CFD518"/>
    <w:rsid w:val="19092DB3"/>
    <w:rsid w:val="1961455C"/>
    <w:rsid w:val="1C730671"/>
    <w:rsid w:val="1CCB25CF"/>
    <w:rsid w:val="1E0A2BA8"/>
    <w:rsid w:val="1E66F630"/>
    <w:rsid w:val="1FE90C84"/>
    <w:rsid w:val="1FED8365"/>
    <w:rsid w:val="2053E5AF"/>
    <w:rsid w:val="226ED988"/>
    <w:rsid w:val="23537D03"/>
    <w:rsid w:val="243805D2"/>
    <w:rsid w:val="24A95A56"/>
    <w:rsid w:val="2626C12D"/>
    <w:rsid w:val="26D15E9E"/>
    <w:rsid w:val="27E9FBFE"/>
    <w:rsid w:val="2A144A8F"/>
    <w:rsid w:val="2CE14999"/>
    <w:rsid w:val="2D9B7396"/>
    <w:rsid w:val="2E73F9AA"/>
    <w:rsid w:val="2E7D19FA"/>
    <w:rsid w:val="2F462A9E"/>
    <w:rsid w:val="2F653689"/>
    <w:rsid w:val="302FD4FC"/>
    <w:rsid w:val="303343D9"/>
    <w:rsid w:val="34AF00FD"/>
    <w:rsid w:val="35BBC516"/>
    <w:rsid w:val="3750EC2F"/>
    <w:rsid w:val="381BEC3B"/>
    <w:rsid w:val="3AF3CD35"/>
    <w:rsid w:val="3B5B9D02"/>
    <w:rsid w:val="3CBDD67B"/>
    <w:rsid w:val="3CD40063"/>
    <w:rsid w:val="3E8D794B"/>
    <w:rsid w:val="3FAF9D82"/>
    <w:rsid w:val="3FF9EE4A"/>
    <w:rsid w:val="44A51030"/>
    <w:rsid w:val="44D5E14E"/>
    <w:rsid w:val="46153CA1"/>
    <w:rsid w:val="479F4EA0"/>
    <w:rsid w:val="493B33F4"/>
    <w:rsid w:val="4962E447"/>
    <w:rsid w:val="498AD05C"/>
    <w:rsid w:val="4D2C6954"/>
    <w:rsid w:val="4E826306"/>
    <w:rsid w:val="5033E46B"/>
    <w:rsid w:val="51650362"/>
    <w:rsid w:val="5214E4F6"/>
    <w:rsid w:val="53641724"/>
    <w:rsid w:val="543E44EA"/>
    <w:rsid w:val="54BD3EAB"/>
    <w:rsid w:val="5658A13A"/>
    <w:rsid w:val="58C30C2B"/>
    <w:rsid w:val="5BB15682"/>
    <w:rsid w:val="5D03348A"/>
    <w:rsid w:val="5DA6F54C"/>
    <w:rsid w:val="5DEFC94E"/>
    <w:rsid w:val="611B4597"/>
    <w:rsid w:val="626A4F3E"/>
    <w:rsid w:val="66C7700F"/>
    <w:rsid w:val="6781DBFB"/>
    <w:rsid w:val="68F4B1E3"/>
    <w:rsid w:val="6A539D4E"/>
    <w:rsid w:val="6B1CA0EF"/>
    <w:rsid w:val="6C504FBE"/>
    <w:rsid w:val="6C7E52C0"/>
    <w:rsid w:val="6CA20FCE"/>
    <w:rsid w:val="6CEA434D"/>
    <w:rsid w:val="6E2DD822"/>
    <w:rsid w:val="6FB5F382"/>
    <w:rsid w:val="6FDF9E30"/>
    <w:rsid w:val="703A05EC"/>
    <w:rsid w:val="721573D8"/>
    <w:rsid w:val="73340416"/>
    <w:rsid w:val="7394A2C7"/>
    <w:rsid w:val="73B14439"/>
    <w:rsid w:val="7455AC26"/>
    <w:rsid w:val="77424887"/>
    <w:rsid w:val="77CB1DFC"/>
    <w:rsid w:val="790DA753"/>
    <w:rsid w:val="7966EE5D"/>
    <w:rsid w:val="7B6B7ECF"/>
    <w:rsid w:val="7E1E930F"/>
    <w:rsid w:val="7E322F65"/>
    <w:rsid w:val="7E5482B3"/>
    <w:rsid w:val="7EEDF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4D17"/>
  <w15:chartTrackingRefBased/>
  <w15:docId w15:val="{89BC4AEE-B149-462C-9E76-90B3C90B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71A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713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713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9E271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E2713"/>
    <w:rPr>
      <w:rFonts w:asciiTheme="majorHAnsi" w:hAnsiTheme="majorHAnsi" w:eastAsiaTheme="majorEastAsia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9E2713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E271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E2713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E2171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83F82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A33E9F"/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9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5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40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8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44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8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0fc34338d65c4aaa" /><Relationship Type="http://schemas.openxmlformats.org/officeDocument/2006/relationships/hyperlink" Target="https://github.com/Whitecliffe-IT/eduarchive" TargetMode="External" Id="Rae1b61196b2748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ba3491-d6db-4111-9fb1-95b9143332d4">
      <Terms xmlns="http://schemas.microsoft.com/office/infopath/2007/PartnerControls"/>
    </lcf76f155ced4ddcb4097134ff3c332f>
    <TaxCatchAll xmlns="cff614fc-33c7-4bd2-815c-556ef7e78f5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207B4F9C1AE7429A31F89651196F7F" ma:contentTypeVersion="11" ma:contentTypeDescription="Create a new document." ma:contentTypeScope="" ma:versionID="445fe01550d0086558bb035be80652cd">
  <xsd:schema xmlns:xsd="http://www.w3.org/2001/XMLSchema" xmlns:xs="http://www.w3.org/2001/XMLSchema" xmlns:p="http://schemas.microsoft.com/office/2006/metadata/properties" xmlns:ns2="c5ba3491-d6db-4111-9fb1-95b9143332d4" xmlns:ns3="cff614fc-33c7-4bd2-815c-556ef7e78f51" targetNamespace="http://schemas.microsoft.com/office/2006/metadata/properties" ma:root="true" ma:fieldsID="53233d3f2acda87a005e86e4b3e333ae" ns2:_="" ns3:_="">
    <xsd:import namespace="c5ba3491-d6db-4111-9fb1-95b9143332d4"/>
    <xsd:import namespace="cff614fc-33c7-4bd2-815c-556ef7e78f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a3491-d6db-4111-9fb1-95b9143332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764c76a-3358-464e-9b7e-b53b17345a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614fc-33c7-4bd2-815c-556ef7e78f5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944ab5a-e30b-4e56-974a-acf250db96c3}" ma:internalName="TaxCatchAll" ma:showField="CatchAllData" ma:web="cff614fc-33c7-4bd2-815c-556ef7e78f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B5A8CA-9E3C-497E-A32F-4782DEA0F5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C13225-94A9-44E8-840A-7AED71818049}"/>
</file>

<file path=customXml/itemProps3.xml><?xml version="1.0" encoding="utf-8"?>
<ds:datastoreItem xmlns:ds="http://schemas.openxmlformats.org/officeDocument/2006/customXml" ds:itemID="{462B7C74-9D11-4BB9-87C6-A5CE1DC2DAD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Sebastien Ludovic S Pernot</dc:creator>
  <keywords/>
  <dc:description/>
  <lastModifiedBy>Charles Canning</lastModifiedBy>
  <revision>4</revision>
  <dcterms:created xsi:type="dcterms:W3CDTF">2023-08-29T02:42:00.0000000Z</dcterms:created>
  <dcterms:modified xsi:type="dcterms:W3CDTF">2023-09-02T03:16:22.8046471Z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0x010100B4207B4F9C1AE7429A31F89651196F7F</vt:lpwstr>
  </property>
  <property fmtid="{D5CDD505-2E9C-101B-9397-08002B2CF9AE}" pid="3" name="MediaServiceImageTags">
    <vt:lpwstr/>
  </property>
</Properties>
</file>