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E2713" w:rsidP="009E2713" w:rsidRDefault="009E2713" w14:paraId="0DD8A75F" w14:textId="6EF5F943">
      <w:pPr>
        <w:pStyle w:val="Title"/>
      </w:pPr>
      <w:r w:rsidR="009E2713">
        <w:rPr/>
        <w:t>Scrum Ma</w:t>
      </w:r>
      <w:r w:rsidR="68F4B1E3">
        <w:rPr/>
        <w:t>ster report</w:t>
      </w:r>
      <w:r w:rsidR="009E2713">
        <w:rPr/>
        <w:t>:</w:t>
      </w:r>
    </w:p>
    <w:p w:rsidR="009E2713" w:rsidP="009E2713" w:rsidRDefault="009E2713" w14:paraId="2A3477F5" w14:textId="77777777"/>
    <w:p w:rsidR="009E2713" w:rsidP="7EEDFEB9" w:rsidRDefault="009E2713" w14:paraId="7464E8A5" w14:textId="007A7C6F">
      <w:pPr>
        <w:spacing w:line="259" w:lineRule="auto"/>
      </w:pPr>
      <w:r w:rsidR="009E2713">
        <w:rPr/>
        <w:t>Scrum Master:</w:t>
      </w:r>
      <w:r w:rsidR="00E01561">
        <w:rPr/>
        <w:t xml:space="preserve"> </w:t>
      </w:r>
    </w:p>
    <w:p w:rsidR="009E2713" w:rsidP="009E2713" w:rsidRDefault="009E2713" w14:paraId="521FC27F" w14:textId="77777777"/>
    <w:p w:rsidR="00D00177" w:rsidP="00D00177" w:rsidRDefault="009E2713" w14:paraId="556D303C" w14:textId="5E00A935">
      <w:r w:rsidR="009E2713">
        <w:rPr/>
        <w:t>Participants:</w:t>
      </w:r>
      <w:r w:rsidR="00D00177">
        <w:rPr/>
        <w:t xml:space="preserve"> </w:t>
      </w:r>
    </w:p>
    <w:p w:rsidR="009E2713" w:rsidP="009E2713" w:rsidRDefault="009E2713" w14:paraId="5DC425E0" w14:textId="77777777">
      <w:pPr>
        <w:pStyle w:val="Heading3"/>
      </w:pPr>
    </w:p>
    <w:p w:rsidR="009E2713" w:rsidP="00E2171A" w:rsidRDefault="009E2713" w14:paraId="19736BBD" w14:textId="3E47A650">
      <w:pPr>
        <w:pStyle w:val="Heading1"/>
      </w:pPr>
      <w:r w:rsidRPr="009E2713">
        <w:t>Meeting Notes for Planning:</w:t>
      </w:r>
    </w:p>
    <w:p w:rsidRPr="00E2171A" w:rsidR="00E2171A" w:rsidP="00E2171A" w:rsidRDefault="00E2171A" w14:paraId="16909A7C" w14:textId="77283AA1">
      <w:pPr>
        <w:pStyle w:val="ListParagraph"/>
        <w:numPr>
          <w:ilvl w:val="0"/>
          <w:numId w:val="8"/>
        </w:numPr>
      </w:pPr>
      <w:r>
        <w:t>Date:</w:t>
      </w:r>
      <w:r w:rsidR="00340032">
        <w:t xml:space="preserve"> </w:t>
      </w:r>
      <w:r w:rsidR="2D9B7396">
        <w:t>03</w:t>
      </w:r>
      <w:r w:rsidR="00340032">
        <w:t>/0</w:t>
      </w:r>
      <w:r w:rsidR="1E0A2BA8">
        <w:t>7</w:t>
      </w:r>
      <w:r w:rsidR="00340032">
        <w:t>/23</w:t>
      </w:r>
    </w:p>
    <w:p w:rsidR="009E2713" w:rsidP="009E2713" w:rsidRDefault="009E2713" w14:paraId="7BF8EA74" w14:textId="0696F52F">
      <w:pPr>
        <w:numPr>
          <w:ilvl w:val="0"/>
          <w:numId w:val="8"/>
        </w:numPr>
      </w:pPr>
      <w:r w:rsidRPr="009E2713">
        <w:t>Sprint goal</w:t>
      </w:r>
      <w:r w:rsidR="00692EE8">
        <w:t>s</w:t>
      </w:r>
    </w:p>
    <w:p w:rsidR="001E0596" w:rsidP="7EEDFEB9" w:rsidRDefault="5DEFC94E" w14:paraId="1291B934" w14:textId="6C36F22F">
      <w:pPr>
        <w:numPr>
          <w:ilvl w:val="1"/>
          <w:numId w:val="8"/>
        </w:numPr>
        <w:rPr/>
      </w:pPr>
    </w:p>
    <w:p w:rsidR="002B47A0" w:rsidP="00472AB3" w:rsidRDefault="009E2713" w14:paraId="71A06801" w14:textId="2EFF1B73">
      <w:pPr>
        <w:numPr>
          <w:ilvl w:val="0"/>
          <w:numId w:val="8"/>
        </w:numPr>
      </w:pPr>
      <w:r w:rsidRPr="009E2713">
        <w:t xml:space="preserve">User stories selected and their breakdown into </w:t>
      </w:r>
      <w:r w:rsidRPr="009E2713" w:rsidR="004358B9">
        <w:t>tasks.</w:t>
      </w:r>
    </w:p>
    <w:p w:rsidRPr="009E2713" w:rsidR="009E2713" w:rsidP="3E8D794B" w:rsidRDefault="009E2713" w14:paraId="368C0DC4" w14:textId="24AD9009">
      <w:pPr>
        <w:numPr>
          <w:ilvl w:val="1"/>
          <w:numId w:val="8"/>
        </w:numPr>
        <w:rPr/>
      </w:pPr>
    </w:p>
    <w:p w:rsidR="00F00961" w:rsidP="7EEDFEB9" w:rsidRDefault="009E2713" w14:paraId="60370D3A" w14:textId="0E14C368">
      <w:pPr>
        <w:pStyle w:val="Heading1"/>
      </w:pPr>
      <w:r w:rsidR="009E2713">
        <w:rPr/>
        <w:t>Progress Updates throughout the Sprint:</w:t>
      </w:r>
    </w:p>
    <w:p w:rsidR="009E2713" w:rsidP="00E2171A" w:rsidRDefault="009E2713" w14:paraId="1A4FFEBA" w14:textId="77777777">
      <w:pPr>
        <w:pStyle w:val="Heading1"/>
      </w:pPr>
      <w:r w:rsidRPr="009E2713">
        <w:t>Retrospective Notes:</w:t>
      </w:r>
    </w:p>
    <w:p w:rsidRPr="00E2171A" w:rsidR="00E2171A" w:rsidP="00E2171A" w:rsidRDefault="00E2171A" w14:paraId="435BFF43" w14:textId="70573A26">
      <w:pPr>
        <w:pStyle w:val="ListParagraph"/>
        <w:numPr>
          <w:ilvl w:val="0"/>
          <w:numId w:val="12"/>
        </w:numPr>
        <w:rPr/>
      </w:pPr>
      <w:r w:rsidR="00E2171A">
        <w:rPr/>
        <w:t>Date</w:t>
      </w:r>
      <w:r w:rsidR="00425D5B">
        <w:rPr/>
        <w:t xml:space="preserve">: </w:t>
      </w:r>
    </w:p>
    <w:p w:rsidRPr="009E2713" w:rsidR="009E2713" w:rsidP="009E2713" w:rsidRDefault="00425D5B" w14:paraId="09EBE33D" w14:textId="66C6DE8E">
      <w:pPr>
        <w:numPr>
          <w:ilvl w:val="0"/>
          <w:numId w:val="12"/>
        </w:numPr>
        <w:rPr/>
      </w:pPr>
      <w:r w:rsidR="00425D5B">
        <w:rPr/>
        <w:t xml:space="preserve">Participants: </w:t>
      </w:r>
    </w:p>
    <w:p w:rsidR="009E2713" w:rsidP="00425D5B" w:rsidRDefault="009E2713" w14:paraId="009C146E" w14:textId="1BA2245B"/>
    <w:p w:rsidR="00786DF6" w:rsidP="00786DF6" w:rsidRDefault="00786DF6" w14:paraId="34DB9AF3" w14:textId="20AC25DF">
      <w:pPr>
        <w:pStyle w:val="Heading2"/>
      </w:pPr>
      <w:r>
        <w:t>Accomplished:</w:t>
      </w:r>
    </w:p>
    <w:p w:rsidR="008305E0" w:rsidP="3E8D794B" w:rsidRDefault="008305E0" w14:paraId="36454A91" w14:noSpellErr="1" w14:textId="4BF65F47">
      <w:pPr>
        <w:pStyle w:val="ListParagraph"/>
        <w:numPr>
          <w:ilvl w:val="0"/>
          <w:numId w:val="23"/>
        </w:numPr>
        <w:rPr/>
      </w:pPr>
    </w:p>
    <w:p w:rsidR="3E8D794B" w:rsidP="3E8D794B" w:rsidRDefault="3E8D794B" w14:paraId="4AF30314" w14:textId="76D5ED61">
      <w:pPr>
        <w:pStyle w:val="Normal"/>
      </w:pPr>
    </w:p>
    <w:p w:rsidR="008305E0" w:rsidP="008305E0" w:rsidRDefault="008305E0" w14:paraId="1127A959" w14:textId="158B298B">
      <w:pPr>
        <w:pStyle w:val="Heading2"/>
      </w:pPr>
      <w:r>
        <w:t>Not accomplished:</w:t>
      </w:r>
    </w:p>
    <w:p w:rsidR="008305E0" w:rsidP="3E8D794B" w:rsidRDefault="008305E0" w14:paraId="31CF5D27" w14:textId="77777777" w14:noSpellErr="1">
      <w:pPr>
        <w:pStyle w:val="ListParagraph"/>
        <w:numPr>
          <w:ilvl w:val="0"/>
          <w:numId w:val="24"/>
        </w:numPr>
        <w:rPr/>
      </w:pPr>
    </w:p>
    <w:p w:rsidR="008305E0" w:rsidP="008305E0" w:rsidRDefault="008305E0" w14:paraId="13F03D1A" w14:textId="77777777"/>
    <w:p w:rsidR="008305E0" w:rsidP="008305E0" w:rsidRDefault="008305E0" w14:paraId="705336AD" w14:textId="367C7DE9">
      <w:pPr>
        <w:pStyle w:val="Heading2"/>
      </w:pPr>
      <w:r>
        <w:t>What went well?</w:t>
      </w:r>
    </w:p>
    <w:p w:rsidR="002D0050" w:rsidP="3E8D794B" w:rsidRDefault="002D0050" w14:paraId="53270A21" w14:textId="0D1BCC48">
      <w:pPr>
        <w:pStyle w:val="ListParagraph"/>
        <w:numPr>
          <w:ilvl w:val="0"/>
          <w:numId w:val="25"/>
        </w:numPr>
        <w:rPr/>
      </w:pPr>
    </w:p>
    <w:p w:rsidR="3E8D794B" w:rsidP="3E8D794B" w:rsidRDefault="3E8D794B" w14:paraId="1177107A" w14:textId="077522CE">
      <w:pPr>
        <w:pStyle w:val="Normal"/>
      </w:pPr>
    </w:p>
    <w:p w:rsidR="002D0050" w:rsidP="00955D35" w:rsidRDefault="00955D35" w14:paraId="799A01F2" w14:textId="750446F2">
      <w:pPr>
        <w:pStyle w:val="Heading2"/>
      </w:pPr>
      <w:r w:rsidR="00955D35">
        <w:rPr/>
        <w:t>Action items for next sprint:</w:t>
      </w:r>
    </w:p>
    <w:p w:rsidR="016E4709" w:rsidP="016E4709" w:rsidRDefault="016E4709" w14:paraId="7429D9ED" w14:textId="302710E1"/>
    <w:p w:rsidR="005266EA" w:rsidRDefault="005266EA" w14:paraId="2399D8ED" w14:textId="77777777"/>
    <w:sectPr w:rsidR="005266EA" w:rsidSect="009E2713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4">
    <w:nsid w:val="16e158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1cb48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0603e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7D3531"/>
    <w:multiLevelType w:val="multilevel"/>
    <w:tmpl w:val="91A2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38F300A"/>
    <w:multiLevelType w:val="multilevel"/>
    <w:tmpl w:val="5FBA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8E60F7F"/>
    <w:multiLevelType w:val="multilevel"/>
    <w:tmpl w:val="386E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DD43BEA"/>
    <w:multiLevelType w:val="multilevel"/>
    <w:tmpl w:val="6E24C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EB09EC"/>
    <w:multiLevelType w:val="multilevel"/>
    <w:tmpl w:val="9142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2B47FA4"/>
    <w:multiLevelType w:val="multilevel"/>
    <w:tmpl w:val="1278DC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3360D4"/>
    <w:multiLevelType w:val="multilevel"/>
    <w:tmpl w:val="BB1A67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8602999"/>
    <w:multiLevelType w:val="multilevel"/>
    <w:tmpl w:val="2D42A1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8E21968"/>
    <w:multiLevelType w:val="hybridMultilevel"/>
    <w:tmpl w:val="CAC2265C"/>
    <w:lvl w:ilvl="0" w:tplc="0809000F">
      <w:start w:val="1"/>
      <w:numFmt w:val="decimal"/>
      <w:lvlText w:val="%1."/>
      <w:lvlJc w:val="left"/>
      <w:pPr>
        <w:ind w:left="1454" w:hanging="360"/>
      </w:pPr>
    </w:lvl>
    <w:lvl w:ilvl="1" w:tplc="08090019" w:tentative="1">
      <w:start w:val="1"/>
      <w:numFmt w:val="lowerLetter"/>
      <w:lvlText w:val="%2."/>
      <w:lvlJc w:val="left"/>
      <w:pPr>
        <w:ind w:left="2174" w:hanging="360"/>
      </w:pPr>
    </w:lvl>
    <w:lvl w:ilvl="2" w:tplc="0809001B" w:tentative="1">
      <w:start w:val="1"/>
      <w:numFmt w:val="lowerRoman"/>
      <w:lvlText w:val="%3."/>
      <w:lvlJc w:val="right"/>
      <w:pPr>
        <w:ind w:left="2894" w:hanging="180"/>
      </w:pPr>
    </w:lvl>
    <w:lvl w:ilvl="3" w:tplc="0809000F" w:tentative="1">
      <w:start w:val="1"/>
      <w:numFmt w:val="decimal"/>
      <w:lvlText w:val="%4."/>
      <w:lvlJc w:val="left"/>
      <w:pPr>
        <w:ind w:left="3614" w:hanging="360"/>
      </w:pPr>
    </w:lvl>
    <w:lvl w:ilvl="4" w:tplc="08090019" w:tentative="1">
      <w:start w:val="1"/>
      <w:numFmt w:val="lowerLetter"/>
      <w:lvlText w:val="%5."/>
      <w:lvlJc w:val="left"/>
      <w:pPr>
        <w:ind w:left="4334" w:hanging="360"/>
      </w:pPr>
    </w:lvl>
    <w:lvl w:ilvl="5" w:tplc="0809001B" w:tentative="1">
      <w:start w:val="1"/>
      <w:numFmt w:val="lowerRoman"/>
      <w:lvlText w:val="%6."/>
      <w:lvlJc w:val="right"/>
      <w:pPr>
        <w:ind w:left="5054" w:hanging="180"/>
      </w:pPr>
    </w:lvl>
    <w:lvl w:ilvl="6" w:tplc="0809000F" w:tentative="1">
      <w:start w:val="1"/>
      <w:numFmt w:val="decimal"/>
      <w:lvlText w:val="%7."/>
      <w:lvlJc w:val="left"/>
      <w:pPr>
        <w:ind w:left="5774" w:hanging="360"/>
      </w:pPr>
    </w:lvl>
    <w:lvl w:ilvl="7" w:tplc="08090019" w:tentative="1">
      <w:start w:val="1"/>
      <w:numFmt w:val="lowerLetter"/>
      <w:lvlText w:val="%8."/>
      <w:lvlJc w:val="left"/>
      <w:pPr>
        <w:ind w:left="6494" w:hanging="360"/>
      </w:pPr>
    </w:lvl>
    <w:lvl w:ilvl="8" w:tplc="0809001B" w:tentative="1">
      <w:start w:val="1"/>
      <w:numFmt w:val="lowerRoman"/>
      <w:lvlText w:val="%9."/>
      <w:lvlJc w:val="right"/>
      <w:pPr>
        <w:ind w:left="7214" w:hanging="180"/>
      </w:pPr>
    </w:lvl>
  </w:abstractNum>
  <w:abstractNum w:abstractNumId="9" w15:restartNumberingAfterBreak="0">
    <w:nsid w:val="35930327"/>
    <w:multiLevelType w:val="hybridMultilevel"/>
    <w:tmpl w:val="5CA6CC6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1006E08"/>
    <w:multiLevelType w:val="multilevel"/>
    <w:tmpl w:val="F48A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453A7427"/>
    <w:multiLevelType w:val="multilevel"/>
    <w:tmpl w:val="7EC262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458F44EF"/>
    <w:multiLevelType w:val="multilevel"/>
    <w:tmpl w:val="B5AAF1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7A78C7"/>
    <w:multiLevelType w:val="multilevel"/>
    <w:tmpl w:val="8FC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493D7000"/>
    <w:multiLevelType w:val="multilevel"/>
    <w:tmpl w:val="F3083F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526114EB"/>
    <w:multiLevelType w:val="multilevel"/>
    <w:tmpl w:val="71705E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5F2AB6"/>
    <w:multiLevelType w:val="multilevel"/>
    <w:tmpl w:val="956C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5BBD297C"/>
    <w:multiLevelType w:val="hybridMultilevel"/>
    <w:tmpl w:val="5ABA20E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DAD6F38"/>
    <w:multiLevelType w:val="hybridMultilevel"/>
    <w:tmpl w:val="1190137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15E2379"/>
    <w:multiLevelType w:val="multilevel"/>
    <w:tmpl w:val="16681B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70755C"/>
    <w:multiLevelType w:val="multilevel"/>
    <w:tmpl w:val="3F34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7DE86E7D"/>
    <w:multiLevelType w:val="multilevel"/>
    <w:tmpl w:val="1D84A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25">
    <w:abstractNumId w:val="24"/>
  </w:num>
  <w:num w:numId="24">
    <w:abstractNumId w:val="23"/>
  </w:num>
  <w:num w:numId="23">
    <w:abstractNumId w:val="22"/>
  </w:num>
  <w:num w:numId="1" w16cid:durableId="862403968">
    <w:abstractNumId w:val="3"/>
  </w:num>
  <w:num w:numId="2" w16cid:durableId="249002316">
    <w:abstractNumId w:val="0"/>
  </w:num>
  <w:num w:numId="3" w16cid:durableId="664014647">
    <w:abstractNumId w:val="12"/>
  </w:num>
  <w:num w:numId="4" w16cid:durableId="1952129553">
    <w:abstractNumId w:val="1"/>
  </w:num>
  <w:num w:numId="5" w16cid:durableId="606623394">
    <w:abstractNumId w:val="19"/>
  </w:num>
  <w:num w:numId="6" w16cid:durableId="1285425785">
    <w:abstractNumId w:val="2"/>
  </w:num>
  <w:num w:numId="7" w16cid:durableId="519124851">
    <w:abstractNumId w:val="21"/>
  </w:num>
  <w:num w:numId="8" w16cid:durableId="1890416615">
    <w:abstractNumId w:val="14"/>
  </w:num>
  <w:num w:numId="9" w16cid:durableId="874923432">
    <w:abstractNumId w:val="15"/>
  </w:num>
  <w:num w:numId="10" w16cid:durableId="199246964">
    <w:abstractNumId w:val="7"/>
  </w:num>
  <w:num w:numId="11" w16cid:durableId="1626305209">
    <w:abstractNumId w:val="5"/>
  </w:num>
  <w:num w:numId="12" w16cid:durableId="1929532373">
    <w:abstractNumId w:val="11"/>
  </w:num>
  <w:num w:numId="13" w16cid:durableId="686757307">
    <w:abstractNumId w:val="18"/>
  </w:num>
  <w:num w:numId="14" w16cid:durableId="451366067">
    <w:abstractNumId w:val="8"/>
  </w:num>
  <w:num w:numId="15" w16cid:durableId="2087607822">
    <w:abstractNumId w:val="13"/>
  </w:num>
  <w:num w:numId="16" w16cid:durableId="246619923">
    <w:abstractNumId w:val="10"/>
  </w:num>
  <w:num w:numId="17" w16cid:durableId="1263298690">
    <w:abstractNumId w:val="16"/>
  </w:num>
  <w:num w:numId="18" w16cid:durableId="2133477927">
    <w:abstractNumId w:val="4"/>
  </w:num>
  <w:num w:numId="19" w16cid:durableId="32509705">
    <w:abstractNumId w:val="20"/>
  </w:num>
  <w:num w:numId="20" w16cid:durableId="1090781684">
    <w:abstractNumId w:val="6"/>
  </w:num>
  <w:num w:numId="21" w16cid:durableId="1424228372">
    <w:abstractNumId w:val="9"/>
  </w:num>
  <w:num w:numId="22" w16cid:durableId="3462549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13"/>
    <w:rsid w:val="00024D9B"/>
    <w:rsid w:val="00033B88"/>
    <w:rsid w:val="0003774A"/>
    <w:rsid w:val="00056DFB"/>
    <w:rsid w:val="00073F7F"/>
    <w:rsid w:val="000775DA"/>
    <w:rsid w:val="00077B5C"/>
    <w:rsid w:val="00093EFD"/>
    <w:rsid w:val="000954EB"/>
    <w:rsid w:val="000C7697"/>
    <w:rsid w:val="000E6BAE"/>
    <w:rsid w:val="001028B4"/>
    <w:rsid w:val="001040A1"/>
    <w:rsid w:val="001051A2"/>
    <w:rsid w:val="0011222A"/>
    <w:rsid w:val="00134E01"/>
    <w:rsid w:val="001420AD"/>
    <w:rsid w:val="0018111E"/>
    <w:rsid w:val="00182924"/>
    <w:rsid w:val="001B3C76"/>
    <w:rsid w:val="001C19AB"/>
    <w:rsid w:val="001D3FB0"/>
    <w:rsid w:val="001D5948"/>
    <w:rsid w:val="001E0596"/>
    <w:rsid w:val="001F4B40"/>
    <w:rsid w:val="00215607"/>
    <w:rsid w:val="00223564"/>
    <w:rsid w:val="002B47A0"/>
    <w:rsid w:val="002D0050"/>
    <w:rsid w:val="002E065B"/>
    <w:rsid w:val="002F00EF"/>
    <w:rsid w:val="002F152E"/>
    <w:rsid w:val="003028EA"/>
    <w:rsid w:val="00315DA7"/>
    <w:rsid w:val="00340032"/>
    <w:rsid w:val="00351F1F"/>
    <w:rsid w:val="003B2F8F"/>
    <w:rsid w:val="003F6819"/>
    <w:rsid w:val="003F6DA4"/>
    <w:rsid w:val="00425D5B"/>
    <w:rsid w:val="004358B9"/>
    <w:rsid w:val="00444BE5"/>
    <w:rsid w:val="00455FE8"/>
    <w:rsid w:val="00472AB3"/>
    <w:rsid w:val="004C1942"/>
    <w:rsid w:val="004F5B1C"/>
    <w:rsid w:val="00503D22"/>
    <w:rsid w:val="00513063"/>
    <w:rsid w:val="00520CD5"/>
    <w:rsid w:val="005255D0"/>
    <w:rsid w:val="005266EA"/>
    <w:rsid w:val="00551FD7"/>
    <w:rsid w:val="0058622B"/>
    <w:rsid w:val="005B3547"/>
    <w:rsid w:val="005B354E"/>
    <w:rsid w:val="005D7616"/>
    <w:rsid w:val="00636BD4"/>
    <w:rsid w:val="00637B6B"/>
    <w:rsid w:val="00640599"/>
    <w:rsid w:val="00692EE8"/>
    <w:rsid w:val="006C09EF"/>
    <w:rsid w:val="006C25B3"/>
    <w:rsid w:val="006C7A34"/>
    <w:rsid w:val="006E1C6A"/>
    <w:rsid w:val="006E634C"/>
    <w:rsid w:val="0072232F"/>
    <w:rsid w:val="0072239A"/>
    <w:rsid w:val="00742635"/>
    <w:rsid w:val="0075214B"/>
    <w:rsid w:val="00753D8E"/>
    <w:rsid w:val="0075691E"/>
    <w:rsid w:val="00767EB7"/>
    <w:rsid w:val="007768F1"/>
    <w:rsid w:val="007858EC"/>
    <w:rsid w:val="00786DF6"/>
    <w:rsid w:val="007A32ED"/>
    <w:rsid w:val="007C57F8"/>
    <w:rsid w:val="007D085B"/>
    <w:rsid w:val="007E0B82"/>
    <w:rsid w:val="007F00EF"/>
    <w:rsid w:val="00804927"/>
    <w:rsid w:val="00805CDF"/>
    <w:rsid w:val="008305E0"/>
    <w:rsid w:val="00832501"/>
    <w:rsid w:val="008A17E8"/>
    <w:rsid w:val="00955D35"/>
    <w:rsid w:val="00957E77"/>
    <w:rsid w:val="00974671"/>
    <w:rsid w:val="009A3A44"/>
    <w:rsid w:val="009B3718"/>
    <w:rsid w:val="009C48CE"/>
    <w:rsid w:val="009D5931"/>
    <w:rsid w:val="009E2713"/>
    <w:rsid w:val="009F2AD4"/>
    <w:rsid w:val="00A21633"/>
    <w:rsid w:val="00A33E9F"/>
    <w:rsid w:val="00A54598"/>
    <w:rsid w:val="00AA03AE"/>
    <w:rsid w:val="00AA5878"/>
    <w:rsid w:val="00AA7237"/>
    <w:rsid w:val="00AC1089"/>
    <w:rsid w:val="00AC1139"/>
    <w:rsid w:val="00AF353E"/>
    <w:rsid w:val="00B26E51"/>
    <w:rsid w:val="00B36F5B"/>
    <w:rsid w:val="00B83F82"/>
    <w:rsid w:val="00BF102A"/>
    <w:rsid w:val="00BF2D24"/>
    <w:rsid w:val="00BF4593"/>
    <w:rsid w:val="00C03F37"/>
    <w:rsid w:val="00C1594C"/>
    <w:rsid w:val="00C4325C"/>
    <w:rsid w:val="00C47456"/>
    <w:rsid w:val="00C54FC8"/>
    <w:rsid w:val="00C65838"/>
    <w:rsid w:val="00C65C14"/>
    <w:rsid w:val="00C72DFA"/>
    <w:rsid w:val="00CE3A10"/>
    <w:rsid w:val="00D00177"/>
    <w:rsid w:val="00D329B4"/>
    <w:rsid w:val="00E01561"/>
    <w:rsid w:val="00E14AAB"/>
    <w:rsid w:val="00E163F6"/>
    <w:rsid w:val="00E2171A"/>
    <w:rsid w:val="00E422DA"/>
    <w:rsid w:val="00E5249B"/>
    <w:rsid w:val="00EB7D49"/>
    <w:rsid w:val="00EC5BC8"/>
    <w:rsid w:val="00ED427F"/>
    <w:rsid w:val="00F00961"/>
    <w:rsid w:val="00F2577E"/>
    <w:rsid w:val="00F760E7"/>
    <w:rsid w:val="00FC0CFB"/>
    <w:rsid w:val="00FF7970"/>
    <w:rsid w:val="016E4709"/>
    <w:rsid w:val="030BA595"/>
    <w:rsid w:val="0318052D"/>
    <w:rsid w:val="056E2936"/>
    <w:rsid w:val="0E11CDA5"/>
    <w:rsid w:val="13233B3B"/>
    <w:rsid w:val="13773023"/>
    <w:rsid w:val="13FC63F5"/>
    <w:rsid w:val="176E5ED4"/>
    <w:rsid w:val="181DDEEE"/>
    <w:rsid w:val="18B8D7CA"/>
    <w:rsid w:val="18CFD518"/>
    <w:rsid w:val="19092DB3"/>
    <w:rsid w:val="1961455C"/>
    <w:rsid w:val="1E0A2BA8"/>
    <w:rsid w:val="1FED8365"/>
    <w:rsid w:val="226ED988"/>
    <w:rsid w:val="23537D03"/>
    <w:rsid w:val="24A95A56"/>
    <w:rsid w:val="2626C12D"/>
    <w:rsid w:val="26D15E9E"/>
    <w:rsid w:val="27E9FBFE"/>
    <w:rsid w:val="2A144A8F"/>
    <w:rsid w:val="2D9B7396"/>
    <w:rsid w:val="2E73F9AA"/>
    <w:rsid w:val="2F462A9E"/>
    <w:rsid w:val="302FD4FC"/>
    <w:rsid w:val="34AF00FD"/>
    <w:rsid w:val="35BBC516"/>
    <w:rsid w:val="3750EC2F"/>
    <w:rsid w:val="381BEC3B"/>
    <w:rsid w:val="3AF3CD35"/>
    <w:rsid w:val="3CBDD67B"/>
    <w:rsid w:val="3E8D794B"/>
    <w:rsid w:val="3FF9EE4A"/>
    <w:rsid w:val="44A51030"/>
    <w:rsid w:val="44D5E14E"/>
    <w:rsid w:val="46153CA1"/>
    <w:rsid w:val="479F4EA0"/>
    <w:rsid w:val="493B33F4"/>
    <w:rsid w:val="4962E447"/>
    <w:rsid w:val="498AD05C"/>
    <w:rsid w:val="4D2C6954"/>
    <w:rsid w:val="4E826306"/>
    <w:rsid w:val="5033E46B"/>
    <w:rsid w:val="5214E4F6"/>
    <w:rsid w:val="53641724"/>
    <w:rsid w:val="5658A13A"/>
    <w:rsid w:val="5BB15682"/>
    <w:rsid w:val="5D03348A"/>
    <w:rsid w:val="5DEFC94E"/>
    <w:rsid w:val="611B4597"/>
    <w:rsid w:val="626A4F3E"/>
    <w:rsid w:val="6781DBFB"/>
    <w:rsid w:val="68F4B1E3"/>
    <w:rsid w:val="6A539D4E"/>
    <w:rsid w:val="6B1CA0EF"/>
    <w:rsid w:val="6C7E52C0"/>
    <w:rsid w:val="6CA20FCE"/>
    <w:rsid w:val="6CEA434D"/>
    <w:rsid w:val="6FB5F382"/>
    <w:rsid w:val="6FDF9E30"/>
    <w:rsid w:val="703A05EC"/>
    <w:rsid w:val="73340416"/>
    <w:rsid w:val="7394A2C7"/>
    <w:rsid w:val="7455AC26"/>
    <w:rsid w:val="77CB1DFC"/>
    <w:rsid w:val="790DA753"/>
    <w:rsid w:val="7966EE5D"/>
    <w:rsid w:val="7B6B7ECF"/>
    <w:rsid w:val="7E1E930F"/>
    <w:rsid w:val="7EEDF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4D17"/>
  <w15:chartTrackingRefBased/>
  <w15:docId w15:val="{89BC4AEE-B149-462C-9E76-90B3C90B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71A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713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713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9E271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9E2713"/>
    <w:rPr>
      <w:rFonts w:asciiTheme="majorHAnsi" w:hAnsiTheme="majorHAnsi" w:eastAsiaTheme="majorEastAsia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9E2713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E271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E2713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E2171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B83F82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A33E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1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2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7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39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05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40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18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442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8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207B4F9C1AE7429A31F89651196F7F" ma:contentTypeVersion="11" ma:contentTypeDescription="Create a new document." ma:contentTypeScope="" ma:versionID="445fe01550d0086558bb035be80652cd">
  <xsd:schema xmlns:xsd="http://www.w3.org/2001/XMLSchema" xmlns:xs="http://www.w3.org/2001/XMLSchema" xmlns:p="http://schemas.microsoft.com/office/2006/metadata/properties" xmlns:ns2="c5ba3491-d6db-4111-9fb1-95b9143332d4" xmlns:ns3="cff614fc-33c7-4bd2-815c-556ef7e78f51" targetNamespace="http://schemas.microsoft.com/office/2006/metadata/properties" ma:root="true" ma:fieldsID="53233d3f2acda87a005e86e4b3e333ae" ns2:_="" ns3:_="">
    <xsd:import namespace="c5ba3491-d6db-4111-9fb1-95b9143332d4"/>
    <xsd:import namespace="cff614fc-33c7-4bd2-815c-556ef7e78f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a3491-d6db-4111-9fb1-95b9143332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764c76a-3358-464e-9b7e-b53b17345a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614fc-33c7-4bd2-815c-556ef7e78f5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944ab5a-e30b-4e56-974a-acf250db96c3}" ma:internalName="TaxCatchAll" ma:showField="CatchAllData" ma:web="cff614fc-33c7-4bd2-815c-556ef7e78f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ba3491-d6db-4111-9fb1-95b9143332d4">
      <Terms xmlns="http://schemas.microsoft.com/office/infopath/2007/PartnerControls"/>
    </lcf76f155ced4ddcb4097134ff3c332f>
    <TaxCatchAll xmlns="cff614fc-33c7-4bd2-815c-556ef7e78f51" xsi:nil="true"/>
  </documentManagement>
</p:properties>
</file>

<file path=customXml/itemProps1.xml><?xml version="1.0" encoding="utf-8"?>
<ds:datastoreItem xmlns:ds="http://schemas.openxmlformats.org/officeDocument/2006/customXml" ds:itemID="{462B7C74-9D11-4BB9-87C6-A5CE1DC2DA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80A03C-C313-45EC-8E9E-FBB0D1655C05}"/>
</file>

<file path=customXml/itemProps3.xml><?xml version="1.0" encoding="utf-8"?>
<ds:datastoreItem xmlns:ds="http://schemas.openxmlformats.org/officeDocument/2006/customXml" ds:itemID="{A9B5A8CA-9E3C-497E-A32F-4782DEA0F5EA}">
  <ds:schemaRefs>
    <ds:schemaRef ds:uri="http://schemas.microsoft.com/office/2006/metadata/properties"/>
    <ds:schemaRef ds:uri="http://schemas.microsoft.com/office/infopath/2007/PartnerControls"/>
    <ds:schemaRef ds:uri="a9ab69b6-d6fa-4f86-8586-b77758fc4605"/>
    <ds:schemaRef ds:uri="8dcfc42e-1864-46c8-9dad-7eb3b4da9071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Ludovic S Pernot</dc:creator>
  <cp:keywords/>
  <dc:description/>
  <cp:lastModifiedBy>Charles Canning</cp:lastModifiedBy>
  <cp:revision>130</cp:revision>
  <dcterms:created xsi:type="dcterms:W3CDTF">2023-06-14T23:16:00Z</dcterms:created>
  <dcterms:modified xsi:type="dcterms:W3CDTF">2023-08-29T02:09:25Z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0x010100B4207B4F9C1AE7429A31F89651196F7F</vt:lpwstr>
  </property>
  <property fmtid="{D5CDD505-2E9C-101B-9397-08002B2CF9AE}" pid="3" name="MediaServiceImageTags">
    <vt:lpwstr/>
  </property>
</Properties>
</file>