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511CA" w:rsidRPr="00675F88" w:rsidRDefault="00453C95" w:rsidP="00C16F40">
      <w:pPr>
        <w:pStyle w:val="ListParagraph"/>
        <w:numPr>
          <w:ilvl w:val="0"/>
          <w:numId w:val="4"/>
        </w:numPr>
        <w:spacing w:before="240"/>
        <w:jc w:val="both"/>
        <w:rPr>
          <w:b/>
          <w:bCs/>
          <w:i/>
          <w:iCs/>
          <w:highlight w:val="green"/>
          <w:u w:val="single"/>
        </w:rPr>
      </w:pPr>
      <w:r w:rsidRPr="00675F88">
        <w:rPr>
          <w:b/>
          <w:bCs/>
          <w:i/>
          <w:iCs/>
          <w:highlight w:val="green"/>
          <w:u w:val="single"/>
          <w:lang w:val="en-US"/>
        </w:rPr>
        <w:t>What pic</w:t>
      </w:r>
      <w:r w:rsidR="001C3BB9" w:rsidRPr="00675F88">
        <w:rPr>
          <w:b/>
          <w:bCs/>
          <w:i/>
          <w:iCs/>
          <w:highlight w:val="green"/>
          <w:u w:val="single"/>
          <w:lang w:val="en-US"/>
        </w:rPr>
        <w:t>ture of the communal h</w:t>
      </w:r>
      <w:r w:rsidR="00ED32DD" w:rsidRPr="00675F88">
        <w:rPr>
          <w:b/>
          <w:bCs/>
          <w:i/>
          <w:iCs/>
          <w:highlight w:val="green"/>
          <w:u w:val="single"/>
          <w:lang w:val="en-US"/>
        </w:rPr>
        <w:t xml:space="preserve">armony do you find </w:t>
      </w:r>
      <w:r w:rsidR="003B7076" w:rsidRPr="00675F88">
        <w:rPr>
          <w:b/>
          <w:bCs/>
          <w:i/>
          <w:iCs/>
          <w:highlight w:val="green"/>
          <w:u w:val="single"/>
          <w:lang w:val="en-US"/>
        </w:rPr>
        <w:t>A.P.J Abdul Kalam’s</w:t>
      </w:r>
      <w:r w:rsidR="00263071" w:rsidRPr="00675F88">
        <w:rPr>
          <w:b/>
          <w:bCs/>
          <w:i/>
          <w:iCs/>
          <w:highlight w:val="green"/>
          <w:u w:val="single"/>
          <w:lang w:val="en-US"/>
        </w:rPr>
        <w:t xml:space="preserve"> autobiography</w:t>
      </w:r>
      <w:r w:rsidR="002A1D7F" w:rsidRPr="00675F88">
        <w:rPr>
          <w:b/>
          <w:bCs/>
          <w:i/>
          <w:iCs/>
          <w:highlight w:val="green"/>
          <w:u w:val="single"/>
          <w:lang w:val="en-US"/>
        </w:rPr>
        <w:t xml:space="preserve"> ‘Strong Roots’</w:t>
      </w:r>
      <w:r w:rsidR="00D244B6" w:rsidRPr="00675F88">
        <w:rPr>
          <w:b/>
          <w:bCs/>
          <w:i/>
          <w:iCs/>
          <w:highlight w:val="green"/>
          <w:u w:val="single"/>
          <w:lang w:val="en-US"/>
        </w:rPr>
        <w:t xml:space="preserve"> ?</w:t>
      </w:r>
    </w:p>
    <w:p w:rsidR="00A90AD5" w:rsidRDefault="00A90AD5" w:rsidP="00C16F40">
      <w:pPr>
        <w:pStyle w:val="ListParagraph"/>
        <w:spacing w:before="240"/>
        <w:jc w:val="both"/>
      </w:pPr>
      <w:r w:rsidRPr="007E1C9B">
        <w:rPr>
          <w:b/>
          <w:bCs/>
          <w:u w:val="single"/>
        </w:rPr>
        <w:t>ANS</w:t>
      </w:r>
      <w:r>
        <w:t>:</w:t>
      </w:r>
      <w:r w:rsidR="004F3817">
        <w:t>- APJ</w:t>
      </w:r>
      <w:r w:rsidR="001779DF">
        <w:t xml:space="preserve"> Abdul </w:t>
      </w:r>
      <w:r w:rsidR="00CD2C04">
        <w:t>Kalam</w:t>
      </w:r>
      <w:r w:rsidR="00B0504B">
        <w:t xml:space="preserve"> </w:t>
      </w:r>
      <w:r w:rsidR="00CD2C04">
        <w:t>autobiographical</w:t>
      </w:r>
      <w:r w:rsidR="001779DF">
        <w:t xml:space="preserve"> extract</w:t>
      </w:r>
      <w:r w:rsidR="000163E8">
        <w:t xml:space="preserve"> </w:t>
      </w:r>
      <w:r w:rsidR="00D57A17">
        <w:t xml:space="preserve">takes us to the </w:t>
      </w:r>
      <w:r w:rsidR="008C2EC1">
        <w:t xml:space="preserve">lanes </w:t>
      </w:r>
      <w:r w:rsidR="00B0504B">
        <w:t>Rameswaram</w:t>
      </w:r>
      <w:r w:rsidR="008C2EC1">
        <w:t xml:space="preserve"> </w:t>
      </w:r>
      <w:r w:rsidR="006557B9">
        <w:t xml:space="preserve">south </w:t>
      </w:r>
      <w:r w:rsidR="0022253D">
        <w:t>Indian</w:t>
      </w:r>
      <w:r w:rsidR="006557B9">
        <w:t xml:space="preserve"> . where </w:t>
      </w:r>
      <w:r w:rsidR="00B0451B">
        <w:t xml:space="preserve">temple and mosque stand side by side </w:t>
      </w:r>
      <w:r w:rsidR="0021157A">
        <w:t>f</w:t>
      </w:r>
      <w:r w:rsidR="00222917">
        <w:t>ostering</w:t>
      </w:r>
      <w:r w:rsidR="00080780">
        <w:t xml:space="preserve">  </w:t>
      </w:r>
      <w:r w:rsidR="00B23743">
        <w:t>H</w:t>
      </w:r>
      <w:r w:rsidR="00080780">
        <w:t>indu</w:t>
      </w:r>
      <w:r w:rsidR="00B23743">
        <w:t>-M</w:t>
      </w:r>
      <w:r w:rsidR="00080780">
        <w:t>uslim</w:t>
      </w:r>
      <w:r w:rsidR="00B23743">
        <w:t xml:space="preserve"> </w:t>
      </w:r>
      <w:r w:rsidR="00BC5D10">
        <w:t xml:space="preserve">unity which is a pride </w:t>
      </w:r>
      <w:r w:rsidR="00E029C8">
        <w:t xml:space="preserve">of </w:t>
      </w:r>
      <w:r w:rsidR="00B0059C">
        <w:t>I</w:t>
      </w:r>
      <w:r w:rsidR="00E029C8">
        <w:t xml:space="preserve">ndia. </w:t>
      </w:r>
      <w:r w:rsidR="00B0059C">
        <w:t>T</w:t>
      </w:r>
      <w:r w:rsidR="00E029C8">
        <w:t>he locality</w:t>
      </w:r>
      <w:r w:rsidR="00482711">
        <w:t xml:space="preserve"> where the author lived </w:t>
      </w:r>
      <w:r w:rsidR="000C7BAA">
        <w:t>was equally occ</w:t>
      </w:r>
      <w:r w:rsidR="00A24146">
        <w:t>u</w:t>
      </w:r>
      <w:r w:rsidR="003F5DAD">
        <w:t xml:space="preserve">pied </w:t>
      </w:r>
      <w:r w:rsidR="00A24146">
        <w:t xml:space="preserve">by the </w:t>
      </w:r>
      <w:r w:rsidR="004F1248">
        <w:t>Hindu families along with the Muslim</w:t>
      </w:r>
      <w:r w:rsidR="008977E5">
        <w:t xml:space="preserve">s. The Shiva temple </w:t>
      </w:r>
      <w:r w:rsidR="00E464F1">
        <w:t xml:space="preserve">of Rameswaram </w:t>
      </w:r>
      <w:r w:rsidR="00352268">
        <w:t xml:space="preserve">and the </w:t>
      </w:r>
      <w:r w:rsidR="00315AA1">
        <w:t>M</w:t>
      </w:r>
      <w:r w:rsidR="00352268">
        <w:t xml:space="preserve">osque where </w:t>
      </w:r>
      <w:r w:rsidR="00F510F9">
        <w:t xml:space="preserve">kalam’s father </w:t>
      </w:r>
      <w:r w:rsidR="00C6675F">
        <w:t xml:space="preserve">would </w:t>
      </w:r>
      <w:r w:rsidR="00F510F9">
        <w:t xml:space="preserve">regularly </w:t>
      </w:r>
      <w:r w:rsidR="00C6675F">
        <w:t xml:space="preserve">go for prayer </w:t>
      </w:r>
      <w:r w:rsidR="007D5F5A">
        <w:t>was a ten minute walking distance</w:t>
      </w:r>
      <w:r w:rsidR="002A2E1A">
        <w:t>. T</w:t>
      </w:r>
      <w:r w:rsidR="00025840">
        <w:t xml:space="preserve">he high priest of the temple </w:t>
      </w:r>
      <w:r w:rsidR="003B57A8">
        <w:t xml:space="preserve">Pakshi Lakshmana </w:t>
      </w:r>
      <w:r w:rsidR="00C24B1D">
        <w:t xml:space="preserve">Shastri was a very close friend </w:t>
      </w:r>
      <w:r w:rsidR="00D21196">
        <w:t>of the authors father who was Muslim</w:t>
      </w:r>
      <w:r w:rsidR="0064381E">
        <w:t>. They discussed sp</w:t>
      </w:r>
      <w:r w:rsidR="002B5148">
        <w:t>i</w:t>
      </w:r>
      <w:r w:rsidR="0064381E">
        <w:t>ritual</w:t>
      </w:r>
      <w:r w:rsidR="002B5148">
        <w:t xml:space="preserve"> matter</w:t>
      </w:r>
      <w:r w:rsidR="00463514">
        <w:t>‘s often</w:t>
      </w:r>
      <w:r w:rsidR="004B71BD">
        <w:t xml:space="preserve">. People of different </w:t>
      </w:r>
      <w:r w:rsidR="00B97101">
        <w:t>religions would wait and take</w:t>
      </w:r>
      <w:r w:rsidR="007715BB">
        <w:t xml:space="preserve"> </w:t>
      </w:r>
      <w:r w:rsidR="00C27B70">
        <w:t xml:space="preserve">bowls of water </w:t>
      </w:r>
      <w:r w:rsidR="00583049">
        <w:t>with the author</w:t>
      </w:r>
      <w:r w:rsidR="00DB65E2">
        <w:t>’</w:t>
      </w:r>
      <w:r w:rsidR="00583049">
        <w:t xml:space="preserve">s </w:t>
      </w:r>
      <w:r w:rsidR="00DB65E2">
        <w:t xml:space="preserve">father’s </w:t>
      </w:r>
      <w:r w:rsidR="00583049">
        <w:t>finger</w:t>
      </w:r>
      <w:r w:rsidR="0092486E">
        <w:t xml:space="preserve">tips dipped </w:t>
      </w:r>
      <w:r w:rsidR="00CF3857">
        <w:t xml:space="preserve">in them </w:t>
      </w:r>
      <w:r w:rsidR="00B053AD">
        <w:t>so that in</w:t>
      </w:r>
      <w:r w:rsidR="00FD6AD4">
        <w:t>valids at home get cured</w:t>
      </w:r>
      <w:r w:rsidR="00AC7D46">
        <w:t>. So definitely there was an ideal</w:t>
      </w:r>
      <w:r w:rsidR="00C85134">
        <w:t xml:space="preserve"> of communal </w:t>
      </w:r>
      <w:r w:rsidR="004B5718">
        <w:t>harmony</w:t>
      </w:r>
      <w:r w:rsidR="00C85134">
        <w:t xml:space="preserve">. </w:t>
      </w:r>
    </w:p>
    <w:p w:rsidR="00BA4CA1" w:rsidRDefault="00BA4CA1" w:rsidP="00C16F40">
      <w:pPr>
        <w:pStyle w:val="ListParagraph"/>
        <w:spacing w:before="240"/>
        <w:jc w:val="both"/>
      </w:pPr>
    </w:p>
    <w:p w:rsidR="00947171" w:rsidRDefault="00947171" w:rsidP="00C16F40">
      <w:pPr>
        <w:pStyle w:val="ListParagraph"/>
        <w:spacing w:before="240"/>
        <w:jc w:val="both"/>
      </w:pPr>
    </w:p>
    <w:p w:rsidR="00EA795F" w:rsidRPr="00675F88" w:rsidRDefault="00ED0D9C" w:rsidP="00C16F40">
      <w:pPr>
        <w:pStyle w:val="ListParagraph"/>
        <w:numPr>
          <w:ilvl w:val="0"/>
          <w:numId w:val="4"/>
        </w:numPr>
        <w:spacing w:before="240"/>
        <w:jc w:val="both"/>
        <w:rPr>
          <w:b/>
          <w:bCs/>
          <w:i/>
          <w:iCs/>
          <w:highlight w:val="green"/>
          <w:u w:val="single"/>
        </w:rPr>
      </w:pPr>
      <w:r w:rsidRPr="00675F88">
        <w:rPr>
          <w:b/>
          <w:bCs/>
          <w:i/>
          <w:iCs/>
          <w:highlight w:val="green"/>
          <w:u w:val="single"/>
        </w:rPr>
        <w:t>‘in fact mine was a</w:t>
      </w:r>
      <w:r w:rsidR="009C1A7C" w:rsidRPr="00675F88">
        <w:rPr>
          <w:b/>
          <w:bCs/>
          <w:i/>
          <w:iCs/>
          <w:highlight w:val="green"/>
          <w:u w:val="single"/>
        </w:rPr>
        <w:t xml:space="preserve"> </w:t>
      </w:r>
      <w:r w:rsidRPr="00675F88">
        <w:rPr>
          <w:b/>
          <w:bCs/>
          <w:i/>
          <w:iCs/>
          <w:highlight w:val="green"/>
          <w:u w:val="single"/>
        </w:rPr>
        <w:t xml:space="preserve">very secure </w:t>
      </w:r>
      <w:r w:rsidR="009C1A7C" w:rsidRPr="00675F88">
        <w:rPr>
          <w:b/>
          <w:bCs/>
          <w:i/>
          <w:iCs/>
          <w:highlight w:val="green"/>
          <w:u w:val="single"/>
        </w:rPr>
        <w:t>childhood‘</w:t>
      </w:r>
      <w:r w:rsidR="005103A5" w:rsidRPr="00675F88">
        <w:rPr>
          <w:b/>
          <w:bCs/>
          <w:i/>
          <w:iCs/>
          <w:highlight w:val="green"/>
          <w:u w:val="single"/>
        </w:rPr>
        <w:t>---who</w:t>
      </w:r>
      <w:r w:rsidR="006806D4" w:rsidRPr="00675F88">
        <w:rPr>
          <w:b/>
          <w:bCs/>
          <w:i/>
          <w:iCs/>
          <w:highlight w:val="green"/>
          <w:u w:val="single"/>
        </w:rPr>
        <w:t>se childhood is referred to here</w:t>
      </w:r>
      <w:r w:rsidR="00E10D82" w:rsidRPr="00675F88">
        <w:rPr>
          <w:b/>
          <w:bCs/>
          <w:i/>
          <w:iCs/>
          <w:highlight w:val="green"/>
          <w:u w:val="single"/>
        </w:rPr>
        <w:t xml:space="preserve"> </w:t>
      </w:r>
      <w:r w:rsidR="006806D4" w:rsidRPr="00675F88">
        <w:rPr>
          <w:b/>
          <w:bCs/>
          <w:i/>
          <w:iCs/>
          <w:highlight w:val="green"/>
          <w:u w:val="single"/>
        </w:rPr>
        <w:t xml:space="preserve">? </w:t>
      </w:r>
      <w:r w:rsidR="00E10D82" w:rsidRPr="00675F88">
        <w:rPr>
          <w:b/>
          <w:bCs/>
          <w:i/>
          <w:iCs/>
          <w:highlight w:val="green"/>
          <w:u w:val="single"/>
        </w:rPr>
        <w:t>wh</w:t>
      </w:r>
      <w:r w:rsidR="00CB26BC" w:rsidRPr="00675F88">
        <w:rPr>
          <w:b/>
          <w:bCs/>
          <w:i/>
          <w:iCs/>
          <w:highlight w:val="green"/>
          <w:u w:val="single"/>
        </w:rPr>
        <w:t xml:space="preserve">ere were his childhood </w:t>
      </w:r>
      <w:r w:rsidR="006C7255" w:rsidRPr="00675F88">
        <w:rPr>
          <w:b/>
          <w:bCs/>
          <w:i/>
          <w:iCs/>
          <w:highlight w:val="green"/>
          <w:u w:val="single"/>
        </w:rPr>
        <w:t>spent ? how was his childhood secured</w:t>
      </w:r>
      <w:r w:rsidR="00613328" w:rsidRPr="00675F88">
        <w:rPr>
          <w:b/>
          <w:bCs/>
          <w:i/>
          <w:iCs/>
          <w:highlight w:val="green"/>
          <w:u w:val="single"/>
        </w:rPr>
        <w:t xml:space="preserve"> ?</w:t>
      </w:r>
    </w:p>
    <w:p w:rsidR="00393A66" w:rsidRDefault="00613328" w:rsidP="00C16F40">
      <w:pPr>
        <w:spacing w:before="240"/>
        <w:ind w:left="360"/>
        <w:jc w:val="both"/>
      </w:pPr>
      <w:r w:rsidRPr="00A07B67">
        <w:rPr>
          <w:b/>
          <w:bCs/>
          <w:color w:val="000000" w:themeColor="text1"/>
          <w:u w:val="single"/>
        </w:rPr>
        <w:t>ANS</w:t>
      </w:r>
      <w:r>
        <w:t>:-</w:t>
      </w:r>
      <w:r w:rsidR="00605B55">
        <w:t xml:space="preserve">The childhood of APJ Abdul Kalam </w:t>
      </w:r>
      <w:r w:rsidR="00F01543">
        <w:t>,the author of the autobiograph</w:t>
      </w:r>
      <w:r w:rsidR="00211AAF">
        <w:t>i</w:t>
      </w:r>
      <w:r w:rsidR="00F01543">
        <w:t>cal extract</w:t>
      </w:r>
      <w:r w:rsidR="00211AAF">
        <w:t xml:space="preserve"> ‘Strong Roots</w:t>
      </w:r>
      <w:r w:rsidR="00987E19">
        <w:t xml:space="preserve">’ </w:t>
      </w:r>
      <w:r w:rsidR="00B81718">
        <w:t xml:space="preserve">              </w:t>
      </w:r>
      <w:r w:rsidR="00117165">
        <w:t xml:space="preserve">    </w:t>
      </w:r>
      <w:r w:rsidR="00987E19">
        <w:t>is referred to here</w:t>
      </w:r>
      <w:r w:rsidR="003E08CD">
        <w:t>.</w:t>
      </w:r>
    </w:p>
    <w:p w:rsidR="00117165" w:rsidRDefault="00EF370F" w:rsidP="00C16F40">
      <w:pPr>
        <w:spacing w:before="240"/>
        <w:ind w:left="360"/>
        <w:jc w:val="both"/>
      </w:pPr>
      <w:r>
        <w:t xml:space="preserve">       </w:t>
      </w:r>
      <w:r w:rsidR="00671816">
        <w:t xml:space="preserve">                </w:t>
      </w:r>
      <w:r w:rsidR="003E08CD">
        <w:t>His childhood was spent in a</w:t>
      </w:r>
      <w:r w:rsidR="00B51394">
        <w:t xml:space="preserve"> </w:t>
      </w:r>
      <w:r w:rsidR="003E08CD">
        <w:t>middle</w:t>
      </w:r>
      <w:r w:rsidR="00B51394">
        <w:t>class family</w:t>
      </w:r>
      <w:r w:rsidR="00F01543">
        <w:t xml:space="preserve"> </w:t>
      </w:r>
      <w:r w:rsidR="002636C2">
        <w:t>in his ancestral house on the mosque street</w:t>
      </w:r>
      <w:r w:rsidR="00BD131A">
        <w:t xml:space="preserve"> in</w:t>
      </w:r>
      <w:r w:rsidR="00671816">
        <w:t xml:space="preserve">  </w:t>
      </w:r>
      <w:r w:rsidR="00BD131A">
        <w:t xml:space="preserve">island </w:t>
      </w:r>
      <w:r>
        <w:t xml:space="preserve"> </w:t>
      </w:r>
      <w:r w:rsidR="00B77C3A">
        <w:t xml:space="preserve">town of Rameswaram </w:t>
      </w:r>
      <w:r w:rsidR="00E47A13">
        <w:t>in the east while madras state</w:t>
      </w:r>
      <w:r w:rsidR="00324D9A">
        <w:t>.</w:t>
      </w:r>
    </w:p>
    <w:p w:rsidR="00E860FD" w:rsidRDefault="002034EF" w:rsidP="005555DE">
      <w:pPr>
        <w:spacing w:before="240"/>
        <w:jc w:val="both"/>
      </w:pPr>
      <w:r>
        <w:t>The author was one of many children</w:t>
      </w:r>
      <w:r w:rsidR="0085000D">
        <w:t xml:space="preserve"> born to all and handsome </w:t>
      </w:r>
      <w:r w:rsidR="00102C0A">
        <w:t>parents. Being</w:t>
      </w:r>
      <w:r w:rsidR="00F1783D">
        <w:t xml:space="preserve"> a </w:t>
      </w:r>
      <w:r w:rsidR="00102C0A">
        <w:t>bit aust</w:t>
      </w:r>
      <w:r w:rsidR="006A7DA8">
        <w:t xml:space="preserve">ere his father </w:t>
      </w:r>
      <w:r w:rsidR="00455F98">
        <w:t xml:space="preserve"> </w:t>
      </w:r>
      <w:r w:rsidR="006A7DA8">
        <w:t xml:space="preserve">used to avoid all inessential </w:t>
      </w:r>
      <w:r w:rsidR="00B214F6">
        <w:t xml:space="preserve">an </w:t>
      </w:r>
      <w:r w:rsidR="008B04F0">
        <w:t>luxuries. B</w:t>
      </w:r>
      <w:r w:rsidR="00E51F2C">
        <w:t xml:space="preserve">ut all </w:t>
      </w:r>
      <w:r w:rsidR="00D9569B">
        <w:t>necessities</w:t>
      </w:r>
      <w:r w:rsidR="00E51F2C">
        <w:t xml:space="preserve"> were provided</w:t>
      </w:r>
      <w:r w:rsidR="00382DCF">
        <w:t xml:space="preserve"> for in term</w:t>
      </w:r>
      <w:r w:rsidR="000F2467">
        <w:t>s of food,medecine</w:t>
      </w:r>
      <w:r w:rsidR="00AF548D">
        <w:t xml:space="preserve"> and c</w:t>
      </w:r>
      <w:r w:rsidR="00AB3DAF">
        <w:t>lothing.</w:t>
      </w:r>
      <w:r w:rsidR="00B214F6">
        <w:t xml:space="preserve"> </w:t>
      </w:r>
      <w:r w:rsidR="00AB3DAF">
        <w:t xml:space="preserve">His father and mother </w:t>
      </w:r>
      <w:r w:rsidR="00A30B79">
        <w:t>would also maintain a very cordial</w:t>
      </w:r>
      <w:r w:rsidR="006D565B">
        <w:t xml:space="preserve"> and good rel</w:t>
      </w:r>
      <w:r w:rsidR="009B7018">
        <w:t xml:space="preserve">ationship between them </w:t>
      </w:r>
      <w:r w:rsidR="00574826">
        <w:t>thus making their children</w:t>
      </w:r>
      <w:r w:rsidR="002D4C3F">
        <w:t xml:space="preserve"> </w:t>
      </w:r>
      <w:r w:rsidR="008C3DC2">
        <w:t>emotionally happy. Thus the</w:t>
      </w:r>
      <w:r w:rsidR="00924AD0">
        <w:t xml:space="preserve"> </w:t>
      </w:r>
      <w:r w:rsidR="00CF0085">
        <w:t xml:space="preserve">childhood </w:t>
      </w:r>
      <w:r w:rsidR="00314F4E">
        <w:t>of the author was secured.</w:t>
      </w:r>
    </w:p>
    <w:p w:rsidR="00455F98" w:rsidRDefault="00745188" w:rsidP="007D2E7C">
      <w:pPr>
        <w:pStyle w:val="NoSpacing"/>
        <w:jc w:val="both"/>
        <w:rPr>
          <w:sz w:val="24"/>
          <w:szCs w:val="24"/>
        </w:rPr>
      </w:pPr>
      <w:r>
        <w:rPr>
          <w:sz w:val="24"/>
          <w:szCs w:val="24"/>
        </w:rPr>
        <w:t xml:space="preserve">                                                </w:t>
      </w:r>
      <w:r w:rsidRPr="007D2E7C">
        <w:rPr>
          <w:sz w:val="24"/>
          <w:szCs w:val="24"/>
        </w:rPr>
        <w:t>-------------------------------------</w:t>
      </w:r>
    </w:p>
    <w:p w:rsidR="000F4BBC" w:rsidRPr="007A5BC1" w:rsidRDefault="000F4BBC" w:rsidP="00080857">
      <w:pPr>
        <w:pStyle w:val="NoSpacing"/>
        <w:ind w:left="720"/>
        <w:jc w:val="both"/>
        <w:rPr>
          <w:sz w:val="24"/>
          <w:szCs w:val="24"/>
        </w:rPr>
      </w:pPr>
      <w:r w:rsidRPr="007A5BC1">
        <w:rPr>
          <w:sz w:val="24"/>
          <w:szCs w:val="24"/>
        </w:rPr>
        <w:t>To</w:t>
      </w:r>
    </w:p>
    <w:p w:rsidR="000F4BBC" w:rsidRPr="007A5BC1" w:rsidRDefault="000F4BBC" w:rsidP="00080857">
      <w:pPr>
        <w:pStyle w:val="NoSpacing"/>
        <w:ind w:left="720"/>
        <w:jc w:val="both"/>
        <w:rPr>
          <w:sz w:val="24"/>
          <w:szCs w:val="24"/>
        </w:rPr>
      </w:pPr>
      <w:r w:rsidRPr="007A5BC1">
        <w:rPr>
          <w:sz w:val="24"/>
          <w:szCs w:val="24"/>
        </w:rPr>
        <w:t>The Railway Minister,</w:t>
      </w:r>
    </w:p>
    <w:p w:rsidR="000F4BBC" w:rsidRPr="007A5BC1" w:rsidRDefault="000F4BBC" w:rsidP="00080857">
      <w:pPr>
        <w:pStyle w:val="NoSpacing"/>
        <w:ind w:left="720"/>
        <w:jc w:val="both"/>
        <w:rPr>
          <w:sz w:val="24"/>
          <w:szCs w:val="24"/>
        </w:rPr>
      </w:pPr>
      <w:r w:rsidRPr="007A5BC1">
        <w:rPr>
          <w:sz w:val="24"/>
          <w:szCs w:val="24"/>
        </w:rPr>
        <w:t>Indian Railways,</w:t>
      </w:r>
    </w:p>
    <w:p w:rsidR="000F4BBC" w:rsidRPr="007A5BC1" w:rsidRDefault="000F4BBC" w:rsidP="00080857">
      <w:pPr>
        <w:pStyle w:val="NoSpacing"/>
        <w:ind w:left="720"/>
        <w:jc w:val="both"/>
        <w:rPr>
          <w:sz w:val="24"/>
          <w:szCs w:val="24"/>
        </w:rPr>
      </w:pPr>
      <w:r w:rsidRPr="007A5BC1">
        <w:rPr>
          <w:sz w:val="24"/>
          <w:szCs w:val="24"/>
        </w:rPr>
        <w:t>Govt of India,</w:t>
      </w:r>
    </w:p>
    <w:p w:rsidR="000F4BBC" w:rsidRPr="007A5BC1" w:rsidRDefault="000F4BBC" w:rsidP="00080857">
      <w:pPr>
        <w:pStyle w:val="NoSpacing"/>
        <w:ind w:left="720"/>
        <w:jc w:val="both"/>
        <w:rPr>
          <w:sz w:val="24"/>
          <w:szCs w:val="24"/>
        </w:rPr>
      </w:pPr>
      <w:r w:rsidRPr="007A5BC1">
        <w:rPr>
          <w:sz w:val="24"/>
          <w:szCs w:val="24"/>
        </w:rPr>
        <w:t>New Delhi</w:t>
      </w:r>
    </w:p>
    <w:p w:rsidR="000F4BBC" w:rsidRPr="007A5BC1" w:rsidRDefault="000F4BBC" w:rsidP="00080857">
      <w:pPr>
        <w:pStyle w:val="NoSpacing"/>
        <w:ind w:left="720"/>
        <w:jc w:val="both"/>
        <w:rPr>
          <w:sz w:val="24"/>
          <w:szCs w:val="24"/>
        </w:rPr>
      </w:pPr>
      <w:r w:rsidRPr="007A5BC1">
        <w:rPr>
          <w:sz w:val="24"/>
          <w:szCs w:val="24"/>
        </w:rPr>
        <w:t xml:space="preserve">                          Sub: Inconvenience faced in the reserved train compartments</w:t>
      </w:r>
    </w:p>
    <w:p w:rsidR="000F4BBC" w:rsidRPr="007A5BC1" w:rsidRDefault="000F4BBC" w:rsidP="00080857">
      <w:pPr>
        <w:pStyle w:val="NoSpacing"/>
        <w:ind w:left="720"/>
        <w:jc w:val="both"/>
        <w:rPr>
          <w:sz w:val="24"/>
          <w:szCs w:val="24"/>
        </w:rPr>
      </w:pPr>
      <w:r w:rsidRPr="007A5BC1">
        <w:rPr>
          <w:sz w:val="24"/>
          <w:szCs w:val="24"/>
        </w:rPr>
        <w:t>Sir/Madam,</w:t>
      </w:r>
    </w:p>
    <w:p w:rsidR="000F4BBC" w:rsidRPr="007A5BC1" w:rsidRDefault="000F4BBC" w:rsidP="00080857">
      <w:pPr>
        <w:pStyle w:val="NoSpacing"/>
        <w:ind w:left="720"/>
        <w:jc w:val="both"/>
        <w:rPr>
          <w:sz w:val="24"/>
          <w:szCs w:val="24"/>
        </w:rPr>
      </w:pPr>
      <w:r w:rsidRPr="007A5BC1">
        <w:rPr>
          <w:sz w:val="24"/>
          <w:szCs w:val="24"/>
        </w:rPr>
        <w:t xml:space="preserve">                    With due respect I beg to draw your attention to a problem I recently faced during my journey to New Delhi by a superfast train. I was on my way from Howrah to New Delhi for my admission to Delhi University by </w:t>
      </w:r>
      <w:proofErr w:type="spellStart"/>
      <w:r w:rsidRPr="007A5BC1">
        <w:rPr>
          <w:sz w:val="24"/>
          <w:szCs w:val="24"/>
        </w:rPr>
        <w:t>Poorva</w:t>
      </w:r>
      <w:proofErr w:type="spellEnd"/>
      <w:r w:rsidRPr="007A5BC1">
        <w:rPr>
          <w:sz w:val="24"/>
          <w:szCs w:val="24"/>
        </w:rPr>
        <w:t xml:space="preserve"> Express which started at 8am. I was in an air conditioned compartment where all accommodations, you know, are reserved. But I was astonished to see many passengers without reservations were allowed to get into our compartment and this caused discomfort to all the long distance passengers who were forced to make room for the unauthorized travelers even at night. I fail to understand how the ticket checkers and railway authority turn a blind eye to all such ticketless travelers. Actually such negligence of duty is unpardonable.</w:t>
      </w:r>
    </w:p>
    <w:p w:rsidR="000F4BBC" w:rsidRPr="007A5BC1" w:rsidRDefault="000F4BBC" w:rsidP="00080857">
      <w:pPr>
        <w:pStyle w:val="NoSpacing"/>
        <w:ind w:left="720"/>
        <w:jc w:val="both"/>
        <w:rPr>
          <w:sz w:val="24"/>
          <w:szCs w:val="24"/>
        </w:rPr>
      </w:pPr>
      <w:r w:rsidRPr="007A5BC1">
        <w:rPr>
          <w:sz w:val="24"/>
          <w:szCs w:val="24"/>
        </w:rPr>
        <w:t xml:space="preserve">                   I, therefore, request you to look into such cases and take positive steps to ensure safe and comfortable journey to the passengers.</w:t>
      </w:r>
    </w:p>
    <w:p w:rsidR="000F4BBC" w:rsidRPr="007A5BC1" w:rsidRDefault="000F4BBC" w:rsidP="00080857">
      <w:pPr>
        <w:pStyle w:val="NoSpacing"/>
        <w:ind w:left="720"/>
        <w:jc w:val="both"/>
        <w:rPr>
          <w:sz w:val="24"/>
          <w:szCs w:val="24"/>
        </w:rPr>
      </w:pPr>
      <w:r w:rsidRPr="007A5BC1">
        <w:rPr>
          <w:sz w:val="24"/>
          <w:szCs w:val="24"/>
        </w:rPr>
        <w:lastRenderedPageBreak/>
        <w:t xml:space="preserve">                                                                   Thanking you,</w:t>
      </w:r>
    </w:p>
    <w:p w:rsidR="000F4BBC" w:rsidRPr="007A5BC1" w:rsidRDefault="000F4BBC" w:rsidP="00080857">
      <w:pPr>
        <w:pStyle w:val="NoSpacing"/>
        <w:ind w:left="720"/>
        <w:jc w:val="both"/>
        <w:rPr>
          <w:sz w:val="24"/>
          <w:szCs w:val="24"/>
        </w:rPr>
      </w:pPr>
      <w:r w:rsidRPr="007A5BC1">
        <w:rPr>
          <w:sz w:val="24"/>
          <w:szCs w:val="24"/>
        </w:rPr>
        <w:t xml:space="preserve">                                                                                                          Yours faithfully</w:t>
      </w:r>
    </w:p>
    <w:p w:rsidR="00E860FD" w:rsidRPr="008B4199" w:rsidRDefault="000F4BBC" w:rsidP="00080857">
      <w:pPr>
        <w:pStyle w:val="NoSpacing"/>
        <w:ind w:left="720"/>
        <w:jc w:val="both"/>
        <w:rPr>
          <w:sz w:val="24"/>
          <w:szCs w:val="24"/>
        </w:rPr>
      </w:pPr>
      <w:r w:rsidRPr="007A5BC1">
        <w:rPr>
          <w:sz w:val="24"/>
          <w:szCs w:val="24"/>
        </w:rPr>
        <w:t xml:space="preserve">   Dated-                                                                    </w:t>
      </w:r>
      <w:r>
        <w:rPr>
          <w:sz w:val="24"/>
          <w:szCs w:val="24"/>
        </w:rPr>
        <w:t xml:space="preserve">                    Debolina Chowdhury.</w:t>
      </w:r>
    </w:p>
    <w:sectPr w:rsidR="00E860FD" w:rsidRPr="008B419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B4945"/>
    <w:multiLevelType w:val="hybridMultilevel"/>
    <w:tmpl w:val="214247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A55502"/>
    <w:multiLevelType w:val="hybridMultilevel"/>
    <w:tmpl w:val="068A1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D56258"/>
    <w:multiLevelType w:val="hybridMultilevel"/>
    <w:tmpl w:val="26C24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2324C8"/>
    <w:multiLevelType w:val="hybridMultilevel"/>
    <w:tmpl w:val="A43C45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B6D115C"/>
    <w:multiLevelType w:val="hybridMultilevel"/>
    <w:tmpl w:val="677EB7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3457337">
    <w:abstractNumId w:val="1"/>
  </w:num>
  <w:num w:numId="2" w16cid:durableId="155266169">
    <w:abstractNumId w:val="2"/>
  </w:num>
  <w:num w:numId="3" w16cid:durableId="1524442267">
    <w:abstractNumId w:val="0"/>
  </w:num>
  <w:num w:numId="4" w16cid:durableId="92625985">
    <w:abstractNumId w:val="4"/>
  </w:num>
  <w:num w:numId="5" w16cid:durableId="14825790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45F"/>
    <w:rsid w:val="0000783C"/>
    <w:rsid w:val="000132FB"/>
    <w:rsid w:val="000163E8"/>
    <w:rsid w:val="00025840"/>
    <w:rsid w:val="00080780"/>
    <w:rsid w:val="00080857"/>
    <w:rsid w:val="000A6401"/>
    <w:rsid w:val="000C7BAA"/>
    <w:rsid w:val="000F2467"/>
    <w:rsid w:val="000F4BBC"/>
    <w:rsid w:val="00102C0A"/>
    <w:rsid w:val="00117165"/>
    <w:rsid w:val="001779DF"/>
    <w:rsid w:val="001C08E3"/>
    <w:rsid w:val="001C3BB9"/>
    <w:rsid w:val="002034EF"/>
    <w:rsid w:val="0021157A"/>
    <w:rsid w:val="00211AAF"/>
    <w:rsid w:val="0022253D"/>
    <w:rsid w:val="00222917"/>
    <w:rsid w:val="002436E6"/>
    <w:rsid w:val="00263071"/>
    <w:rsid w:val="002636C2"/>
    <w:rsid w:val="00294A9E"/>
    <w:rsid w:val="002A1D7F"/>
    <w:rsid w:val="002A2E1A"/>
    <w:rsid w:val="002A6F91"/>
    <w:rsid w:val="002B2426"/>
    <w:rsid w:val="002B5148"/>
    <w:rsid w:val="002D4C3F"/>
    <w:rsid w:val="002F3980"/>
    <w:rsid w:val="00310B67"/>
    <w:rsid w:val="00314F4E"/>
    <w:rsid w:val="00315AA1"/>
    <w:rsid w:val="00324D9A"/>
    <w:rsid w:val="00352268"/>
    <w:rsid w:val="00382DCF"/>
    <w:rsid w:val="00393A66"/>
    <w:rsid w:val="00396DCB"/>
    <w:rsid w:val="003B57A8"/>
    <w:rsid w:val="003B7076"/>
    <w:rsid w:val="003C0787"/>
    <w:rsid w:val="003E08CD"/>
    <w:rsid w:val="003F5DAD"/>
    <w:rsid w:val="004129E3"/>
    <w:rsid w:val="00453C95"/>
    <w:rsid w:val="00455F98"/>
    <w:rsid w:val="00456DA9"/>
    <w:rsid w:val="00463514"/>
    <w:rsid w:val="00482711"/>
    <w:rsid w:val="004B5718"/>
    <w:rsid w:val="004B71BD"/>
    <w:rsid w:val="004E418D"/>
    <w:rsid w:val="004F1248"/>
    <w:rsid w:val="004F3817"/>
    <w:rsid w:val="005103A5"/>
    <w:rsid w:val="005555DE"/>
    <w:rsid w:val="00574826"/>
    <w:rsid w:val="00583049"/>
    <w:rsid w:val="005A5C77"/>
    <w:rsid w:val="005F29BE"/>
    <w:rsid w:val="00605B55"/>
    <w:rsid w:val="00613328"/>
    <w:rsid w:val="00641EA8"/>
    <w:rsid w:val="0064381E"/>
    <w:rsid w:val="006544ED"/>
    <w:rsid w:val="006557B9"/>
    <w:rsid w:val="0067088F"/>
    <w:rsid w:val="00671816"/>
    <w:rsid w:val="00675F88"/>
    <w:rsid w:val="006806D4"/>
    <w:rsid w:val="006A7DA8"/>
    <w:rsid w:val="006B4F26"/>
    <w:rsid w:val="006C7255"/>
    <w:rsid w:val="006D555D"/>
    <w:rsid w:val="006D565B"/>
    <w:rsid w:val="00705204"/>
    <w:rsid w:val="007225C5"/>
    <w:rsid w:val="00745188"/>
    <w:rsid w:val="00764F03"/>
    <w:rsid w:val="007715BB"/>
    <w:rsid w:val="007A5BC1"/>
    <w:rsid w:val="007D2E7C"/>
    <w:rsid w:val="007D5F5A"/>
    <w:rsid w:val="007E1C9B"/>
    <w:rsid w:val="008077D9"/>
    <w:rsid w:val="00846BDC"/>
    <w:rsid w:val="0085000D"/>
    <w:rsid w:val="00850691"/>
    <w:rsid w:val="008734C9"/>
    <w:rsid w:val="008977E5"/>
    <w:rsid w:val="008A4E00"/>
    <w:rsid w:val="008B04F0"/>
    <w:rsid w:val="008B4199"/>
    <w:rsid w:val="008C2EC1"/>
    <w:rsid w:val="008C3DC2"/>
    <w:rsid w:val="00904350"/>
    <w:rsid w:val="0092486E"/>
    <w:rsid w:val="00924AD0"/>
    <w:rsid w:val="00927348"/>
    <w:rsid w:val="00947171"/>
    <w:rsid w:val="00987E19"/>
    <w:rsid w:val="009B7018"/>
    <w:rsid w:val="009C1A7C"/>
    <w:rsid w:val="00A07B67"/>
    <w:rsid w:val="00A116B9"/>
    <w:rsid w:val="00A21149"/>
    <w:rsid w:val="00A24146"/>
    <w:rsid w:val="00A30B79"/>
    <w:rsid w:val="00A340E6"/>
    <w:rsid w:val="00A34F67"/>
    <w:rsid w:val="00A505C2"/>
    <w:rsid w:val="00A56171"/>
    <w:rsid w:val="00A84AE7"/>
    <w:rsid w:val="00A90AD5"/>
    <w:rsid w:val="00A959A0"/>
    <w:rsid w:val="00AB3DAF"/>
    <w:rsid w:val="00AB7E7E"/>
    <w:rsid w:val="00AC7D46"/>
    <w:rsid w:val="00AF548D"/>
    <w:rsid w:val="00B0059C"/>
    <w:rsid w:val="00B0451B"/>
    <w:rsid w:val="00B0504B"/>
    <w:rsid w:val="00B053AD"/>
    <w:rsid w:val="00B214F6"/>
    <w:rsid w:val="00B23743"/>
    <w:rsid w:val="00B37F32"/>
    <w:rsid w:val="00B51394"/>
    <w:rsid w:val="00B65DF0"/>
    <w:rsid w:val="00B716FA"/>
    <w:rsid w:val="00B77C3A"/>
    <w:rsid w:val="00B81718"/>
    <w:rsid w:val="00B940A1"/>
    <w:rsid w:val="00B95611"/>
    <w:rsid w:val="00B97101"/>
    <w:rsid w:val="00BA4CA1"/>
    <w:rsid w:val="00BC5D10"/>
    <w:rsid w:val="00BD131A"/>
    <w:rsid w:val="00C16F40"/>
    <w:rsid w:val="00C24B1D"/>
    <w:rsid w:val="00C27B70"/>
    <w:rsid w:val="00C511CA"/>
    <w:rsid w:val="00C6675F"/>
    <w:rsid w:val="00C85134"/>
    <w:rsid w:val="00CA790F"/>
    <w:rsid w:val="00CB26BC"/>
    <w:rsid w:val="00CD2C04"/>
    <w:rsid w:val="00CF0085"/>
    <w:rsid w:val="00CF3857"/>
    <w:rsid w:val="00D20FA6"/>
    <w:rsid w:val="00D21196"/>
    <w:rsid w:val="00D244B6"/>
    <w:rsid w:val="00D57A17"/>
    <w:rsid w:val="00D6301C"/>
    <w:rsid w:val="00D6545F"/>
    <w:rsid w:val="00D8733E"/>
    <w:rsid w:val="00D9569B"/>
    <w:rsid w:val="00DB65E2"/>
    <w:rsid w:val="00DE64D2"/>
    <w:rsid w:val="00E029C8"/>
    <w:rsid w:val="00E10D82"/>
    <w:rsid w:val="00E464F1"/>
    <w:rsid w:val="00E46DC9"/>
    <w:rsid w:val="00E47A13"/>
    <w:rsid w:val="00E51F2C"/>
    <w:rsid w:val="00E72910"/>
    <w:rsid w:val="00E860FD"/>
    <w:rsid w:val="00EA795F"/>
    <w:rsid w:val="00ED0D9C"/>
    <w:rsid w:val="00ED32DD"/>
    <w:rsid w:val="00EF370F"/>
    <w:rsid w:val="00F01543"/>
    <w:rsid w:val="00F1783D"/>
    <w:rsid w:val="00F510F9"/>
    <w:rsid w:val="00FD6AD4"/>
  </w:rsids>
  <m:mathPr>
    <m:mathFont m:val="Cambria Math"/>
    <m:brkBin m:val="before"/>
    <m:brkBinSub m:val="--"/>
    <m:smallFrac m:val="0"/>
    <m:dispDef/>
    <m:lMargin m:val="0"/>
    <m:rMargin m:val="0"/>
    <m:defJc m:val="centerGroup"/>
    <m:wrapIndent m:val="1440"/>
    <m:intLim m:val="subSup"/>
    <m:naryLim m:val="undOvr"/>
  </m:mathPr>
  <w:themeFontLang w:val="en-IN" w:bidi="bn-BD"/>
  <w:clrSchemeMapping w:bg1="light1" w:t1="dark1" w:bg2="light2" w:t2="dark2" w:accent1="accent1" w:accent2="accent2" w:accent3="accent3" w:accent4="accent4" w:accent5="accent5" w:accent6="accent6" w:hyperlink="hyperlink" w:followedHyperlink="followedHyperlink"/>
  <w:decimalSymbol w:val="."/>
  <w:listSeparator w:val=","/>
  <w14:docId w14:val="74BFFE35"/>
  <w15:chartTrackingRefBased/>
  <w15:docId w15:val="{741F85E5-8A04-374B-941A-2C878F9E3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545F"/>
    <w:pPr>
      <w:ind w:left="720"/>
      <w:contextualSpacing/>
    </w:pPr>
  </w:style>
  <w:style w:type="paragraph" w:styleId="NoSpacing">
    <w:name w:val="No Spacing"/>
    <w:uiPriority w:val="1"/>
    <w:qFormat/>
    <w:rsid w:val="000F4BBC"/>
    <w:pPr>
      <w:spacing w:after="0" w:line="240" w:lineRule="auto"/>
    </w:pPr>
    <w:rPr>
      <w:rFonts w:ascii="Times New Roman" w:eastAsiaTheme="minorHAnsi" w:hAnsi="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2</Pages>
  <Words>486</Words>
  <Characters>2773</Characters>
  <Application>Microsoft Office Word</Application>
  <DocSecurity>0</DocSecurity>
  <Lines>23</Lines>
  <Paragraphs>6</Paragraphs>
  <ScaleCrop>false</ScaleCrop>
  <Company/>
  <LinksUpToDate>false</LinksUpToDate>
  <CharactersWithSpaces>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Ashanur Mondal</dc:creator>
  <cp:keywords/>
  <dc:description/>
  <cp:lastModifiedBy>Ashanur Mondal</cp:lastModifiedBy>
  <cp:revision>175</cp:revision>
  <dcterms:created xsi:type="dcterms:W3CDTF">2022-08-23T15:34:00Z</dcterms:created>
  <dcterms:modified xsi:type="dcterms:W3CDTF">2022-12-03T00:41:00Z</dcterms:modified>
</cp:coreProperties>
</file>