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FA11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C21520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BD3AA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4F7E8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111055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C8A50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9F17A1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8EB6F8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F9E76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561EE4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0FA84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F1E65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8E3241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4C7C52" w14:textId="77777777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E50390" w14:textId="1F4A44AF" w:rsidR="00050470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155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1B7FC592" w14:textId="7B44B6CF" w:rsidR="00964155" w:rsidRPr="00964155" w:rsidRDefault="009641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15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565E79F" wp14:editId="01F09475">
            <wp:simplePos x="0" y="0"/>
            <wp:positionH relativeFrom="column">
              <wp:posOffset>19050</wp:posOffset>
            </wp:positionH>
            <wp:positionV relativeFrom="paragraph">
              <wp:posOffset>22501</wp:posOffset>
            </wp:positionV>
            <wp:extent cx="4866005" cy="3697605"/>
            <wp:effectExtent l="19050" t="19050" r="10795" b="17145"/>
            <wp:wrapNone/>
            <wp:docPr id="201465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3697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AF42BE" w14:textId="77777777" w:rsidR="00964155" w:rsidRPr="00964155" w:rsidRDefault="00964155" w:rsidP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72030" w14:textId="77777777" w:rsidR="00964155" w:rsidRPr="00964155" w:rsidRDefault="00964155" w:rsidP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A2E65E" w14:textId="77777777" w:rsidR="00964155" w:rsidRPr="00964155" w:rsidRDefault="00964155" w:rsidP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C53217" w14:textId="77777777" w:rsidR="00964155" w:rsidRPr="00964155" w:rsidRDefault="00964155" w:rsidP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1268A" w14:textId="48904304" w:rsidR="00964155" w:rsidRP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64155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4D13C0A" w14:textId="77777777" w:rsidR="00964155" w:rsidRP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76CD5A0" w14:textId="77777777" w:rsidR="00964155" w:rsidRP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AA0D68E" w14:textId="77777777" w:rsidR="00964155" w:rsidRP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409E1DB" w14:textId="77777777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B665B05" w14:textId="77777777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2723D7" w14:textId="77777777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248146F" w14:textId="77777777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F76607E" w14:textId="77777777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749A4CF" w14:textId="77777777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15FA866" w14:textId="77777777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B4BD3BC" w14:textId="77777777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93FBFB5" w14:textId="77777777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26E972B" w14:textId="77777777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E633D10" w14:textId="1DAA89A1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64155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0BD2158" w14:textId="655087BD" w:rsidR="00964155" w:rsidRDefault="00964155" w:rsidP="00964155">
      <w:pPr>
        <w:tabs>
          <w:tab w:val="left" w:pos="813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65E373" wp14:editId="23B3DA04">
            <wp:simplePos x="0" y="0"/>
            <wp:positionH relativeFrom="column">
              <wp:posOffset>19050</wp:posOffset>
            </wp:positionH>
            <wp:positionV relativeFrom="paragraph">
              <wp:posOffset>22501</wp:posOffset>
            </wp:positionV>
            <wp:extent cx="4890135" cy="4531995"/>
            <wp:effectExtent l="19050" t="19050" r="24765" b="20955"/>
            <wp:wrapNone/>
            <wp:docPr id="552802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4531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7F1F2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343110BF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400B3A70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34232A40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0067E461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201A4B50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303D52CE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4AF6B94C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132A0FC4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03482979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77FEDB77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4961E08D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0052B877" w14:textId="77777777" w:rsidR="00964155" w:rsidRP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17C3F6BB" w14:textId="77777777" w:rsidR="00964155" w:rsidRDefault="00964155" w:rsidP="009641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411783" w14:textId="77777777" w:rsid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5B30A0E6" w14:textId="77777777" w:rsidR="00964155" w:rsidRDefault="00964155" w:rsidP="00964155">
      <w:pPr>
        <w:rPr>
          <w:rFonts w:ascii="Times New Roman" w:hAnsi="Times New Roman" w:cs="Times New Roman"/>
          <w:sz w:val="28"/>
          <w:szCs w:val="28"/>
        </w:rPr>
      </w:pPr>
    </w:p>
    <w:p w14:paraId="610A5C94" w14:textId="40D7439E" w:rsidR="00964155" w:rsidRDefault="00964155" w:rsidP="009641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6F66F4A" w14:textId="2318094C" w:rsidR="00964155" w:rsidRPr="00964155" w:rsidRDefault="00964155" w:rsidP="009641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915774" wp14:editId="1EC84D30">
            <wp:extent cx="5476473" cy="5836257"/>
            <wp:effectExtent l="19050" t="19050" r="10160" b="12700"/>
            <wp:docPr id="8594329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724" cy="58503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64155" w:rsidRPr="00964155" w:rsidSect="0096415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55"/>
    <w:rsid w:val="00050470"/>
    <w:rsid w:val="0034795F"/>
    <w:rsid w:val="007B1351"/>
    <w:rsid w:val="008A718C"/>
    <w:rsid w:val="00964155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1409"/>
  <w15:chartTrackingRefBased/>
  <w15:docId w15:val="{E7F9381A-6BED-4A69-883B-CCFDBCEF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2026-03-21T09:31:00Z</cp:lastPrinted>
  <dcterms:created xsi:type="dcterms:W3CDTF">2026-03-21T03:40:00Z</dcterms:created>
  <dcterms:modified xsi:type="dcterms:W3CDTF">2026-03-21T09:32:00Z</dcterms:modified>
</cp:coreProperties>
</file>