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EBAE" w14:textId="1BF714AD" w:rsidR="00050470" w:rsidRDefault="00E415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A367CA" w14:textId="5F46A1D4" w:rsidR="00E4152A" w:rsidRDefault="00E4152A" w:rsidP="00E4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F9A683" wp14:editId="7EA4A0DE">
            <wp:extent cx="5943600" cy="6696075"/>
            <wp:effectExtent l="19050" t="19050" r="19050" b="28575"/>
            <wp:docPr id="155793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6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C07D5" w14:textId="77777777" w:rsidR="00E4152A" w:rsidRDefault="00E4152A" w:rsidP="00E4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26837" w14:textId="77777777" w:rsidR="00E4152A" w:rsidRDefault="00E4152A" w:rsidP="00E4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A393F" w14:textId="77777777" w:rsidR="00E4152A" w:rsidRDefault="00E4152A" w:rsidP="00E4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5E770" w14:textId="77777777" w:rsidR="00E4152A" w:rsidRDefault="00E4152A" w:rsidP="00E4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373766" w14:textId="77777777" w:rsidR="00E4152A" w:rsidRDefault="00E4152A" w:rsidP="00E4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4DAF5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20F89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756700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0AB783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A3399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936573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878613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A429A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B1AE3E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37BCB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9FC86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99BCFB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FC6D6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BA274A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81DC2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E9E821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EDA414" w14:textId="77777777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6781D" w14:textId="45BC88AE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9DA90BF" w14:textId="7790E04A" w:rsidR="005A3113" w:rsidRDefault="005A3113" w:rsidP="005A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4293C9" wp14:editId="02E50BA1">
            <wp:simplePos x="0" y="0"/>
            <wp:positionH relativeFrom="column">
              <wp:posOffset>0</wp:posOffset>
            </wp:positionH>
            <wp:positionV relativeFrom="paragraph">
              <wp:posOffset>3451</wp:posOffset>
            </wp:positionV>
            <wp:extent cx="5731510" cy="3225165"/>
            <wp:effectExtent l="19050" t="19050" r="21590" b="13335"/>
            <wp:wrapNone/>
            <wp:docPr id="749819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84175" w14:textId="77777777" w:rsidR="00E4152A" w:rsidRDefault="00E4152A" w:rsidP="00E4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BC7FC" w14:textId="77777777" w:rsidR="00E4152A" w:rsidRDefault="00E4152A" w:rsidP="00E4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F6C8A" w14:textId="77777777" w:rsidR="00E4152A" w:rsidRDefault="00E4152A" w:rsidP="00E4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ACEA7" w14:textId="77777777" w:rsidR="00E4152A" w:rsidRPr="00E4152A" w:rsidRDefault="00E4152A" w:rsidP="00E4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4152A" w:rsidRPr="00E4152A" w:rsidSect="00E415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2A"/>
    <w:rsid w:val="00050470"/>
    <w:rsid w:val="001601B7"/>
    <w:rsid w:val="0034795F"/>
    <w:rsid w:val="005A3113"/>
    <w:rsid w:val="007B1351"/>
    <w:rsid w:val="00E4152A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3C21"/>
  <w15:chartTrackingRefBased/>
  <w15:docId w15:val="{F86F7B8F-8F13-4F80-BFD5-B787C3A2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2026-03-21T09:45:00Z</cp:lastPrinted>
  <dcterms:created xsi:type="dcterms:W3CDTF">2026-03-21T09:32:00Z</dcterms:created>
  <dcterms:modified xsi:type="dcterms:W3CDTF">2026-03-21T09:46:00Z</dcterms:modified>
</cp:coreProperties>
</file>