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DD3B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8615C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22E91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689FF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A0F54E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C7FE7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EAED5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C0F1C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A900E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BED51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1A614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DEDA3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28343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837A2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E1247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1EE3F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B054E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DAB70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61803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AFCAF2" w14:textId="77777777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60C91" w14:textId="5E342D04" w:rsidR="00050470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0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79629F" w14:textId="7ADE1474" w:rsidR="00EB2703" w:rsidRPr="00EB2703" w:rsidRDefault="00EB2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0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6998E96" wp14:editId="1208DD38">
            <wp:simplePos x="0" y="0"/>
            <wp:positionH relativeFrom="column">
              <wp:posOffset>19050</wp:posOffset>
            </wp:positionH>
            <wp:positionV relativeFrom="paragraph">
              <wp:posOffset>22501</wp:posOffset>
            </wp:positionV>
            <wp:extent cx="5731510" cy="1341755"/>
            <wp:effectExtent l="19050" t="19050" r="21590" b="10795"/>
            <wp:wrapNone/>
            <wp:docPr id="95350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F22E3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B8501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DB72C" w14:textId="77777777" w:rsidR="00EB2703" w:rsidRPr="00EB2703" w:rsidRDefault="00EB2703" w:rsidP="00EB27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768FA" w14:textId="77777777" w:rsidR="00EB2703" w:rsidRPr="00EB2703" w:rsidRDefault="00EB2703" w:rsidP="00EB27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8BBF9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EE6BC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5ED38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D6515A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49F72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5D9EF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4CDBB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4B8DA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AE336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0F498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D9353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5DA6E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84973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EDAC6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8317B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74B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B6B3A" w14:textId="750F0303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0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A90EB01" w14:textId="5CAFD9DD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0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A15B520" wp14:editId="622863CB">
            <wp:simplePos x="0" y="0"/>
            <wp:positionH relativeFrom="column">
              <wp:posOffset>19050</wp:posOffset>
            </wp:positionH>
            <wp:positionV relativeFrom="paragraph">
              <wp:posOffset>22501</wp:posOffset>
            </wp:positionV>
            <wp:extent cx="5731510" cy="2693035"/>
            <wp:effectExtent l="19050" t="19050" r="21590" b="12065"/>
            <wp:wrapNone/>
            <wp:docPr id="565271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140A2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F5D68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85AB7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5231D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A7505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3C193" w14:textId="77777777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1A89B" w14:textId="77777777" w:rsidR="00EB2703" w:rsidRPr="00EB2703" w:rsidRDefault="00EB2703" w:rsidP="00EB27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F7676" w14:textId="77777777" w:rsidR="00EB2703" w:rsidRPr="00EB2703" w:rsidRDefault="00EB2703" w:rsidP="00EB27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EC984" w14:textId="77777777" w:rsid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A8D65" w14:textId="17524D5E" w:rsid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03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36DA325B" w14:textId="0FD63E5F" w:rsid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31549" wp14:editId="34023C49">
            <wp:extent cx="5731510" cy="2693035"/>
            <wp:effectExtent l="19050" t="19050" r="21590" b="12065"/>
            <wp:docPr id="184655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911DA" w14:textId="051700C3" w:rsidR="00EB2703" w:rsidRPr="00EB2703" w:rsidRDefault="00EB2703" w:rsidP="00EB2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DC5AF0" wp14:editId="79E668E0">
            <wp:extent cx="5731510" cy="2693035"/>
            <wp:effectExtent l="19050" t="19050" r="21590" b="12065"/>
            <wp:docPr id="1349722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B2703" w:rsidRPr="00EB2703" w:rsidSect="00EB27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03"/>
    <w:rsid w:val="00050470"/>
    <w:rsid w:val="0034795F"/>
    <w:rsid w:val="005D4984"/>
    <w:rsid w:val="007B1351"/>
    <w:rsid w:val="00EB2703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4C4D"/>
  <w15:chartTrackingRefBased/>
  <w15:docId w15:val="{C23A773A-100F-4648-9FD8-CF1FBB17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2026-03-21T09:55:00Z</cp:lastPrinted>
  <dcterms:created xsi:type="dcterms:W3CDTF">2026-03-21T09:47:00Z</dcterms:created>
  <dcterms:modified xsi:type="dcterms:W3CDTF">2026-03-21T09:55:00Z</dcterms:modified>
</cp:coreProperties>
</file>