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D5577" w14:textId="77777777" w:rsidR="006A134F" w:rsidRDefault="006A134F" w:rsidP="006A134F">
      <w:r>
        <w:t xml:space="preserve">const Draconian Beats = </w:t>
      </w:r>
      <w:proofErr w:type="spellStart"/>
      <w:proofErr w:type="gramStart"/>
      <w:r>
        <w:t>artifacts.require</w:t>
      </w:r>
      <w:proofErr w:type="spellEnd"/>
      <w:proofErr w:type="gramEnd"/>
      <w:r>
        <w:t>("Draconian Beats");</w:t>
      </w:r>
    </w:p>
    <w:p w14:paraId="69F49576" w14:textId="77777777" w:rsidR="006A134F" w:rsidRDefault="006A134F" w:rsidP="006A134F">
      <w:r>
        <w:t xml:space="preserve">const </w:t>
      </w:r>
      <w:proofErr w:type="spellStart"/>
      <w:r>
        <w:t>initMessage</w:t>
      </w:r>
      <w:proofErr w:type="spellEnd"/>
      <w:r>
        <w:t xml:space="preserve"> = "Draconian Beats!</w:t>
      </w:r>
      <w:proofErr w:type="gramStart"/>
      <w:r>
        <w:t>";</w:t>
      </w:r>
      <w:proofErr w:type="gramEnd"/>
    </w:p>
    <w:p w14:paraId="6716CAE6" w14:textId="77777777" w:rsidR="006A134F" w:rsidRDefault="006A134F" w:rsidP="006A134F"/>
    <w:p w14:paraId="7072BD22" w14:textId="77777777" w:rsidR="006A134F" w:rsidRDefault="006A134F" w:rsidP="006A134F">
      <w:proofErr w:type="spellStart"/>
      <w:proofErr w:type="gramStart"/>
      <w:r>
        <w:t>module.exports</w:t>
      </w:r>
      <w:proofErr w:type="spellEnd"/>
      <w:proofErr w:type="gramEnd"/>
      <w:r>
        <w:t xml:space="preserve"> = function(deployer) {</w:t>
      </w:r>
    </w:p>
    <w:p w14:paraId="7CCEAA8C" w14:textId="77777777" w:rsidR="006A134F" w:rsidRDefault="006A134F" w:rsidP="006A134F">
      <w:r>
        <w:t xml:space="preserve">  </w:t>
      </w:r>
      <w:proofErr w:type="spellStart"/>
      <w:r>
        <w:t>deployer.</w:t>
      </w:r>
      <w:proofErr w:type="gramStart"/>
      <w:r>
        <w:t>deploy</w:t>
      </w:r>
      <w:proofErr w:type="spellEnd"/>
      <w:r>
        <w:t>(</w:t>
      </w:r>
      <w:proofErr w:type="gramEnd"/>
      <w:r>
        <w:t xml:space="preserve">Draconian Beats, </w:t>
      </w:r>
      <w:proofErr w:type="spellStart"/>
      <w:r>
        <w:t>initMessage</w:t>
      </w:r>
      <w:proofErr w:type="spellEnd"/>
      <w:r>
        <w:t>);</w:t>
      </w:r>
    </w:p>
    <w:p w14:paraId="551008C9" w14:textId="57426F5B" w:rsidR="00A909F8" w:rsidRDefault="006A134F" w:rsidP="006A134F">
      <w:r>
        <w:t>};</w:t>
      </w:r>
    </w:p>
    <w:p w14:paraId="2AB6C8C9" w14:textId="1AF33A44" w:rsidR="00784E81" w:rsidRDefault="001B2820" w:rsidP="006A134F">
      <w:r w:rsidRPr="001B2820">
        <w:t>1//04g3SIrdC-bgrCgYIARAAGAQSNwF-L9IrtBeXkRd5OGd1oVdY4yM9Mg2JAi3SZDGJSpySXlNWyuurbVhGRimpPFtsHQvFcCUULYM</w:t>
      </w:r>
    </w:p>
    <w:p w14:paraId="08C5C326" w14:textId="3B5A60BE" w:rsidR="00784E81" w:rsidRDefault="00784E81" w:rsidP="006A134F">
      <w:r w:rsidRPr="00784E81">
        <w:t>VDPw7vx9ffacuKY</w:t>
      </w:r>
    </w:p>
    <w:sectPr w:rsidR="00784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56A"/>
    <w:rsid w:val="001B2820"/>
    <w:rsid w:val="002D756A"/>
    <w:rsid w:val="003566F1"/>
    <w:rsid w:val="006A134F"/>
    <w:rsid w:val="00714AD4"/>
    <w:rsid w:val="00784E81"/>
    <w:rsid w:val="00A909F8"/>
    <w:rsid w:val="00C64BE7"/>
    <w:rsid w:val="00E6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D27CC"/>
  <w15:docId w15:val="{C5A60EF2-3C9D-45C6-AC39-AAAFE741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</dc:creator>
  <cp:keywords/>
  <dc:description/>
  <cp:lastModifiedBy>White Feather</cp:lastModifiedBy>
  <cp:revision>1</cp:revision>
  <dcterms:created xsi:type="dcterms:W3CDTF">2021-09-25T09:44:00Z</dcterms:created>
  <dcterms:modified xsi:type="dcterms:W3CDTF">2021-09-26T18:56:00Z</dcterms:modified>
</cp:coreProperties>
</file>