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D69E" w14:textId="57F3111A" w:rsidR="00AB0ACB" w:rsidRPr="00A71EBC" w:rsidRDefault="00A71EBC" w:rsidP="00796157">
      <w:pPr>
        <w:spacing w:line="20" w:lineRule="atLeast"/>
        <w:rPr>
          <w:lang w:val="en-US"/>
        </w:rPr>
      </w:pPr>
      <w:r w:rsidRPr="00A71EB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E40889" wp14:editId="1C4BC28B">
            <wp:simplePos x="0" y="0"/>
            <wp:positionH relativeFrom="column">
              <wp:posOffset>-683895</wp:posOffset>
            </wp:positionH>
            <wp:positionV relativeFrom="paragraph">
              <wp:posOffset>-899160</wp:posOffset>
            </wp:positionV>
            <wp:extent cx="7591123" cy="1264920"/>
            <wp:effectExtent l="0" t="0" r="0" b="0"/>
            <wp:wrapNone/>
            <wp:docPr id="264737900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7900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123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59FF" w14:textId="254CC16E" w:rsidR="00AB0ACB" w:rsidRDefault="00AB0ACB" w:rsidP="00796157">
      <w:pPr>
        <w:spacing w:line="20" w:lineRule="atLeast"/>
      </w:pPr>
    </w:p>
    <w:p w14:paraId="68EBDB3E" w14:textId="77777777" w:rsidR="00295ABD" w:rsidRPr="00686D20" w:rsidRDefault="00295ABD" w:rsidP="00295AB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827"/>
        <w:gridCol w:w="2268"/>
      </w:tblGrid>
      <w:tr w:rsidR="00FB4D76" w14:paraId="13DAD987" w14:textId="25AEBA81" w:rsidTr="00E30CC5">
        <w:tc>
          <w:tcPr>
            <w:tcW w:w="3686" w:type="dxa"/>
          </w:tcPr>
          <w:p w14:paraId="77FE73D8" w14:textId="16C05ABF" w:rsidR="00FB4D76" w:rsidRDefault="00FB4D76" w:rsidP="00E30CC5">
            <w:pPr>
              <w:spacing w:line="20" w:lineRule="atLeast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БҰЙРЫҚ</w:t>
            </w:r>
          </w:p>
        </w:tc>
        <w:tc>
          <w:tcPr>
            <w:tcW w:w="3827" w:type="dxa"/>
          </w:tcPr>
          <w:p w14:paraId="77AF1C3A" w14:textId="7F2A7274" w:rsidR="00FB4D76" w:rsidRDefault="00FB4D76" w:rsidP="00FB4D76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6AE915B1" w14:textId="1741C853" w:rsidR="00FB4D76" w:rsidRDefault="00FB4D76" w:rsidP="00E30CC5">
            <w:pPr>
              <w:spacing w:line="20" w:lineRule="atLeast"/>
              <w:ind w:left="16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ПРИКАЗ</w:t>
            </w:r>
          </w:p>
        </w:tc>
      </w:tr>
      <w:tr w:rsidR="00FB4D76" w14:paraId="4B39E901" w14:textId="1493D494" w:rsidTr="00E30CC5">
        <w:tc>
          <w:tcPr>
            <w:tcW w:w="3686" w:type="dxa"/>
          </w:tcPr>
          <w:p w14:paraId="0869EA5D" w14:textId="50A8DE8D" w:rsidR="00FB4D76" w:rsidRPr="00FB4D76" w:rsidRDefault="00FB4D76" w:rsidP="00E30CC5">
            <w:pPr>
              <w:spacing w:line="20" w:lineRule="atLeast"/>
              <w:ind w:left="-1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____________20__ж</w:t>
            </w:r>
          </w:p>
        </w:tc>
        <w:tc>
          <w:tcPr>
            <w:tcW w:w="3827" w:type="dxa"/>
          </w:tcPr>
          <w:p w14:paraId="6250A795" w14:textId="1A75C8C0" w:rsidR="00FB4D76" w:rsidRDefault="00FB4D76" w:rsidP="00FB4D76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039DD72C" w14:textId="51AEC4F5" w:rsidR="00FB4D76" w:rsidRDefault="00FB4D76" w:rsidP="00E30CC5">
            <w:pPr>
              <w:spacing w:line="20" w:lineRule="atLeast"/>
              <w:ind w:left="16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№_____________</w:t>
            </w:r>
          </w:p>
        </w:tc>
      </w:tr>
      <w:tr w:rsidR="00FB4D76" w14:paraId="608BCF7B" w14:textId="1E720E08" w:rsidTr="00E30CC5">
        <w:tc>
          <w:tcPr>
            <w:tcW w:w="3686" w:type="dxa"/>
          </w:tcPr>
          <w:p w14:paraId="6D979CFC" w14:textId="0B6AE231" w:rsidR="00FB4D76" w:rsidRPr="00FB4D76" w:rsidRDefault="00FB4D76" w:rsidP="00E30CC5">
            <w:pPr>
              <w:spacing w:line="20" w:lineRule="atLeast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FB4D7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Астана қаласы</w:t>
            </w:r>
          </w:p>
        </w:tc>
        <w:tc>
          <w:tcPr>
            <w:tcW w:w="3827" w:type="dxa"/>
          </w:tcPr>
          <w:p w14:paraId="6C6E5A51" w14:textId="33A323ED" w:rsidR="00FB4D76" w:rsidRDefault="00FB4D76" w:rsidP="00FB4D76">
            <w:pPr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17589E1E" w14:textId="38C6DCAC" w:rsidR="00FB4D76" w:rsidRPr="00FB4D76" w:rsidRDefault="00FB4D76" w:rsidP="00E30CC5">
            <w:pPr>
              <w:spacing w:line="20" w:lineRule="atLeast"/>
              <w:ind w:left="165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FB4D7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город Астана</w:t>
            </w:r>
          </w:p>
        </w:tc>
      </w:tr>
    </w:tbl>
    <w:p w14:paraId="4F8414F8" w14:textId="77777777" w:rsidR="00FB4D76" w:rsidRDefault="00FB4D76" w:rsidP="00295AB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09BDBB" w14:textId="77777777" w:rsidR="00FB4D76" w:rsidRDefault="00FB4D76" w:rsidP="00C636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>«Жұмысқа қабылдау туралы»</w:t>
      </w:r>
    </w:p>
    <w:p w14:paraId="75E8F644" w14:textId="77777777" w:rsidR="00C6366D" w:rsidRPr="00C6366D" w:rsidRDefault="00C6366D" w:rsidP="00C636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F3CDC3" w14:textId="77777777" w:rsidR="00686D20" w:rsidRPr="00C6366D" w:rsidRDefault="00686D20" w:rsidP="00C6366D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6366D">
        <w:rPr>
          <w:rFonts w:ascii="Times New Roman" w:hAnsi="Times New Roman" w:cs="Times New Roman"/>
          <w:b/>
          <w:sz w:val="24"/>
          <w:szCs w:val="24"/>
          <w:lang w:val="kk-KZ"/>
        </w:rPr>
        <w:t>БҰЙЫРАМЫН:</w:t>
      </w:r>
    </w:p>
    <w:p w14:paraId="001CA288" w14:textId="77777777" w:rsidR="00FB4D76" w:rsidRPr="00C6366D" w:rsidRDefault="00FB4D76" w:rsidP="00C6366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BE42A9" w14:textId="3E39C24E" w:rsidR="00686D20" w:rsidRPr="00C6366D" w:rsidRDefault="00686D20" w:rsidP="006336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ҚР Еңбек Кодексінің 34 бабына сәйкес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 жылдың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9524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ru-RU"/>
        </w:rPr>
        <w:t xml:space="preserve">бастап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="00E30C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jobTitle</w:t>
      </w:r>
      <w:r w:rsidR="00E30C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>ретінде жұмысқа қабылдансын, еңбекақысы штаттық кестеге сәйкес төленсін.</w:t>
      </w:r>
    </w:p>
    <w:p w14:paraId="3000AB6F" w14:textId="1EEDE5CF" w:rsidR="00686D20" w:rsidRDefault="00686D20" w:rsidP="0063362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6366D">
        <w:rPr>
          <w:rFonts w:ascii="Times New Roman" w:hAnsi="Times New Roman" w:cs="Times New Roman"/>
          <w:b/>
          <w:sz w:val="24"/>
          <w:szCs w:val="24"/>
          <w:lang w:val="kk-KZ"/>
        </w:rPr>
        <w:t>Негіздеме: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жылдың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9524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>№</w:t>
      </w:r>
      <w:r w:rsidR="00CE0F63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Еңбек шартына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жылдың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E30CC5"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>өтініші.</w:t>
      </w:r>
    </w:p>
    <w:p w14:paraId="2B07863F" w14:textId="77777777" w:rsidR="00E30CC5" w:rsidRDefault="00E30CC5" w:rsidP="0063362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4EFD3C9" w14:textId="4F9C7466" w:rsidR="00E30CC5" w:rsidRPr="00BF21C5" w:rsidRDefault="00E30CC5" w:rsidP="006336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F21C5">
        <w:rPr>
          <w:rFonts w:ascii="Times New Roman" w:hAnsi="Times New Roman" w:cs="Times New Roman"/>
          <w:b/>
          <w:bCs/>
          <w:sz w:val="24"/>
          <w:szCs w:val="24"/>
          <w:lang w:val="ru-RU"/>
        </w:rPr>
        <w:t>«О приеме на работу»</w:t>
      </w:r>
    </w:p>
    <w:p w14:paraId="669BA85B" w14:textId="77777777" w:rsidR="00E30CC5" w:rsidRDefault="00E30CC5" w:rsidP="0063362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CDF6E7A" w14:textId="49C6C217" w:rsidR="00E30CC5" w:rsidRDefault="00BF21C5" w:rsidP="0063362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21C5">
        <w:rPr>
          <w:rFonts w:ascii="Times New Roman" w:hAnsi="Times New Roman" w:cs="Times New Roman"/>
          <w:b/>
          <w:sz w:val="24"/>
          <w:szCs w:val="24"/>
          <w:lang w:val="kk-KZ"/>
        </w:rPr>
        <w:t>ПРИКАЗЫВАЮ:</w:t>
      </w:r>
    </w:p>
    <w:p w14:paraId="47466EC1" w14:textId="77777777" w:rsidR="00BF21C5" w:rsidRPr="00BF21C5" w:rsidRDefault="00BF21C5" w:rsidP="0063362F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5127EDC" w14:textId="6E8C8899" w:rsidR="00FB4D76" w:rsidRPr="00C6366D" w:rsidRDefault="00686D20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В соответствии со статьей 34 Трудового кодекса РК принять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="00CE0F63" w:rsidRPr="00CE0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на должность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jobTitle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с окладом по штатному расписанию с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907D3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B7747E" w:rsidRPr="00B77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года.</w:t>
      </w:r>
    </w:p>
    <w:p w14:paraId="634A95EC" w14:textId="4B0076D2" w:rsidR="00FB4D76" w:rsidRPr="00C6366D" w:rsidRDefault="00686D20" w:rsidP="0063362F">
      <w:pPr>
        <w:tabs>
          <w:tab w:val="left" w:pos="1392"/>
        </w:tabs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p w14:paraId="545DF134" w14:textId="1AC46F85" w:rsidR="00FB4D76" w:rsidRDefault="00686D20" w:rsidP="0063362F">
      <w:pPr>
        <w:tabs>
          <w:tab w:val="left" w:pos="1392"/>
        </w:tabs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6366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Основание: 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Заявление 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A05863" w:rsidRPr="00A058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5863" w:rsidRPr="00A058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05863" w:rsidRPr="00A058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от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907D3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9524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года к ТД №</w:t>
      </w:r>
      <w:r w:rsidR="00CE0F63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от </w:t>
      </w:r>
      <w:r w:rsidR="00B7747E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A0C74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A0586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A05863" w:rsidRPr="00A058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0C74" w:rsidRPr="00BA0C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0C74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Pr="00C6366D">
        <w:rPr>
          <w:rFonts w:ascii="Times New Roman" w:hAnsi="Times New Roman" w:cs="Times New Roman"/>
          <w:sz w:val="24"/>
          <w:szCs w:val="24"/>
          <w:lang w:val="kk-KZ"/>
        </w:rPr>
        <w:t xml:space="preserve"> года.</w:t>
      </w:r>
    </w:p>
    <w:p w14:paraId="6A3C7E44" w14:textId="77777777" w:rsidR="00FB4D76" w:rsidRDefault="00FB4D76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855C4F" w14:textId="77777777" w:rsidR="0063362F" w:rsidRDefault="0063362F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006124" w14:textId="77777777" w:rsidR="0063362F" w:rsidRDefault="0063362F" w:rsidP="0063362F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BA62F" w14:textId="77777777" w:rsidR="00FB4D76" w:rsidRDefault="00FB4D76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3E04B1" w14:textId="01C2B55F" w:rsidR="00295ABD" w:rsidRDefault="001C5237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</w:t>
      </w:r>
      <w:r w:rsidR="00295ABD" w:rsidRP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>иректор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 xml:space="preserve">             </w:t>
      </w:r>
      <w:r w:rsidR="007104F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7104F9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 xml:space="preserve">   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Хаймульдин</w:t>
      </w:r>
      <w:r w:rsidR="006D3FEB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Г.</w:t>
      </w:r>
      <w:r w:rsidR="0063362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95ABD">
        <w:rPr>
          <w:rFonts w:ascii="Times New Roman" w:hAnsi="Times New Roman" w:cs="Times New Roman"/>
          <w:b/>
          <w:bCs/>
          <w:sz w:val="24"/>
          <w:szCs w:val="24"/>
          <w:lang w:val="ru-RU"/>
        </w:rPr>
        <w:t>М.</w:t>
      </w:r>
    </w:p>
    <w:p w14:paraId="310405E0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95DCB1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C15F60E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26FD1C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78F5D0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7A4F05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6D45A4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9FF790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7D8799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13F868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B52285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FC0EFE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887926" w14:textId="77777777" w:rsidR="0063362F" w:rsidRDefault="0063362F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C32A27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C18216" w14:textId="77777777" w:rsidR="00686D20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74CDF6" w14:textId="77777777" w:rsidR="00686D20" w:rsidRPr="0063362F" w:rsidRDefault="00686D20" w:rsidP="00295ABD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A5EE86" w14:textId="77777777" w:rsidR="00686D20" w:rsidRPr="0063362F" w:rsidRDefault="00686D20" w:rsidP="00686D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3362F">
        <w:rPr>
          <w:rFonts w:ascii="Times New Roman" w:hAnsi="Times New Roman" w:cs="Times New Roman"/>
          <w:sz w:val="24"/>
          <w:szCs w:val="24"/>
          <w:lang w:val="kk-KZ"/>
        </w:rPr>
        <w:t xml:space="preserve">Ознакомлен </w:t>
      </w:r>
      <w:r w:rsidRPr="0063362F">
        <w:rPr>
          <w:rFonts w:ascii="Times New Roman" w:hAnsi="Times New Roman" w:cs="Times New Roman"/>
          <w:sz w:val="24"/>
          <w:szCs w:val="24"/>
          <w:lang w:val="ru-RU"/>
        </w:rPr>
        <w:t>(а)</w:t>
      </w:r>
    </w:p>
    <w:p w14:paraId="34624961" w14:textId="77168DF1" w:rsidR="00686D20" w:rsidRPr="00B7747E" w:rsidRDefault="00686D20" w:rsidP="00686D20">
      <w:pPr>
        <w:spacing w:line="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362F">
        <w:rPr>
          <w:rFonts w:ascii="Times New Roman" w:hAnsi="Times New Roman" w:cs="Times New Roman"/>
          <w:sz w:val="24"/>
          <w:szCs w:val="24"/>
          <w:lang w:val="ru-RU"/>
        </w:rPr>
        <w:t>Таныстым_______________</w:t>
      </w:r>
      <w:r w:rsidRPr="0063362F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BA0C74" w:rsidRPr="00BA0C74">
        <w:rPr>
          <w:rFonts w:ascii="Times New Roman" w:hAnsi="Times New Roman" w:cs="Times New Roman"/>
          <w:sz w:val="24"/>
          <w:szCs w:val="24"/>
          <w:lang w:val="kk-KZ"/>
        </w:rPr>
        <w:t>Surname N.M.</w:t>
      </w:r>
    </w:p>
    <w:sectPr w:rsidR="00686D20" w:rsidRPr="00B7747E" w:rsidSect="00E30CC5">
      <w:pgSz w:w="11909" w:h="16834"/>
      <w:pgMar w:top="1440" w:right="1277" w:bottom="1440" w:left="99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267A"/>
    <w:multiLevelType w:val="multilevel"/>
    <w:tmpl w:val="AEC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01864"/>
    <w:multiLevelType w:val="multilevel"/>
    <w:tmpl w:val="F00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825"/>
    <w:multiLevelType w:val="multilevel"/>
    <w:tmpl w:val="F38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732E"/>
    <w:multiLevelType w:val="multilevel"/>
    <w:tmpl w:val="F4A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91BEB"/>
    <w:multiLevelType w:val="multilevel"/>
    <w:tmpl w:val="94E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94CA6"/>
    <w:multiLevelType w:val="multilevel"/>
    <w:tmpl w:val="A5F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191432">
    <w:abstractNumId w:val="2"/>
  </w:num>
  <w:num w:numId="2" w16cid:durableId="628359429">
    <w:abstractNumId w:val="1"/>
  </w:num>
  <w:num w:numId="3" w16cid:durableId="1860198103">
    <w:abstractNumId w:val="4"/>
  </w:num>
  <w:num w:numId="4" w16cid:durableId="1724598289">
    <w:abstractNumId w:val="5"/>
  </w:num>
  <w:num w:numId="5" w16cid:durableId="1909146132">
    <w:abstractNumId w:val="3"/>
  </w:num>
  <w:num w:numId="6" w16cid:durableId="152478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CB"/>
    <w:rsid w:val="000E6477"/>
    <w:rsid w:val="001C5237"/>
    <w:rsid w:val="00262647"/>
    <w:rsid w:val="00295ABD"/>
    <w:rsid w:val="002B300A"/>
    <w:rsid w:val="002F65B9"/>
    <w:rsid w:val="003B7702"/>
    <w:rsid w:val="0063362F"/>
    <w:rsid w:val="00666187"/>
    <w:rsid w:val="00686D20"/>
    <w:rsid w:val="00690780"/>
    <w:rsid w:val="006D3FEB"/>
    <w:rsid w:val="0070329F"/>
    <w:rsid w:val="007104F9"/>
    <w:rsid w:val="00796157"/>
    <w:rsid w:val="007A6CE5"/>
    <w:rsid w:val="00907D33"/>
    <w:rsid w:val="009524C3"/>
    <w:rsid w:val="00955687"/>
    <w:rsid w:val="009C2410"/>
    <w:rsid w:val="00A05863"/>
    <w:rsid w:val="00A71EBC"/>
    <w:rsid w:val="00AA3BBF"/>
    <w:rsid w:val="00AB0ACB"/>
    <w:rsid w:val="00B7747E"/>
    <w:rsid w:val="00BA0C74"/>
    <w:rsid w:val="00BE5FB3"/>
    <w:rsid w:val="00BF21C5"/>
    <w:rsid w:val="00C0282C"/>
    <w:rsid w:val="00C15211"/>
    <w:rsid w:val="00C23D37"/>
    <w:rsid w:val="00C6366D"/>
    <w:rsid w:val="00CE0F63"/>
    <w:rsid w:val="00CF2695"/>
    <w:rsid w:val="00E10895"/>
    <w:rsid w:val="00E30CC5"/>
    <w:rsid w:val="00E86D3C"/>
    <w:rsid w:val="00EA67C0"/>
    <w:rsid w:val="00FB1571"/>
    <w:rsid w:val="00FB4D76"/>
    <w:rsid w:val="00FC52CE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8C26"/>
  <w15:docId w15:val="{5DE48658-30D2-4D68-A5A5-950A0B2A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961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Ray White</cp:lastModifiedBy>
  <cp:revision>5</cp:revision>
  <cp:lastPrinted>2025-06-16T07:17:00Z</cp:lastPrinted>
  <dcterms:created xsi:type="dcterms:W3CDTF">2025-06-16T07:26:00Z</dcterms:created>
  <dcterms:modified xsi:type="dcterms:W3CDTF">2025-06-26T08:19:00Z</dcterms:modified>
</cp:coreProperties>
</file>