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D263" w14:textId="7FDD2DDE" w:rsidR="00205C6A" w:rsidRDefault="00205C6A" w:rsidP="00205C6A">
      <w:pPr>
        <w:jc w:val="center"/>
        <w:rPr>
          <w:b/>
          <w:bCs/>
        </w:rPr>
      </w:pPr>
      <w:r w:rsidRPr="00205C6A">
        <w:rPr>
          <w:b/>
          <w:bCs/>
        </w:rPr>
        <w:t>Ejercicio Redes Neuronales</w:t>
      </w:r>
    </w:p>
    <w:p w14:paraId="239DC5FE" w14:textId="48F68A3A" w:rsidR="00960E70" w:rsidRPr="00960E70" w:rsidRDefault="00960E70" w:rsidP="00960E70">
      <w:r>
        <w:rPr>
          <w:b/>
          <w:bCs/>
        </w:rPr>
        <w:t xml:space="preserve">Nombre: </w:t>
      </w:r>
      <w:r w:rsidRPr="00960E70">
        <w:t>Michael Lata</w:t>
      </w:r>
      <w:r w:rsidR="00651CD7">
        <w:t>, Michael Franco</w:t>
      </w:r>
    </w:p>
    <w:p w14:paraId="11250803" w14:textId="00FE6FF6" w:rsidR="002A26D5" w:rsidRDefault="002A26D5" w:rsidP="002A26D5">
      <w:r>
        <w:t>Dada una red neuronal con las siguientes características:</w:t>
      </w:r>
    </w:p>
    <w:p w14:paraId="0E7437FD" w14:textId="550E8E6C" w:rsidR="002A26D5" w:rsidRDefault="002A26D5" w:rsidP="00205C6A">
      <w:pPr>
        <w:pStyle w:val="Prrafodelista"/>
        <w:numPr>
          <w:ilvl w:val="0"/>
          <w:numId w:val="1"/>
        </w:numPr>
      </w:pPr>
      <w:r>
        <w:t>Número de neuronas en la capa 1: 3</w:t>
      </w:r>
    </w:p>
    <w:p w14:paraId="272406E0" w14:textId="7E6FB643" w:rsidR="002A26D5" w:rsidRDefault="002A26D5" w:rsidP="00205C6A">
      <w:pPr>
        <w:pStyle w:val="Prrafodelista"/>
        <w:numPr>
          <w:ilvl w:val="0"/>
          <w:numId w:val="1"/>
        </w:numPr>
      </w:pPr>
      <w:r>
        <w:t>Número de neuronas en la capa 2: 1</w:t>
      </w:r>
    </w:p>
    <w:p w14:paraId="2C288F8D" w14:textId="1CADEE96" w:rsidR="002A26D5" w:rsidRPr="002A26D5" w:rsidRDefault="002A26D5" w:rsidP="00205C6A">
      <w:pPr>
        <w:pStyle w:val="Prrafodelista"/>
        <w:numPr>
          <w:ilvl w:val="0"/>
          <w:numId w:val="1"/>
        </w:numPr>
      </w:pPr>
      <w:r w:rsidRPr="002A26D5">
        <w:t xml:space="preserve">Entradas: x_1 = 1, x_2 = </w:t>
      </w:r>
      <w:r w:rsidR="00205C6A">
        <w:t>0</w:t>
      </w:r>
    </w:p>
    <w:p w14:paraId="2B17D556" w14:textId="346C0B2B" w:rsidR="002A26D5" w:rsidRDefault="002A26D5" w:rsidP="00205C6A">
      <w:pPr>
        <w:pStyle w:val="Prrafodelista"/>
        <w:numPr>
          <w:ilvl w:val="0"/>
          <w:numId w:val="1"/>
        </w:numPr>
      </w:pPr>
      <w:r>
        <w:t>Salida esperada:  y_real= 1</w:t>
      </w:r>
    </w:p>
    <w:p w14:paraId="4C601829" w14:textId="128E1C36" w:rsidR="002A26D5" w:rsidRDefault="002A26D5" w:rsidP="00205C6A">
      <w:pPr>
        <w:pStyle w:val="Prrafodelista"/>
        <w:numPr>
          <w:ilvl w:val="0"/>
          <w:numId w:val="1"/>
        </w:numPr>
      </w:pPr>
      <w:r>
        <w:t>Tasa de aprendizaje (n): 1</w:t>
      </w:r>
    </w:p>
    <w:p w14:paraId="1D8BC785" w14:textId="73EF36FE" w:rsidR="002A26D5" w:rsidRPr="002A26D5" w:rsidRDefault="002A26D5" w:rsidP="00205C6A">
      <w:pPr>
        <w:pStyle w:val="Prrafodelista"/>
        <w:numPr>
          <w:ilvl w:val="0"/>
          <w:numId w:val="1"/>
        </w:numPr>
      </w:pPr>
      <w:r w:rsidRPr="002A26D5">
        <w:t>Bias</w:t>
      </w:r>
      <w:r w:rsidR="00832BFB">
        <w:t xml:space="preserve"> </w:t>
      </w:r>
      <w:r w:rsidRPr="002A26D5">
        <w:t>(b</w:t>
      </w:r>
      <w:r>
        <w:t>): 0</w:t>
      </w:r>
    </w:p>
    <w:p w14:paraId="1671FF01" w14:textId="4E656112" w:rsidR="002A26D5" w:rsidRDefault="002A26D5" w:rsidP="00205C6A">
      <w:pPr>
        <w:ind w:left="708"/>
      </w:pPr>
      <w:r>
        <w:t>Función de activación</w:t>
      </w:r>
      <w:r w:rsidR="00205C6A" w:rsidRPr="00205C6A">
        <w:rPr>
          <w:noProof/>
        </w:rPr>
        <w:drawing>
          <wp:inline distT="0" distB="0" distL="0" distR="0" wp14:anchorId="08DA4A55" wp14:editId="39625607">
            <wp:extent cx="1495634" cy="362001"/>
            <wp:effectExtent l="0" t="0" r="0" b="0"/>
            <wp:docPr id="907260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0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9FE" w14:textId="09C1B789" w:rsidR="002A26D5" w:rsidRPr="002A26D5" w:rsidRDefault="00205C6A" w:rsidP="00205C6A">
      <w:pPr>
        <w:ind w:left="708"/>
      </w:pPr>
      <w:r>
        <w:t>Todos los p</w:t>
      </w:r>
      <w:r w:rsidR="002A26D5" w:rsidRPr="002A26D5">
        <w:t>esos iniciales</w:t>
      </w:r>
      <w:r>
        <w:t xml:space="preserve"> (w)</w:t>
      </w:r>
      <w:r w:rsidR="002A26D5">
        <w:t>:</w:t>
      </w:r>
      <w:r w:rsidR="002A26D5" w:rsidRPr="002A26D5">
        <w:t xml:space="preserve"> 0.</w:t>
      </w:r>
      <w:r>
        <w:t>2</w:t>
      </w:r>
    </w:p>
    <w:p w14:paraId="182694D7" w14:textId="4EAA635B" w:rsidR="002A26D5" w:rsidRDefault="002A26D5" w:rsidP="002A26D5">
      <w:r>
        <w:t xml:space="preserve">Responde las siguientes preguntas: </w:t>
      </w:r>
    </w:p>
    <w:p w14:paraId="4DA533F0" w14:textId="77777777" w:rsidR="00960E70" w:rsidRPr="00865F4B" w:rsidRDefault="00832BFB" w:rsidP="00865F4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5F4B">
        <w:rPr>
          <w:rFonts w:ascii="Times New Roman" w:hAnsi="Times New Roman" w:cs="Times New Roman"/>
        </w:rPr>
        <w:t>¿</w:t>
      </w:r>
      <w:r w:rsidR="002A26D5" w:rsidRPr="00865F4B">
        <w:rPr>
          <w:rFonts w:ascii="Times New Roman" w:hAnsi="Times New Roman" w:cs="Times New Roman"/>
        </w:rPr>
        <w:t xml:space="preserve">Cuál es la cantidad de pesos sin contar </w:t>
      </w:r>
      <w:r w:rsidRPr="00865F4B">
        <w:rPr>
          <w:rFonts w:ascii="Times New Roman" w:hAnsi="Times New Roman" w:cs="Times New Roman"/>
        </w:rPr>
        <w:t xml:space="preserve">los </w:t>
      </w:r>
      <w:r w:rsidR="002A26D5" w:rsidRPr="00865F4B">
        <w:rPr>
          <w:rFonts w:ascii="Times New Roman" w:hAnsi="Times New Roman" w:cs="Times New Roman"/>
        </w:rPr>
        <w:t>bias</w:t>
      </w:r>
      <w:r w:rsidRPr="00865F4B">
        <w:rPr>
          <w:rFonts w:ascii="Times New Roman" w:hAnsi="Times New Roman" w:cs="Times New Roman"/>
        </w:rPr>
        <w:t xml:space="preserve">, ni la </w:t>
      </w:r>
      <w:r w:rsidR="00205C6A" w:rsidRPr="00865F4B">
        <w:rPr>
          <w:rFonts w:ascii="Times New Roman" w:hAnsi="Times New Roman" w:cs="Times New Roman"/>
        </w:rPr>
        <w:t>salida final</w:t>
      </w:r>
      <w:r w:rsidRPr="00865F4B">
        <w:rPr>
          <w:rFonts w:ascii="Times New Roman" w:hAnsi="Times New Roman" w:cs="Times New Roman"/>
        </w:rPr>
        <w:t xml:space="preserve">? </w:t>
      </w:r>
    </w:p>
    <w:p w14:paraId="3DA9B94B" w14:textId="77777777" w:rsidR="00DF2AB5" w:rsidRPr="00865F4B" w:rsidRDefault="00DF2AB5" w:rsidP="00865F4B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865F4B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6.00000000E+00</w:t>
      </w:r>
    </w:p>
    <w:p w14:paraId="3642A9AC" w14:textId="77777777" w:rsidR="00960E70" w:rsidRPr="00865F4B" w:rsidRDefault="00205C6A" w:rsidP="00865F4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5F4B">
        <w:rPr>
          <w:rFonts w:ascii="Times New Roman" w:hAnsi="Times New Roman" w:cs="Times New Roman"/>
        </w:rPr>
        <w:t>¿</w:t>
      </w:r>
      <w:r w:rsidR="002A26D5" w:rsidRPr="00865F4B">
        <w:rPr>
          <w:rFonts w:ascii="Times New Roman" w:hAnsi="Times New Roman" w:cs="Times New Roman"/>
        </w:rPr>
        <w:t xml:space="preserve">Cuál es el valor de y_pred en el primer forward pass? </w:t>
      </w:r>
    </w:p>
    <w:p w14:paraId="28CBDFA0" w14:textId="77777777" w:rsidR="009A2CEA" w:rsidRPr="00865F4B" w:rsidRDefault="009A2CEA" w:rsidP="00865F4B">
      <w:pPr>
        <w:pStyle w:val="HTMLconformatoprevio"/>
        <w:shd w:val="clear" w:color="auto" w:fill="FFFFFF"/>
        <w:wordWrap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5F4B">
        <w:rPr>
          <w:rFonts w:ascii="Times New Roman" w:hAnsi="Times New Roman" w:cs="Times New Roman"/>
          <w:sz w:val="24"/>
          <w:szCs w:val="24"/>
        </w:rPr>
        <w:t>3.83980388E+10</w:t>
      </w:r>
    </w:p>
    <w:p w14:paraId="1981CF68" w14:textId="77777777" w:rsidR="00960E70" w:rsidRPr="00865F4B" w:rsidRDefault="002A26D5" w:rsidP="00865F4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5F4B">
        <w:rPr>
          <w:rFonts w:ascii="Times New Roman" w:hAnsi="Times New Roman" w:cs="Times New Roman"/>
        </w:rPr>
        <w:t xml:space="preserve">¿Cuál es el valor de la pérdida en el primer forward pass? </w:t>
      </w:r>
    </w:p>
    <w:p w14:paraId="546E3AFE" w14:textId="77777777" w:rsidR="009A2CEA" w:rsidRPr="00865F4B" w:rsidRDefault="009A2CEA" w:rsidP="00865F4B">
      <w:pPr>
        <w:pStyle w:val="HTMLconformatoprevio"/>
        <w:shd w:val="clear" w:color="auto" w:fill="FFFFFF"/>
        <w:wordWrap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5F4B">
        <w:rPr>
          <w:rFonts w:ascii="Times New Roman" w:hAnsi="Times New Roman" w:cs="Times New Roman"/>
          <w:sz w:val="24"/>
          <w:szCs w:val="24"/>
        </w:rPr>
        <w:t>7.37204692E+20</w:t>
      </w:r>
    </w:p>
    <w:p w14:paraId="7921F168" w14:textId="77777777" w:rsidR="00960E70" w:rsidRPr="00865F4B" w:rsidRDefault="002A26D5" w:rsidP="00865F4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5F4B">
        <w:rPr>
          <w:rFonts w:ascii="Times New Roman" w:hAnsi="Times New Roman" w:cs="Times New Roman"/>
        </w:rPr>
        <w:t>¿Cuál es el valor de y_pred</w:t>
      </w:r>
      <w:r w:rsidR="00205C6A" w:rsidRPr="00865F4B">
        <w:rPr>
          <w:rFonts w:ascii="Times New Roman" w:hAnsi="Times New Roman" w:cs="Times New Roman"/>
        </w:rPr>
        <w:t xml:space="preserve"> </w:t>
      </w:r>
      <w:r w:rsidRPr="00865F4B">
        <w:rPr>
          <w:rFonts w:ascii="Times New Roman" w:hAnsi="Times New Roman" w:cs="Times New Roman"/>
        </w:rPr>
        <w:t xml:space="preserve">después del backpropagation? </w:t>
      </w:r>
    </w:p>
    <w:p w14:paraId="650B065C" w14:textId="77777777" w:rsidR="00B235CA" w:rsidRPr="00865F4B" w:rsidRDefault="00B235CA" w:rsidP="00865F4B">
      <w:pPr>
        <w:pStyle w:val="HTMLconformatoprevio"/>
        <w:shd w:val="clear" w:color="auto" w:fill="FFFFFF"/>
        <w:wordWrap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5F4B">
        <w:rPr>
          <w:rFonts w:ascii="Times New Roman" w:hAnsi="Times New Roman" w:cs="Times New Roman"/>
          <w:sz w:val="24"/>
          <w:szCs w:val="24"/>
        </w:rPr>
        <w:t>1.00000000E+06</w:t>
      </w:r>
    </w:p>
    <w:p w14:paraId="2BD014AC" w14:textId="77777777" w:rsidR="00960E70" w:rsidRPr="00865F4B" w:rsidRDefault="002A26D5" w:rsidP="00865F4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5F4B">
        <w:rPr>
          <w:rFonts w:ascii="Times New Roman" w:hAnsi="Times New Roman" w:cs="Times New Roman"/>
        </w:rPr>
        <w:t xml:space="preserve">¿Cuál es el valor de la pérdida en el segundo forward pass? </w:t>
      </w:r>
    </w:p>
    <w:p w14:paraId="7A108E7D" w14:textId="77777777" w:rsidR="00B235CA" w:rsidRPr="00865F4B" w:rsidRDefault="00B235CA" w:rsidP="00865F4B">
      <w:pPr>
        <w:pStyle w:val="HTMLconformatoprevio"/>
        <w:shd w:val="clear" w:color="auto" w:fill="FFFFFF"/>
        <w:wordWrap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5F4B">
        <w:rPr>
          <w:rFonts w:ascii="Times New Roman" w:hAnsi="Times New Roman" w:cs="Times New Roman"/>
          <w:sz w:val="24"/>
          <w:szCs w:val="24"/>
        </w:rPr>
        <w:t>4.99999000E+11</w:t>
      </w:r>
    </w:p>
    <w:p w14:paraId="17AB38B1" w14:textId="44E93025" w:rsidR="002A26D5" w:rsidRDefault="002A26D5" w:rsidP="00960E70">
      <w:pPr>
        <w:pStyle w:val="Prrafodelista"/>
        <w:ind w:left="360"/>
      </w:pPr>
    </w:p>
    <w:p w14:paraId="49ADCF3F" w14:textId="04CC17DC" w:rsidR="00FB63CC" w:rsidRDefault="00FB63CC" w:rsidP="00FB63CC">
      <w:r>
        <w:rPr>
          <w:noProof/>
        </w:rPr>
        <w:lastRenderedPageBreak/>
        <w:drawing>
          <wp:inline distT="0" distB="0" distL="0" distR="0" wp14:anchorId="2C9CC4F2" wp14:editId="4FFDE5E1">
            <wp:extent cx="4603117" cy="5861465"/>
            <wp:effectExtent l="0" t="317" r="6667" b="6668"/>
            <wp:docPr id="112984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7"/>
                    <a:stretch/>
                  </pic:blipFill>
                  <pic:spPr bwMode="auto">
                    <a:xfrm rot="5400000">
                      <a:off x="0" y="0"/>
                      <a:ext cx="4609177" cy="586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565B"/>
    <w:multiLevelType w:val="hybridMultilevel"/>
    <w:tmpl w:val="C638FF0C"/>
    <w:lvl w:ilvl="0" w:tplc="7180BEF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0E041A"/>
    <w:multiLevelType w:val="hybridMultilevel"/>
    <w:tmpl w:val="F35A61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2767961">
    <w:abstractNumId w:val="0"/>
  </w:num>
  <w:num w:numId="2" w16cid:durableId="107119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D5"/>
    <w:rsid w:val="000D1AE0"/>
    <w:rsid w:val="00205C6A"/>
    <w:rsid w:val="002A26D5"/>
    <w:rsid w:val="00651CD7"/>
    <w:rsid w:val="00832689"/>
    <w:rsid w:val="00832BFB"/>
    <w:rsid w:val="00865F4B"/>
    <w:rsid w:val="00960E70"/>
    <w:rsid w:val="009A2CEA"/>
    <w:rsid w:val="00B235CA"/>
    <w:rsid w:val="00DF2AB5"/>
    <w:rsid w:val="00F57094"/>
    <w:rsid w:val="00FB63CC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6CE0"/>
  <w15:chartTrackingRefBased/>
  <w15:docId w15:val="{FB16BE27-6515-4555-A86C-50BFD40A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2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2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2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2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2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2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2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2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2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2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26D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2AB5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Ismael Hurtado Ortiz.</dc:creator>
  <cp:keywords/>
  <dc:description/>
  <cp:lastModifiedBy>Whiteherobot +</cp:lastModifiedBy>
  <cp:revision>7</cp:revision>
  <cp:lastPrinted>2025-05-14T17:51:00Z</cp:lastPrinted>
  <dcterms:created xsi:type="dcterms:W3CDTF">2025-05-14T17:53:00Z</dcterms:created>
  <dcterms:modified xsi:type="dcterms:W3CDTF">2025-05-21T16:05:00Z</dcterms:modified>
</cp:coreProperties>
</file>