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b/>
          <w:bCs/>
          <w:kern w:val="0"/>
          <w:sz w:val="32"/>
          <w:szCs w:val="32"/>
          <w:lang w:val="en-US" w:eastAsia="zh-CN" w:bidi="ar"/>
        </w:rPr>
      </w:pPr>
      <w:r>
        <w:rPr>
          <w:rFonts w:ascii="宋体" w:hAnsi="宋体" w:eastAsia="宋体" w:cs="宋体"/>
          <w:b/>
          <w:bCs/>
          <w:kern w:val="0"/>
          <w:sz w:val="32"/>
          <w:szCs w:val="32"/>
          <w:lang w:val="en-US" w:eastAsia="zh-CN" w:bidi="ar"/>
        </w:rPr>
        <w:t>SSO单点登录和OAuth2.0的区别和理解</w:t>
      </w:r>
    </w:p>
    <w:p>
      <w:pPr>
        <w:keepNext w:val="0"/>
        <w:keepLines w:val="0"/>
        <w:widowControl/>
        <w:suppressLineNumbers w:val="0"/>
        <w:jc w:val="right"/>
        <w:rPr>
          <w:rFonts w:hint="default" w:ascii="宋体" w:hAnsi="宋体" w:eastAsia="宋体" w:cs="宋体"/>
          <w:b/>
          <w:bCs/>
          <w:kern w:val="0"/>
          <w:sz w:val="32"/>
          <w:szCs w:val="32"/>
          <w:lang w:val="en-US" w:eastAsia="zh-CN" w:bidi="ar"/>
        </w:rPr>
      </w:pPr>
      <w:bookmarkStart w:id="0" w:name="_GoBack"/>
      <w:r>
        <w:rPr>
          <w:rFonts w:hint="eastAsia" w:ascii="宋体" w:hAnsi="宋体" w:eastAsia="宋体" w:cs="宋体"/>
          <w:b/>
          <w:bCs/>
          <w:kern w:val="0"/>
          <w:sz w:val="32"/>
          <w:szCs w:val="32"/>
          <w:lang w:val="en-US" w:eastAsia="zh-CN" w:bidi="ar"/>
        </w:rPr>
        <w:t>——201 范晓蝶</w:t>
      </w:r>
    </w:p>
    <w:bookmarkEnd w:id="0"/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SSO是Single Sign On的缩写，OAuth是Open Authority的缩写，这两者都是使用令牌的方式来代替用户密码访问应用。流程上来说他们非常相似，但概念上又十分不同。SSO将登陆认证和业务系统分离，使用独立的登陆中心，实现了在登陆中心登陆后，所有相关的业务系统都能免登录访问资源。OAuth2。0的原理可能比较陌生，但是平时使用会很多，比如访问某网站想留言又不想注册时使用了微信授权。以上两者的账号密码是存放在登陆中心或微信服务器中的，这就是所谓的使用令牌代替账号密码访问应用。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SSO的实现有很多框架，比如CAS框架，以下是CAS框架的官方流程图。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（图片在下一页）</w:t>
      </w:r>
    </w:p>
    <w:p>
      <w:pPr>
        <w:keepNext w:val="0"/>
        <w:keepLines w:val="0"/>
        <w:widowControl/>
        <w:suppressLineNumbers w:val="0"/>
        <w:jc w:val="center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034405" cy="8899525"/>
            <wp:effectExtent l="0" t="0" r="4445" b="635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34405" cy="8899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上面的流程大概为：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用户输入网址进入业务系统Protected App，系统发现用户未登录，将用户重定向到单点登录系统CAS Server，并带上自身地址service参数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用户浏览器重定向到单点登录系统，系统检查该用户是否登录，这是SSO(这里是CAS)系统的第一个窗口，该接口如果用户未登录，则将用户重定向到登录界面，如果已登录，则设置全局session，并重定向到业务系统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用户填写密码后提交登录，此时的登录界面是SSO系统提供的，只有SSO系统保存了用户的密码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SSO系统验证密码是否正确，若正确则重定向到业务系统，并带上SSO系统的签发的ticket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浏览器重定向到业务系统的登录接口，这个登录接口是不需要密码的，而是带上SSO的ticket，业务系统拿着ticket请求SSO系统，获取用户信息，并设置局部session，表示登录成功返回给浏览器sessionId(tomcat中叫JSESSIONID)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之后所有的交互用sessionId与业务系统交互即可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最常见的例子：我们打开淘宝APP，首页就会有天猫、聚划算等服务的链接，当你点击以后就直接跳过去了，并没有让你再登录一次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OAuth2.0的流程跟SSO差不多，在OAuth2中有授权服务器、资源服务器、客户端这样几个角色，当我们用它来实现SSO的时候是不需要资源服务器这个角色的，有授权服务器和客户端就够了。授权服务器当然是用来做认证的，客户端就是各个应用系统，我们只需要登录成功后拿到用户信息以及用户所拥有的权限即可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用户在某网站上点击使用微信授权，这里的某网站就类似业务系统，微信授权服务器就类似单点登录系统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之后微信授权服务器返回一个确认授权页面，类似登录页面，这个页面当然是微信的而不是业务系统的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用户确认授权，类似填写了账号和密码，提交后微信授权并返回一个ticket，并重定向业务系统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业务系统带上ticket访问微信服务器，微信服务器返回正式的token，业务系统就可以使用token获取用户信息了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11E56B8"/>
    <w:multiLevelType w:val="singleLevel"/>
    <w:tmpl w:val="011E56B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6211BB0"/>
    <w:rsid w:val="3F117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2022-11-22T12:53:00Z</dcterms:created>
  <dc:creator>zxw36</dc:creator>
  <cp:lastModifiedBy>曾经少年薄荷凉</cp:lastModifiedBy>
  <dcterms:modified xsi:type="dcterms:W3CDTF">2022-11-22T13:15:59Z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36019D99518C4BA48E22957B1F18B9F6</vt:lpwstr>
  </property>
</Properties>
</file>