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A7A" w14:textId="77777777" w:rsidR="00C73040" w:rsidRPr="00BA7C75" w:rsidRDefault="00C73040" w:rsidP="00C73040">
      <w:pPr>
        <w:widowControl/>
        <w:shd w:val="clear" w:color="auto" w:fill="D9F5D6"/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BA7C75">
        <w:rPr>
          <w:rFonts w:ascii="宋体" w:eastAsia="宋体" w:hAnsi="宋体" w:cs="宋体"/>
          <w:b/>
          <w:bCs/>
          <w:kern w:val="0"/>
          <w:sz w:val="44"/>
          <w:szCs w:val="44"/>
        </w:rPr>
        <w:t>NFT（数字藏品）</w:t>
      </w:r>
      <w:r w:rsidRPr="00BA7C75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-</w:t>
      </w:r>
      <w:r w:rsidRPr="00BA7C75">
        <w:rPr>
          <w:rFonts w:ascii="宋体" w:eastAsia="宋体" w:hAnsi="宋体" w:cs="宋体"/>
          <w:b/>
          <w:bCs/>
          <w:kern w:val="0"/>
          <w:sz w:val="44"/>
          <w:szCs w:val="44"/>
        </w:rPr>
        <w:t>黄文迪</w:t>
      </w:r>
    </w:p>
    <w:p w14:paraId="70FAE787" w14:textId="77777777" w:rsidR="00C73040" w:rsidRDefault="00C73040" w:rsidP="00C7304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49124BF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b/>
          <w:bCs/>
          <w:kern w:val="0"/>
          <w:sz w:val="24"/>
          <w:szCs w:val="24"/>
        </w:rPr>
        <w:t>部门：管理部</w:t>
      </w:r>
    </w:p>
    <w:p w14:paraId="2F3B9339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b/>
          <w:bCs/>
          <w:kern w:val="0"/>
          <w:sz w:val="24"/>
          <w:szCs w:val="24"/>
        </w:rPr>
        <w:t>汇报人：211黄文迪</w:t>
      </w:r>
    </w:p>
    <w:p w14:paraId="1B8BB166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b/>
          <w:bCs/>
          <w:kern w:val="0"/>
          <w:sz w:val="24"/>
          <w:szCs w:val="24"/>
        </w:rPr>
        <w:t>时间</w:t>
      </w:r>
      <w:r w:rsidRPr="00BA7C75">
        <w:rPr>
          <w:rFonts w:ascii="宋体" w:eastAsia="宋体" w:hAnsi="宋体" w:cs="宋体"/>
          <w:kern w:val="0"/>
          <w:sz w:val="24"/>
          <w:szCs w:val="24"/>
        </w:rPr>
        <w:t>：11月1日-11月15日</w:t>
      </w:r>
    </w:p>
    <w:p w14:paraId="592158AA" w14:textId="77777777" w:rsidR="00C73040" w:rsidRPr="00BA7C75" w:rsidRDefault="00C73040" w:rsidP="00C730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7C75">
        <w:rPr>
          <w:rFonts w:ascii="宋体" w:eastAsia="宋体" w:hAnsi="宋体" w:cs="宋体"/>
          <w:b/>
          <w:bCs/>
          <w:kern w:val="36"/>
          <w:sz w:val="48"/>
          <w:szCs w:val="48"/>
        </w:rPr>
        <w:t>学习主题</w:t>
      </w:r>
    </w:p>
    <w:p w14:paraId="6F535DF4" w14:textId="77777777" w:rsidR="00C73040" w:rsidRPr="00BA7C75" w:rsidRDefault="00C73040" w:rsidP="00C730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概念</w:t>
      </w:r>
    </w:p>
    <w:p w14:paraId="6C483E91" w14:textId="77777777" w:rsidR="00C73040" w:rsidRPr="00BA7C75" w:rsidRDefault="00C73040" w:rsidP="00C730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特性</w:t>
      </w:r>
    </w:p>
    <w:p w14:paraId="2A95344B" w14:textId="77777777" w:rsidR="00C73040" w:rsidRPr="00BA7C75" w:rsidRDefault="00C73040" w:rsidP="00C730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技术支撑</w:t>
      </w:r>
    </w:p>
    <w:p w14:paraId="3903DF36" w14:textId="77777777" w:rsidR="00C73040" w:rsidRPr="00BA7C75" w:rsidRDefault="00C73040" w:rsidP="00C730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发展现状及问题</w:t>
      </w:r>
    </w:p>
    <w:p w14:paraId="6496FCC5" w14:textId="77777777" w:rsidR="00C73040" w:rsidRPr="00BA7C75" w:rsidRDefault="00C73040" w:rsidP="00C7304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划分领域</w:t>
      </w:r>
    </w:p>
    <w:p w14:paraId="0F6C0FD3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A7C79A" w14:textId="77777777" w:rsidR="00C73040" w:rsidRPr="00BA7C75" w:rsidRDefault="00C73040" w:rsidP="00C73040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7C75">
        <w:rPr>
          <w:rFonts w:ascii="宋体" w:eastAsia="宋体" w:hAnsi="宋体" w:cs="宋体"/>
          <w:b/>
          <w:bCs/>
          <w:kern w:val="0"/>
          <w:sz w:val="36"/>
          <w:szCs w:val="36"/>
        </w:rPr>
        <w:t>NFT的定义、概念</w:t>
      </w:r>
    </w:p>
    <w:p w14:paraId="22A13065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NFT是非同质</w:t>
      </w:r>
      <w:proofErr w:type="gramStart"/>
      <w:r w:rsidRPr="00BA7C75">
        <w:rPr>
          <w:rFonts w:ascii="宋体" w:eastAsia="宋体" w:hAnsi="宋体" w:cs="宋体"/>
          <w:kern w:val="0"/>
          <w:sz w:val="24"/>
          <w:szCs w:val="24"/>
        </w:rPr>
        <w:t>化通证</w:t>
      </w:r>
      <w:proofErr w:type="gramEnd"/>
      <w:r w:rsidRPr="00BA7C75">
        <w:rPr>
          <w:rFonts w:ascii="宋体" w:eastAsia="宋体" w:hAnsi="宋体" w:cs="宋体"/>
          <w:kern w:val="0"/>
          <w:sz w:val="24"/>
          <w:szCs w:val="24"/>
        </w:rPr>
        <w:t>（Non-</w:t>
      </w:r>
      <w:proofErr w:type="spellStart"/>
      <w:r w:rsidRPr="00BA7C75">
        <w:rPr>
          <w:rFonts w:ascii="宋体" w:eastAsia="宋体" w:hAnsi="宋体" w:cs="宋体"/>
          <w:kern w:val="0"/>
          <w:sz w:val="24"/>
          <w:szCs w:val="24"/>
        </w:rPr>
        <w:t>Fongible</w:t>
      </w:r>
      <w:proofErr w:type="spellEnd"/>
      <w:r w:rsidRPr="00BA7C75">
        <w:rPr>
          <w:rFonts w:ascii="宋体" w:eastAsia="宋体" w:hAnsi="宋体" w:cs="宋体"/>
          <w:kern w:val="0"/>
          <w:sz w:val="24"/>
          <w:szCs w:val="24"/>
        </w:rPr>
        <w:t xml:space="preserve"> Token)的缩写，具有不可分割、不可替代、独一无二等特点。实质是区块链网络里具有唯一性特点的可信数字权益凭证，是一种可在区块链上记录和处理多维、复杂属性的数据对象（一种防复制、防作弊的技术）。</w:t>
      </w:r>
    </w:p>
    <w:p w14:paraId="1CCA572E" w14:textId="77777777" w:rsidR="00C73040" w:rsidRPr="00BA7C75" w:rsidRDefault="00C73040" w:rsidP="00C73040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7C75">
        <w:rPr>
          <w:rFonts w:ascii="宋体" w:eastAsia="宋体" w:hAnsi="宋体" w:cs="宋体"/>
          <w:b/>
          <w:bCs/>
          <w:kern w:val="0"/>
          <w:sz w:val="36"/>
          <w:szCs w:val="36"/>
        </w:rPr>
        <w:t>NFT的特性，值钱的底层逻辑</w:t>
      </w:r>
    </w:p>
    <w:p w14:paraId="197F33F0" w14:textId="77777777" w:rsidR="00C73040" w:rsidRPr="00BA7C75" w:rsidRDefault="00C73040" w:rsidP="00C73040">
      <w:pPr>
        <w:widowControl/>
        <w:shd w:val="clear" w:color="auto" w:fill="FEFFF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1.唯一性且价值绑定</w:t>
      </w:r>
    </w:p>
    <w:p w14:paraId="3FF848D1" w14:textId="77777777" w:rsidR="00C73040" w:rsidRPr="00BA7C75" w:rsidRDefault="00C73040" w:rsidP="00C73040">
      <w:pPr>
        <w:widowControl/>
        <w:shd w:val="clear" w:color="auto" w:fill="FEFFF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2.物质本身的价值不计量，由内在与外在共同决定</w:t>
      </w:r>
    </w:p>
    <w:p w14:paraId="330E5078" w14:textId="77777777" w:rsidR="00C73040" w:rsidRPr="00BA7C75" w:rsidRDefault="00C73040" w:rsidP="00C73040">
      <w:pPr>
        <w:widowControl/>
        <w:shd w:val="clear" w:color="auto" w:fill="FEFFF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3.价值不可拆分</w:t>
      </w:r>
    </w:p>
    <w:p w14:paraId="4731DD91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NFT的价值核心一点，就在于他的唯一性，这就很有可能将从技术层面解决信任问题。生产工具决定生产力，一旦信任问题能在一定程度上解决，那将极大的提升交易效率，从而减少社会财富的浪费，从而大大提升社会总财富，NFT是前进生产力的代表。</w:t>
      </w:r>
    </w:p>
    <w:p w14:paraId="5F0DD293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同质化代币特性：</w:t>
      </w:r>
    </w:p>
    <w:p w14:paraId="30543582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1.广泛性且不以交换为价值转移</w:t>
      </w:r>
    </w:p>
    <w:p w14:paraId="2995897B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2.物质本身的价值是有计量的</w:t>
      </w:r>
    </w:p>
    <w:p w14:paraId="68C7F192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3.价值可拆分</w:t>
      </w:r>
    </w:p>
    <w:p w14:paraId="598B6F97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(比特币、</w:t>
      </w:r>
      <w:proofErr w:type="gramStart"/>
      <w:r w:rsidRPr="00BA7C75">
        <w:rPr>
          <w:rFonts w:ascii="宋体" w:eastAsia="宋体" w:hAnsi="宋体" w:cs="宋体"/>
          <w:kern w:val="0"/>
          <w:sz w:val="24"/>
          <w:szCs w:val="24"/>
        </w:rPr>
        <w:t>莱特</w:t>
      </w:r>
      <w:proofErr w:type="gramEnd"/>
      <w:r w:rsidRPr="00BA7C75">
        <w:rPr>
          <w:rFonts w:ascii="宋体" w:eastAsia="宋体" w:hAnsi="宋体" w:cs="宋体"/>
          <w:kern w:val="0"/>
          <w:sz w:val="24"/>
          <w:szCs w:val="24"/>
        </w:rPr>
        <w:t>币、各种电子货币，这些都是同质化代币)</w:t>
      </w:r>
    </w:p>
    <w:p w14:paraId="5544CFDE" w14:textId="77777777" w:rsidR="00C73040" w:rsidRPr="00BA7C75" w:rsidRDefault="00C73040" w:rsidP="00C7304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BA7C75">
        <w:rPr>
          <w:rFonts w:ascii="宋体" w:eastAsia="宋体" w:hAnsi="宋体" w:cs="宋体"/>
          <w:kern w:val="0"/>
          <w:sz w:val="36"/>
          <w:szCs w:val="36"/>
        </w:rPr>
        <w:lastRenderedPageBreak/>
        <w:t>技术支撑</w:t>
      </w:r>
    </w:p>
    <w:p w14:paraId="4BE75396" w14:textId="77777777" w:rsidR="00C73040" w:rsidRPr="00BA7C75" w:rsidRDefault="00C73040" w:rsidP="00C73040">
      <w:pPr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BA7C75">
        <w:rPr>
          <w:rFonts w:ascii="宋体" w:eastAsia="宋体" w:hAnsi="宋体" w:cs="宋体"/>
          <w:kern w:val="0"/>
          <w:sz w:val="36"/>
          <w:szCs w:val="36"/>
        </w:rPr>
        <w:t>发展现状及问题</w:t>
      </w:r>
    </w:p>
    <w:p w14:paraId="047E7677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现状：</w:t>
      </w:r>
    </w:p>
    <w:p w14:paraId="029365F6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一个高新科技产业的发展，一般会经过五个阶段：</w:t>
      </w:r>
    </w:p>
    <w:p w14:paraId="6BBB40B7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技术萌芽、硬件支撑、软件内容、内容承接、服务普及</w:t>
      </w:r>
    </w:p>
    <w:p w14:paraId="09AEAF16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目前NFT相关的技术正在快速发展期，硬件和软件正处于探索发展初期，内容承接和服务还只是早期的研究探索。</w:t>
      </w:r>
    </w:p>
    <w:p w14:paraId="0D7F9A1D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73480A12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1、合</w:t>
      </w:r>
      <w:proofErr w:type="gramStart"/>
      <w:r w:rsidRPr="00BA7C75">
        <w:rPr>
          <w:rFonts w:ascii="宋体" w:eastAsia="宋体" w:hAnsi="宋体" w:cs="宋体"/>
          <w:kern w:val="0"/>
          <w:sz w:val="24"/>
          <w:szCs w:val="24"/>
        </w:rPr>
        <w:t>规</w:t>
      </w:r>
      <w:proofErr w:type="gramEnd"/>
      <w:r w:rsidRPr="00BA7C75">
        <w:rPr>
          <w:rFonts w:ascii="宋体" w:eastAsia="宋体" w:hAnsi="宋体" w:cs="宋体"/>
          <w:kern w:val="0"/>
          <w:sz w:val="24"/>
          <w:szCs w:val="24"/>
        </w:rPr>
        <w:t>性, 到底谁是权威，由谁来定标准，利益怎么来分等</w:t>
      </w:r>
    </w:p>
    <w:p w14:paraId="2DB755F1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2、市场监管，如何监管，如何保证监管质量等</w:t>
      </w:r>
    </w:p>
    <w:p w14:paraId="6D68CCB3" w14:textId="77777777" w:rsidR="00C73040" w:rsidRPr="00BA7C75" w:rsidRDefault="00C73040" w:rsidP="00C7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3、安全性，如质量问题、</w:t>
      </w:r>
      <w:proofErr w:type="gramStart"/>
      <w:r w:rsidRPr="00BA7C75">
        <w:rPr>
          <w:rFonts w:ascii="宋体" w:eastAsia="宋体" w:hAnsi="宋体" w:cs="宋体"/>
          <w:kern w:val="0"/>
          <w:sz w:val="24"/>
          <w:szCs w:val="24"/>
        </w:rPr>
        <w:t>风控问题</w:t>
      </w:r>
      <w:proofErr w:type="gramEnd"/>
      <w:r w:rsidRPr="00BA7C75">
        <w:rPr>
          <w:rFonts w:ascii="宋体" w:eastAsia="宋体" w:hAnsi="宋体" w:cs="宋体"/>
          <w:kern w:val="0"/>
          <w:sz w:val="24"/>
          <w:szCs w:val="24"/>
        </w:rPr>
        <w:t>、技术问题等</w:t>
      </w:r>
    </w:p>
    <w:p w14:paraId="6881DA2C" w14:textId="77777777" w:rsidR="00C73040" w:rsidRPr="00BA7C75" w:rsidRDefault="00C73040" w:rsidP="00C7304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7C75">
        <w:rPr>
          <w:rFonts w:ascii="宋体" w:eastAsia="宋体" w:hAnsi="宋体" w:cs="宋体"/>
          <w:b/>
          <w:bCs/>
          <w:kern w:val="0"/>
          <w:sz w:val="36"/>
          <w:szCs w:val="36"/>
        </w:rPr>
        <w:t>划分领域</w:t>
      </w:r>
    </w:p>
    <w:p w14:paraId="589BC098" w14:textId="77777777" w:rsidR="00C73040" w:rsidRPr="00BA7C75" w:rsidRDefault="00C73040" w:rsidP="00C7304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6A3875A9" w14:textId="77777777" w:rsidR="00C73040" w:rsidRPr="00BA7C75" w:rsidRDefault="00C73040" w:rsidP="00C7304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1306CA8F" w14:textId="77777777" w:rsidR="00C73040" w:rsidRPr="00BA7C75" w:rsidRDefault="00C73040" w:rsidP="00C7304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Collectible</w:t>
      </w:r>
    </w:p>
    <w:p w14:paraId="06959496" w14:textId="77777777" w:rsidR="00C73040" w:rsidRPr="00BA7C75" w:rsidRDefault="00C73040" w:rsidP="00C7304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Gaming</w:t>
      </w:r>
    </w:p>
    <w:p w14:paraId="337200A8" w14:textId="77777777" w:rsidR="00C73040" w:rsidRPr="00BA7C75" w:rsidRDefault="00C73040" w:rsidP="00C7304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378FEF6B" w14:textId="77777777" w:rsidR="00C73040" w:rsidRPr="00BA7C75" w:rsidRDefault="00C73040" w:rsidP="00C7304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Metaverse</w:t>
      </w:r>
    </w:p>
    <w:p w14:paraId="27E0B32A" w14:textId="77777777" w:rsidR="00C73040" w:rsidRPr="00BA7C75" w:rsidRDefault="00C73040" w:rsidP="00C7304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C75">
        <w:rPr>
          <w:rFonts w:ascii="宋体" w:eastAsia="宋体" w:hAnsi="宋体" w:cs="宋体"/>
          <w:kern w:val="0"/>
          <w:sz w:val="24"/>
          <w:szCs w:val="24"/>
        </w:rPr>
        <w:t>Utility-based NFT</w:t>
      </w:r>
    </w:p>
    <w:p w14:paraId="18360D88" w14:textId="77777777" w:rsidR="008556DA" w:rsidRDefault="008556DA"/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35E1" w14:textId="77777777" w:rsidR="00DF5420" w:rsidRDefault="00DF5420" w:rsidP="00C73040">
      <w:r>
        <w:separator/>
      </w:r>
    </w:p>
  </w:endnote>
  <w:endnote w:type="continuationSeparator" w:id="0">
    <w:p w14:paraId="6874EA07" w14:textId="77777777" w:rsidR="00DF5420" w:rsidRDefault="00DF5420" w:rsidP="00C7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5138" w14:textId="77777777" w:rsidR="00DF5420" w:rsidRDefault="00DF5420" w:rsidP="00C73040">
      <w:r>
        <w:separator/>
      </w:r>
    </w:p>
  </w:footnote>
  <w:footnote w:type="continuationSeparator" w:id="0">
    <w:p w14:paraId="654C33AB" w14:textId="77777777" w:rsidR="00DF5420" w:rsidRDefault="00DF5420" w:rsidP="00C73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C9E"/>
    <w:multiLevelType w:val="multilevel"/>
    <w:tmpl w:val="2F0A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0636"/>
    <w:multiLevelType w:val="multilevel"/>
    <w:tmpl w:val="E28EEA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628D"/>
    <w:multiLevelType w:val="multilevel"/>
    <w:tmpl w:val="F6B4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6F11"/>
    <w:multiLevelType w:val="multilevel"/>
    <w:tmpl w:val="62CA6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7690"/>
    <w:multiLevelType w:val="multilevel"/>
    <w:tmpl w:val="95008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0330D"/>
    <w:multiLevelType w:val="multilevel"/>
    <w:tmpl w:val="8B2237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845B4"/>
    <w:multiLevelType w:val="multilevel"/>
    <w:tmpl w:val="83586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E2B97"/>
    <w:multiLevelType w:val="multilevel"/>
    <w:tmpl w:val="1B18E1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3371F"/>
    <w:multiLevelType w:val="multilevel"/>
    <w:tmpl w:val="B4C69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303D5"/>
    <w:multiLevelType w:val="multilevel"/>
    <w:tmpl w:val="78480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87EF5"/>
    <w:multiLevelType w:val="multilevel"/>
    <w:tmpl w:val="7FDC96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A5D10"/>
    <w:multiLevelType w:val="multilevel"/>
    <w:tmpl w:val="DE40D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41B8F"/>
    <w:multiLevelType w:val="multilevel"/>
    <w:tmpl w:val="D4A09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B4FE2"/>
    <w:multiLevelType w:val="multilevel"/>
    <w:tmpl w:val="B02E57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00DA7"/>
    <w:multiLevelType w:val="multilevel"/>
    <w:tmpl w:val="D6A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75675"/>
    <w:multiLevelType w:val="multilevel"/>
    <w:tmpl w:val="05D61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775FF"/>
    <w:multiLevelType w:val="multilevel"/>
    <w:tmpl w:val="FDFE8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126362">
    <w:abstractNumId w:val="14"/>
  </w:num>
  <w:num w:numId="2" w16cid:durableId="140925002">
    <w:abstractNumId w:val="4"/>
  </w:num>
  <w:num w:numId="3" w16cid:durableId="1446657664">
    <w:abstractNumId w:val="12"/>
  </w:num>
  <w:num w:numId="4" w16cid:durableId="117333507">
    <w:abstractNumId w:val="15"/>
  </w:num>
  <w:num w:numId="5" w16cid:durableId="1743722647">
    <w:abstractNumId w:val="9"/>
  </w:num>
  <w:num w:numId="6" w16cid:durableId="76638500">
    <w:abstractNumId w:val="2"/>
  </w:num>
  <w:num w:numId="7" w16cid:durableId="1478450754">
    <w:abstractNumId w:val="6"/>
  </w:num>
  <w:num w:numId="8" w16cid:durableId="1272937367">
    <w:abstractNumId w:val="16"/>
  </w:num>
  <w:num w:numId="9" w16cid:durableId="844440256">
    <w:abstractNumId w:val="1"/>
  </w:num>
  <w:num w:numId="10" w16cid:durableId="1670016736">
    <w:abstractNumId w:val="8"/>
  </w:num>
  <w:num w:numId="11" w16cid:durableId="1209491316">
    <w:abstractNumId w:val="0"/>
  </w:num>
  <w:num w:numId="12" w16cid:durableId="839664024">
    <w:abstractNumId w:val="11"/>
  </w:num>
  <w:num w:numId="13" w16cid:durableId="432939701">
    <w:abstractNumId w:val="3"/>
  </w:num>
  <w:num w:numId="14" w16cid:durableId="934560495">
    <w:abstractNumId w:val="10"/>
  </w:num>
  <w:num w:numId="15" w16cid:durableId="127362216">
    <w:abstractNumId w:val="13"/>
  </w:num>
  <w:num w:numId="16" w16cid:durableId="1490290195">
    <w:abstractNumId w:val="7"/>
  </w:num>
  <w:num w:numId="17" w16cid:durableId="1029602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89"/>
    <w:rsid w:val="008556DA"/>
    <w:rsid w:val="00925173"/>
    <w:rsid w:val="00B07D89"/>
    <w:rsid w:val="00C12381"/>
    <w:rsid w:val="00C73040"/>
    <w:rsid w:val="00D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DF2DB2-93B3-4775-B6E6-7FDC58D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2</cp:revision>
  <dcterms:created xsi:type="dcterms:W3CDTF">2022-11-22T03:58:00Z</dcterms:created>
  <dcterms:modified xsi:type="dcterms:W3CDTF">2022-11-22T03:59:00Z</dcterms:modified>
</cp:coreProperties>
</file>