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D213" w14:textId="77777777" w:rsidR="004F0011" w:rsidRPr="004F0011" w:rsidRDefault="004F0011">
      <w:pPr>
        <w:rPr>
          <w:b/>
          <w:bCs/>
          <w:sz w:val="24"/>
          <w:szCs w:val="24"/>
        </w:rPr>
      </w:pPr>
      <w:r w:rsidRPr="004F0011">
        <w:rPr>
          <w:b/>
          <w:bCs/>
          <w:sz w:val="24"/>
          <w:szCs w:val="24"/>
        </w:rPr>
        <w:t xml:space="preserve">Claim: In any field — business, politics, education, government — those in power should step down after five years. </w:t>
      </w:r>
    </w:p>
    <w:p w14:paraId="3D5A06A4" w14:textId="77777777" w:rsidR="004F0011" w:rsidRPr="004F0011" w:rsidRDefault="004F0011">
      <w:pPr>
        <w:rPr>
          <w:b/>
          <w:bCs/>
          <w:sz w:val="24"/>
          <w:szCs w:val="24"/>
        </w:rPr>
      </w:pPr>
      <w:r w:rsidRPr="004F0011">
        <w:rPr>
          <w:b/>
          <w:bCs/>
          <w:sz w:val="24"/>
          <w:szCs w:val="24"/>
        </w:rPr>
        <w:t xml:space="preserve">Reason: The surest path to success for any enterprise is revitalization through new leadership. </w:t>
      </w:r>
    </w:p>
    <w:p w14:paraId="3DF5FF32" w14:textId="1A9E1360" w:rsidR="001D30BE" w:rsidRPr="004F0011" w:rsidRDefault="004F0011">
      <w:pPr>
        <w:rPr>
          <w:b/>
          <w:bCs/>
          <w:sz w:val="24"/>
          <w:szCs w:val="24"/>
        </w:rPr>
      </w:pPr>
      <w:r w:rsidRPr="004F0011">
        <w:rPr>
          <w:b/>
          <w:bCs/>
          <w:sz w:val="24"/>
          <w:szCs w:val="24"/>
        </w:rPr>
        <w:t>Write a response in which you discuss the extent to which you agree or disagree with the claim and the reason on which that claim is based.</w:t>
      </w:r>
    </w:p>
    <w:p w14:paraId="23C934FB" w14:textId="77777777" w:rsidR="004F0011" w:rsidRDefault="004F0011"/>
    <w:p w14:paraId="7AF43D7D" w14:textId="1B72BB60" w:rsidR="004F0011" w:rsidRDefault="004F0011">
      <w:r>
        <w:t>Essay Response</w:t>
      </w:r>
      <w:r w:rsidR="00B517A1">
        <w:t xml:space="preserve"> (outline):</w:t>
      </w:r>
    </w:p>
    <w:p w14:paraId="3F35C147" w14:textId="4F0CC02C" w:rsidR="00F24E5D" w:rsidRDefault="00F24E5D" w:rsidP="00F24E5D">
      <w:pPr>
        <w:pStyle w:val="ListParagraph"/>
      </w:pPr>
      <w:r>
        <w:t>Pros:</w:t>
      </w:r>
    </w:p>
    <w:p w14:paraId="42335586" w14:textId="32008555" w:rsidR="00B517A1" w:rsidRDefault="00B517A1" w:rsidP="00B517A1">
      <w:pPr>
        <w:pStyle w:val="ListParagraph"/>
        <w:numPr>
          <w:ilvl w:val="0"/>
          <w:numId w:val="1"/>
        </w:numPr>
      </w:pPr>
      <w:r>
        <w:t xml:space="preserve">Jacinda </w:t>
      </w:r>
      <w:proofErr w:type="spellStart"/>
      <w:r>
        <w:t>ardern’s</w:t>
      </w:r>
      <w:proofErr w:type="spellEnd"/>
      <w:r>
        <w:t xml:space="preserve"> stepdown, allowing others to take her place </w:t>
      </w:r>
    </w:p>
    <w:p w14:paraId="4761275B" w14:textId="22D416D9" w:rsidR="00B517A1" w:rsidRDefault="00B517A1" w:rsidP="00B517A1">
      <w:pPr>
        <w:pStyle w:val="ListParagraph"/>
        <w:numPr>
          <w:ilvl w:val="0"/>
          <w:numId w:val="1"/>
        </w:numPr>
      </w:pPr>
      <w:r>
        <w:t>Democracies where power is checked roughly every 5 years, more than that too tough (Philippines?)</w:t>
      </w:r>
    </w:p>
    <w:p w14:paraId="0B36DCBB" w14:textId="217E9747" w:rsidR="00B517A1" w:rsidRDefault="00B517A1" w:rsidP="00B517A1">
      <w:pPr>
        <w:pStyle w:val="ListParagraph"/>
        <w:numPr>
          <w:ilvl w:val="0"/>
          <w:numId w:val="1"/>
        </w:numPr>
      </w:pPr>
      <w:r>
        <w:t>Push towards newer ways of thinking.</w:t>
      </w:r>
    </w:p>
    <w:p w14:paraId="12B6963B" w14:textId="0BEC2C14" w:rsidR="00101D8A" w:rsidRDefault="00101D8A" w:rsidP="00101D8A">
      <w:pPr>
        <w:pStyle w:val="ListParagraph"/>
      </w:pPr>
    </w:p>
    <w:p w14:paraId="120F776F" w14:textId="1C25AD00" w:rsidR="00F24E5D" w:rsidRDefault="00F24E5D" w:rsidP="00F24E5D">
      <w:pPr>
        <w:pStyle w:val="ListParagraph"/>
      </w:pPr>
      <w:r>
        <w:t>Cons:</w:t>
      </w:r>
    </w:p>
    <w:p w14:paraId="5923DBA5" w14:textId="767D3509" w:rsidR="00B517A1" w:rsidRDefault="00B517A1" w:rsidP="00B517A1">
      <w:pPr>
        <w:pStyle w:val="ListParagraph"/>
        <w:numPr>
          <w:ilvl w:val="0"/>
          <w:numId w:val="1"/>
        </w:numPr>
      </w:pPr>
      <w:r>
        <w:t>Stability? Interesting.</w:t>
      </w:r>
    </w:p>
    <w:p w14:paraId="50D7FC41" w14:textId="5CDF4E42" w:rsidR="00F24E5D" w:rsidRDefault="00F24E5D" w:rsidP="00B517A1">
      <w:pPr>
        <w:pStyle w:val="ListParagraph"/>
        <w:numPr>
          <w:ilvl w:val="0"/>
          <w:numId w:val="1"/>
        </w:numPr>
      </w:pPr>
      <w:r>
        <w:t>Less – unstable (experience?)</w:t>
      </w:r>
    </w:p>
    <w:p w14:paraId="3E3B412D" w14:textId="77777777" w:rsidR="004F0011" w:rsidRDefault="004F0011"/>
    <w:sectPr w:rsidR="004F0011" w:rsidSect="004F0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241BA"/>
    <w:multiLevelType w:val="hybridMultilevel"/>
    <w:tmpl w:val="3BF22082"/>
    <w:lvl w:ilvl="0" w:tplc="AD44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B"/>
    <w:rsid w:val="00101D8A"/>
    <w:rsid w:val="001D30BE"/>
    <w:rsid w:val="004B79CB"/>
    <w:rsid w:val="004F0011"/>
    <w:rsid w:val="00B517A1"/>
    <w:rsid w:val="00F24E5D"/>
    <w:rsid w:val="00F9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2D1A"/>
  <w15:chartTrackingRefBased/>
  <w15:docId w15:val="{BFEE80EB-1F4E-4BBB-ACBA-7AA0C8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</dc:creator>
  <cp:keywords/>
  <dc:description/>
  <cp:lastModifiedBy>Siddharth P</cp:lastModifiedBy>
  <cp:revision>6</cp:revision>
  <dcterms:created xsi:type="dcterms:W3CDTF">2023-07-24T14:55:00Z</dcterms:created>
  <dcterms:modified xsi:type="dcterms:W3CDTF">2023-07-24T19:16:00Z</dcterms:modified>
</cp:coreProperties>
</file>