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057D" w14:textId="4EA1C981" w:rsidR="00403BA4" w:rsidRDefault="00534A47">
      <w:r>
        <w:rPr>
          <w:noProof/>
        </w:rPr>
        <w:drawing>
          <wp:inline distT="0" distB="0" distL="0" distR="0" wp14:anchorId="56C2F05E" wp14:editId="5CCCF3C8">
            <wp:extent cx="5274310" cy="2894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FF3" w14:textId="77777777" w:rsidR="00534A47" w:rsidRDefault="00534A47">
      <w:r>
        <w:rPr>
          <w:rFonts w:hint="eastAsia"/>
        </w:rPr>
        <w:t>列表总结：</w:t>
      </w:r>
    </w:p>
    <w:p w14:paraId="2FBC4A1B" w14:textId="7ED27F99" w:rsidR="00534A47" w:rsidRDefault="00534A47">
      <w:r>
        <w:rPr>
          <w:rFonts w:hint="eastAsia"/>
        </w:rPr>
        <w:t>列表的创建：</w:t>
      </w:r>
    </w:p>
    <w:p w14:paraId="6C75FC40" w14:textId="5AA81EA7" w:rsidR="00534A47" w:rsidRDefault="00534A47" w:rsidP="00534A47">
      <w:pPr>
        <w:ind w:firstLine="420"/>
      </w:pPr>
      <w:r>
        <w:rPr>
          <w:rFonts w:hint="eastAsia"/>
        </w:rPr>
        <w:t>中括号</w:t>
      </w:r>
    </w:p>
    <w:p w14:paraId="7EACE347" w14:textId="0361FA25" w:rsidR="00534A47" w:rsidRDefault="00534A47" w:rsidP="00534A47">
      <w:pPr>
        <w:ind w:firstLine="420"/>
      </w:pPr>
      <w:r>
        <w:rPr>
          <w:rFonts w:hint="eastAsia"/>
        </w:rPr>
        <w:t>内置函数list（）</w:t>
      </w:r>
    </w:p>
    <w:p w14:paraId="60C60AC5" w14:textId="558FC4B2" w:rsidR="00534A47" w:rsidRDefault="00534A47" w:rsidP="00534A47">
      <w:pPr>
        <w:ind w:firstLine="420"/>
      </w:pPr>
      <w:r>
        <w:rPr>
          <w:rFonts w:hint="eastAsia"/>
        </w:rPr>
        <w:t>列表生成式</w:t>
      </w:r>
    </w:p>
    <w:p w14:paraId="0779CDC3" w14:textId="11EDB403" w:rsidR="00534A47" w:rsidRDefault="00534A47">
      <w:r>
        <w:rPr>
          <w:rFonts w:hint="eastAsia"/>
        </w:rPr>
        <w:t>增删改：</w:t>
      </w:r>
    </w:p>
    <w:p w14:paraId="671F8611" w14:textId="6FE83FAB" w:rsidR="00534A47" w:rsidRDefault="00534A47">
      <w:r>
        <w:tab/>
      </w:r>
      <w:r>
        <w:rPr>
          <w:rFonts w:hint="eastAsia"/>
        </w:rPr>
        <w:t>增加：append</w:t>
      </w:r>
      <w:r>
        <w:t>()</w:t>
      </w:r>
    </w:p>
    <w:p w14:paraId="3BDF8100" w14:textId="149DBF4A" w:rsidR="00534A47" w:rsidRDefault="00534A47">
      <w:r>
        <w:tab/>
      </w:r>
      <w:r>
        <w:tab/>
        <w:t xml:space="preserve">  Extend()</w:t>
      </w:r>
    </w:p>
    <w:p w14:paraId="02C02D83" w14:textId="20052886" w:rsidR="00534A47" w:rsidRDefault="00534A47">
      <w:r>
        <w:rPr>
          <w:rFonts w:hint="eastAsia"/>
        </w:rPr>
        <w:t xml:space="preserve"> </w:t>
      </w:r>
      <w:r>
        <w:t xml:space="preserve">         Insert()</w:t>
      </w:r>
    </w:p>
    <w:p w14:paraId="00F061D8" w14:textId="461746E3" w:rsidR="00534A47" w:rsidRDefault="00534A47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切片</w:t>
      </w:r>
    </w:p>
    <w:p w14:paraId="060740C5" w14:textId="64602AA8" w:rsidR="00534A47" w:rsidRDefault="00534A47" w:rsidP="00534A47">
      <w:pPr>
        <w:ind w:firstLine="420"/>
      </w:pPr>
      <w:r>
        <w:rPr>
          <w:rFonts w:hint="eastAsia"/>
        </w:rPr>
        <w:t>删除：</w:t>
      </w:r>
    </w:p>
    <w:p w14:paraId="44EA1CD0" w14:textId="45D7FFE6" w:rsidR="00534A47" w:rsidRDefault="00534A47" w:rsidP="00534A47">
      <w:pPr>
        <w:ind w:firstLine="420"/>
      </w:pPr>
      <w:r>
        <w:rPr>
          <w:rFonts w:hint="eastAsia"/>
        </w:rPr>
        <w:t xml:space="preserve"> </w:t>
      </w:r>
      <w:r>
        <w:t xml:space="preserve">     R</w:t>
      </w:r>
      <w:r>
        <w:rPr>
          <w:rFonts w:hint="eastAsia"/>
        </w:rPr>
        <w:t>emove（）</w:t>
      </w:r>
    </w:p>
    <w:p w14:paraId="0A80E81C" w14:textId="1EE32CC1" w:rsidR="00534A47" w:rsidRDefault="00534A47" w:rsidP="00534A47">
      <w:pPr>
        <w:ind w:firstLine="420"/>
      </w:pPr>
      <w:r>
        <w:rPr>
          <w:rFonts w:hint="eastAsia"/>
        </w:rPr>
        <w:t xml:space="preserve"> </w:t>
      </w:r>
      <w:r>
        <w:t xml:space="preserve">     P</w:t>
      </w:r>
      <w:r>
        <w:rPr>
          <w:rFonts w:hint="eastAsia"/>
        </w:rPr>
        <w:t>op（）</w:t>
      </w:r>
    </w:p>
    <w:p w14:paraId="0C38AE66" w14:textId="3AF5EE37" w:rsidR="00534A47" w:rsidRDefault="00534A47" w:rsidP="00534A47">
      <w:pPr>
        <w:ind w:firstLine="420"/>
      </w:pPr>
      <w:r>
        <w:rPr>
          <w:rFonts w:hint="eastAsia"/>
        </w:rPr>
        <w:t xml:space="preserve"> </w:t>
      </w:r>
      <w:r>
        <w:t xml:space="preserve">     C</w:t>
      </w:r>
      <w:r>
        <w:rPr>
          <w:rFonts w:hint="eastAsia"/>
        </w:rPr>
        <w:t>lear（）</w:t>
      </w:r>
    </w:p>
    <w:p w14:paraId="07C0832F" w14:textId="51E18743" w:rsidR="00534A47" w:rsidRDefault="00534A47" w:rsidP="00534A47">
      <w:pPr>
        <w:ind w:firstLine="420"/>
      </w:pPr>
      <w:r>
        <w:rPr>
          <w:rFonts w:hint="eastAsia"/>
        </w:rPr>
        <w:t xml:space="preserve"> </w:t>
      </w:r>
      <w:r>
        <w:t xml:space="preserve">     D</w:t>
      </w:r>
      <w:r>
        <w:rPr>
          <w:rFonts w:hint="eastAsia"/>
        </w:rPr>
        <w:t>el（）</w:t>
      </w:r>
    </w:p>
    <w:p w14:paraId="540EF0E7" w14:textId="2D6B1B5B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切片</w:t>
      </w:r>
    </w:p>
    <w:p w14:paraId="01053F8A" w14:textId="682E72BF" w:rsidR="003B24CC" w:rsidRDefault="003B24CC" w:rsidP="00534A47">
      <w:pPr>
        <w:ind w:firstLine="420"/>
      </w:pPr>
      <w:r>
        <w:rPr>
          <w:rFonts w:hint="eastAsia"/>
        </w:rPr>
        <w:t>改：</w:t>
      </w:r>
    </w:p>
    <w:p w14:paraId="58F4FF53" w14:textId="6E31E1AC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索引</w:t>
      </w:r>
    </w:p>
    <w:p w14:paraId="0AAB718F" w14:textId="038F406B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切片</w:t>
      </w:r>
    </w:p>
    <w:p w14:paraId="29A6FB60" w14:textId="1F972BEE" w:rsidR="003B24CC" w:rsidRDefault="003B24CC" w:rsidP="00534A47">
      <w:pPr>
        <w:ind w:firstLine="420"/>
      </w:pPr>
      <w:r>
        <w:rPr>
          <w:rFonts w:hint="eastAsia"/>
        </w:rPr>
        <w:t>查询：</w:t>
      </w:r>
    </w:p>
    <w:p w14:paraId="057D0C13" w14:textId="550D57F0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查询元素索引</w:t>
      </w:r>
    </w:p>
    <w:p w14:paraId="7BF387E6" w14:textId="646651BB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获取单个元素</w:t>
      </w:r>
    </w:p>
    <w:p w14:paraId="445A52C4" w14:textId="5DAF91C7" w:rsidR="003B24CC" w:rsidRDefault="003B24CC" w:rsidP="00534A4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获取多个元素</w:t>
      </w:r>
    </w:p>
    <w:p w14:paraId="57C2EB5A" w14:textId="27F212AB" w:rsidR="003B24CC" w:rsidRDefault="003B24CC" w:rsidP="003B24CC">
      <w:pPr>
        <w:ind w:firstLine="420"/>
      </w:pPr>
      <w:r>
        <w:rPr>
          <w:rFonts w:hint="eastAsia"/>
        </w:rPr>
        <w:t xml:space="preserve"> </w:t>
      </w:r>
      <w:r>
        <w:t xml:space="preserve">    I</w:t>
      </w:r>
      <w:r>
        <w:rPr>
          <w:rFonts w:hint="eastAsia"/>
        </w:rPr>
        <w:t>n/</w:t>
      </w:r>
      <w:r>
        <w:t>Not in</w:t>
      </w:r>
    </w:p>
    <w:p w14:paraId="0CC2ED7C" w14:textId="70C56094" w:rsidR="003B24CC" w:rsidRDefault="003B24CC" w:rsidP="003B24CC">
      <w:pPr>
        <w:ind w:firstLine="420"/>
      </w:pPr>
      <w:r>
        <w:rPr>
          <w:rFonts w:hint="eastAsia"/>
        </w:rPr>
        <w:t xml:space="preserve"> 排序：</w:t>
      </w:r>
    </w:p>
    <w:p w14:paraId="5F170294" w14:textId="4EE45BE2" w:rsidR="003B24CC" w:rsidRDefault="003B24CC" w:rsidP="003B24CC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方法sort（）</w:t>
      </w:r>
    </w:p>
    <w:p w14:paraId="29A5D8C6" w14:textId="365A04B0" w:rsidR="003B24CC" w:rsidRDefault="003B24CC" w:rsidP="003B24CC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内置函数sorted（）</w:t>
      </w:r>
    </w:p>
    <w:p w14:paraId="36729294" w14:textId="646E0BE8" w:rsidR="003B24CC" w:rsidRDefault="003B24CC" w:rsidP="003B24CC">
      <w:pPr>
        <w:ind w:firstLine="420"/>
      </w:pPr>
    </w:p>
    <w:p w14:paraId="6CCBC2CF" w14:textId="5FFD5EE2" w:rsidR="003B24CC" w:rsidRDefault="003B24CC" w:rsidP="003B24CC">
      <w:pPr>
        <w:ind w:firstLine="420"/>
      </w:pPr>
    </w:p>
    <w:p w14:paraId="5346535B" w14:textId="37592D40" w:rsidR="003B24CC" w:rsidRDefault="003B24CC" w:rsidP="00C26067">
      <w:pPr>
        <w:ind w:firstLine="420"/>
      </w:pPr>
      <w:r w:rsidRPr="003B24CC">
        <w:lastRenderedPageBreak/>
        <w:drawing>
          <wp:inline distT="0" distB="0" distL="0" distR="0" wp14:anchorId="73FD3264" wp14:editId="608CE4F4">
            <wp:extent cx="5274310" cy="308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BF99" w14:textId="77777777" w:rsidR="00C26067" w:rsidRDefault="00C26067" w:rsidP="00C26067">
      <w:pPr>
        <w:rPr>
          <w:rFonts w:hint="eastAsia"/>
        </w:rPr>
      </w:pPr>
    </w:p>
    <w:p w14:paraId="264EB683" w14:textId="738BDD72" w:rsidR="00534A47" w:rsidRDefault="00C26067">
      <w:pPr>
        <w:rPr>
          <w:rFonts w:hint="eastAsia"/>
        </w:rPr>
      </w:pPr>
      <w:r>
        <w:t>L</w:t>
      </w:r>
      <w:r>
        <w:rPr>
          <w:rFonts w:hint="eastAsia"/>
        </w:rPr>
        <w:t>ist内存空间是连续的，类似数组，字典的内存空间并不连续，key</w:t>
      </w:r>
      <w:r>
        <w:t>-</w:t>
      </w:r>
      <w:r>
        <w:rPr>
          <w:rFonts w:hint="eastAsia"/>
        </w:rPr>
        <w:t>value中的key要经过hash函数计算，之后给出一个内存地址</w:t>
      </w:r>
      <w:r w:rsidR="00F24568">
        <w:rPr>
          <w:rFonts w:hint="eastAsia"/>
        </w:rPr>
        <w:t>。Hash（key）</w:t>
      </w:r>
    </w:p>
    <w:p w14:paraId="40237BFB" w14:textId="0144E33C" w:rsidR="00534A47" w:rsidRDefault="00C26067">
      <w:pPr>
        <w:rPr>
          <w:rFonts w:hint="eastAsia"/>
        </w:rPr>
      </w:pPr>
      <w:r w:rsidRPr="00C26067">
        <w:drawing>
          <wp:inline distT="0" distB="0" distL="0" distR="0" wp14:anchorId="4ACE34DC" wp14:editId="6ACAB3FC">
            <wp:extent cx="5274310" cy="302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96AE" w14:textId="77777777" w:rsidR="000B000B" w:rsidRDefault="000B000B" w:rsidP="00534A47">
      <w:r>
        <w:separator/>
      </w:r>
    </w:p>
  </w:endnote>
  <w:endnote w:type="continuationSeparator" w:id="0">
    <w:p w14:paraId="32792916" w14:textId="77777777" w:rsidR="000B000B" w:rsidRDefault="000B000B" w:rsidP="0053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5201" w14:textId="77777777" w:rsidR="000B000B" w:rsidRDefault="000B000B" w:rsidP="00534A47">
      <w:r>
        <w:separator/>
      </w:r>
    </w:p>
  </w:footnote>
  <w:footnote w:type="continuationSeparator" w:id="0">
    <w:p w14:paraId="1BE3E0A3" w14:textId="77777777" w:rsidR="000B000B" w:rsidRDefault="000B000B" w:rsidP="00534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D3"/>
    <w:rsid w:val="000002D3"/>
    <w:rsid w:val="000B000B"/>
    <w:rsid w:val="003B24CC"/>
    <w:rsid w:val="00403BA4"/>
    <w:rsid w:val="00534A47"/>
    <w:rsid w:val="0066752C"/>
    <w:rsid w:val="007170E3"/>
    <w:rsid w:val="00C26067"/>
    <w:rsid w:val="00E82D22"/>
    <w:rsid w:val="00F2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11C91"/>
  <w15:chartTrackingRefBased/>
  <w15:docId w15:val="{3F027DD4-4B4D-4791-9D4C-5F88BE70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Pei</dc:creator>
  <cp:keywords/>
  <dc:description/>
  <cp:lastModifiedBy>李 Pei</cp:lastModifiedBy>
  <cp:revision>2</cp:revision>
  <dcterms:created xsi:type="dcterms:W3CDTF">2021-12-20T13:38:00Z</dcterms:created>
  <dcterms:modified xsi:type="dcterms:W3CDTF">2021-12-20T13:56:00Z</dcterms:modified>
</cp:coreProperties>
</file>