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55823" w14:textId="1C8C0242" w:rsidR="00A55CBD" w:rsidRDefault="0030588E" w:rsidP="0030588E">
      <w:pPr>
        <w:jc w:val="center"/>
      </w:pPr>
      <w:r>
        <w:t>Week 7 Assessment</w:t>
      </w:r>
    </w:p>
    <w:p w14:paraId="423F5A85" w14:textId="04EE12BA" w:rsidR="0030588E" w:rsidRDefault="0030588E" w:rsidP="0030588E">
      <w:pPr>
        <w:jc w:val="center"/>
      </w:pPr>
    </w:p>
    <w:p w14:paraId="3C51163B" w14:textId="41C2CDA6" w:rsidR="00C60171" w:rsidRDefault="00C60171" w:rsidP="0030588E">
      <w:pPr>
        <w:jc w:val="center"/>
      </w:pPr>
      <w:r>
        <w:t>#1 Runtime Analysis</w:t>
      </w:r>
    </w:p>
    <w:p w14:paraId="78056315" w14:textId="7BDAA5D5" w:rsidR="0030588E" w:rsidRDefault="0030588E" w:rsidP="0030588E">
      <w:r>
        <w:t xml:space="preserve">Results for </w:t>
      </w:r>
      <w:proofErr w:type="spellStart"/>
      <w:r>
        <w:t>extraLargeArray</w:t>
      </w:r>
      <w:proofErr w:type="spellEnd"/>
      <w:r>
        <w:t xml:space="preserve"> insert function: 962.725 </w:t>
      </w:r>
      <w:proofErr w:type="spellStart"/>
      <w:r>
        <w:t>ms</w:t>
      </w:r>
      <w:proofErr w:type="spellEnd"/>
    </w:p>
    <w:p w14:paraId="43882235" w14:textId="71BF675F" w:rsidR="0030588E" w:rsidRDefault="0030588E" w:rsidP="0030588E">
      <w:r>
        <w:t xml:space="preserve">Results for </w:t>
      </w:r>
      <w:proofErr w:type="spellStart"/>
      <w:r>
        <w:t>extraLargeArray</w:t>
      </w:r>
      <w:proofErr w:type="spellEnd"/>
      <w:r>
        <w:t xml:space="preserve"> append function: 3.0035 </w:t>
      </w:r>
      <w:proofErr w:type="spellStart"/>
      <w:r>
        <w:t>ms</w:t>
      </w:r>
      <w:proofErr w:type="spellEnd"/>
    </w:p>
    <w:p w14:paraId="56ED8BC4" w14:textId="7217B98A" w:rsidR="0030588E" w:rsidRDefault="0030588E" w:rsidP="0030588E"/>
    <w:p w14:paraId="1335CD16" w14:textId="77777777" w:rsidR="0030588E" w:rsidRDefault="0030588E" w:rsidP="0030588E"/>
    <w:p w14:paraId="53521DAE" w14:textId="46C7F913" w:rsidR="0030588E" w:rsidRDefault="0030588E" w:rsidP="0030588E">
      <w:r>
        <w:t xml:space="preserve">Results for </w:t>
      </w:r>
      <w:proofErr w:type="spellStart"/>
      <w:r>
        <w:t>tinyArray</w:t>
      </w:r>
      <w:proofErr w:type="spellEnd"/>
      <w:r>
        <w:t xml:space="preserve"> insert function: 36.4 </w:t>
      </w:r>
      <w:proofErr w:type="spellStart"/>
      <w:r w:rsidRPr="0030588E">
        <w:t>μs</w:t>
      </w:r>
      <w:proofErr w:type="spellEnd"/>
    </w:p>
    <w:p w14:paraId="0BAC95F9" w14:textId="767117DE" w:rsidR="0030588E" w:rsidRDefault="0030588E" w:rsidP="0030588E">
      <w:r>
        <w:t xml:space="preserve">Results for </w:t>
      </w:r>
      <w:proofErr w:type="spellStart"/>
      <w:r>
        <w:t>tinyArray</w:t>
      </w:r>
      <w:proofErr w:type="spellEnd"/>
      <w:r>
        <w:t xml:space="preserve"> append function: 78 </w:t>
      </w:r>
      <w:proofErr w:type="spellStart"/>
      <w:r w:rsidRPr="0030588E">
        <w:t>μs</w:t>
      </w:r>
      <w:proofErr w:type="spellEnd"/>
    </w:p>
    <w:p w14:paraId="2EC2E0A4" w14:textId="77777777" w:rsidR="0030588E" w:rsidRDefault="0030588E" w:rsidP="0030588E"/>
    <w:p w14:paraId="0530CAA6" w14:textId="73678F2A" w:rsidR="0030588E" w:rsidRDefault="0030588E" w:rsidP="0030588E">
      <w:r>
        <w:t xml:space="preserve">Results for </w:t>
      </w:r>
      <w:proofErr w:type="spellStart"/>
      <w:r>
        <w:t>smallArray</w:t>
      </w:r>
      <w:proofErr w:type="spellEnd"/>
      <w:r>
        <w:t xml:space="preserve"> insert function: 48 </w:t>
      </w:r>
      <w:proofErr w:type="spellStart"/>
      <w:r w:rsidRPr="0030588E">
        <w:t>μs</w:t>
      </w:r>
      <w:proofErr w:type="spellEnd"/>
    </w:p>
    <w:p w14:paraId="3BDAF854" w14:textId="5F602ACD" w:rsidR="0030588E" w:rsidRDefault="0030588E" w:rsidP="0030588E">
      <w:r>
        <w:t xml:space="preserve">Results for </w:t>
      </w:r>
      <w:proofErr w:type="spellStart"/>
      <w:r>
        <w:t>smallArray</w:t>
      </w:r>
      <w:proofErr w:type="spellEnd"/>
      <w:r>
        <w:t xml:space="preserve"> append function: 96.5</w:t>
      </w:r>
      <w:r w:rsidRPr="0030588E">
        <w:t xml:space="preserve"> </w:t>
      </w:r>
      <w:proofErr w:type="spellStart"/>
      <w:r w:rsidRPr="0030588E">
        <w:t>μs</w:t>
      </w:r>
      <w:proofErr w:type="spellEnd"/>
    </w:p>
    <w:p w14:paraId="5A7586EE" w14:textId="77777777" w:rsidR="0030588E" w:rsidRDefault="0030588E" w:rsidP="0030588E"/>
    <w:p w14:paraId="69C63F2F" w14:textId="73F69E3D" w:rsidR="0030588E" w:rsidRDefault="0030588E" w:rsidP="0030588E">
      <w:r>
        <w:t xml:space="preserve">Results for </w:t>
      </w:r>
      <w:proofErr w:type="spellStart"/>
      <w:r>
        <w:t>mediumArray</w:t>
      </w:r>
      <w:proofErr w:type="spellEnd"/>
      <w:r>
        <w:t xml:space="preserve"> insert function: 164.8 </w:t>
      </w:r>
      <w:proofErr w:type="spellStart"/>
      <w:r w:rsidRPr="0030588E">
        <w:t>μs</w:t>
      </w:r>
      <w:proofErr w:type="spellEnd"/>
    </w:p>
    <w:p w14:paraId="7572EF66" w14:textId="1E110E24" w:rsidR="0030588E" w:rsidRDefault="0030588E" w:rsidP="0030588E">
      <w:r>
        <w:t xml:space="preserve">Results for </w:t>
      </w:r>
      <w:proofErr w:type="spellStart"/>
      <w:r>
        <w:t>mediumArray</w:t>
      </w:r>
      <w:proofErr w:type="spellEnd"/>
      <w:r>
        <w:t xml:space="preserve"> append function: 120.7 </w:t>
      </w:r>
      <w:proofErr w:type="spellStart"/>
      <w:r w:rsidRPr="0030588E">
        <w:t>μs</w:t>
      </w:r>
      <w:proofErr w:type="spellEnd"/>
    </w:p>
    <w:p w14:paraId="55570986" w14:textId="77777777" w:rsidR="0030588E" w:rsidRDefault="0030588E" w:rsidP="0030588E"/>
    <w:p w14:paraId="0715420F" w14:textId="2F4AA34A" w:rsidR="0030588E" w:rsidRDefault="0030588E" w:rsidP="0030588E">
      <w:r>
        <w:t xml:space="preserve">Results for </w:t>
      </w:r>
      <w:proofErr w:type="spellStart"/>
      <w:r>
        <w:t>largeArray</w:t>
      </w:r>
      <w:proofErr w:type="spellEnd"/>
      <w:r>
        <w:t xml:space="preserve"> insert function: 7.9798 </w:t>
      </w:r>
      <w:proofErr w:type="spellStart"/>
      <w:r>
        <w:t>ms</w:t>
      </w:r>
      <w:proofErr w:type="spellEnd"/>
    </w:p>
    <w:p w14:paraId="5593EDE6" w14:textId="599594AB" w:rsidR="0030588E" w:rsidRDefault="0030588E" w:rsidP="0030588E">
      <w:r>
        <w:t xml:space="preserve">Results for </w:t>
      </w:r>
      <w:proofErr w:type="spellStart"/>
      <w:r>
        <w:t>largeArray</w:t>
      </w:r>
      <w:proofErr w:type="spellEnd"/>
      <w:r>
        <w:t xml:space="preserve"> append function: 442.1 </w:t>
      </w:r>
      <w:proofErr w:type="spellStart"/>
      <w:r w:rsidRPr="0030588E">
        <w:t>μs</w:t>
      </w:r>
      <w:proofErr w:type="spellEnd"/>
    </w:p>
    <w:p w14:paraId="271A7017" w14:textId="77777777" w:rsidR="0030588E" w:rsidRDefault="0030588E" w:rsidP="0030588E"/>
    <w:p w14:paraId="3C4AEC89" w14:textId="5AC0892E" w:rsidR="0030588E" w:rsidRDefault="0030588E" w:rsidP="0030588E">
      <w:r>
        <w:t xml:space="preserve">Results for </w:t>
      </w:r>
      <w:proofErr w:type="spellStart"/>
      <w:r>
        <w:t>extraLargeArray</w:t>
      </w:r>
      <w:proofErr w:type="spellEnd"/>
      <w:r>
        <w:t xml:space="preserve"> insert function: 967.3337 </w:t>
      </w:r>
      <w:proofErr w:type="spellStart"/>
      <w:r>
        <w:t>ms</w:t>
      </w:r>
      <w:proofErr w:type="spellEnd"/>
    </w:p>
    <w:p w14:paraId="216116DE" w14:textId="275BA1AC" w:rsidR="0030588E" w:rsidRDefault="0030588E" w:rsidP="0030588E">
      <w:r>
        <w:t xml:space="preserve">Results for </w:t>
      </w:r>
      <w:proofErr w:type="spellStart"/>
      <w:r>
        <w:t>extraLargeArray</w:t>
      </w:r>
      <w:proofErr w:type="spellEnd"/>
      <w:r>
        <w:t xml:space="preserve"> append function: 2.9131 </w:t>
      </w:r>
      <w:proofErr w:type="spellStart"/>
      <w:r>
        <w:t>ms</w:t>
      </w:r>
      <w:proofErr w:type="spellEnd"/>
    </w:p>
    <w:p w14:paraId="015615E9" w14:textId="5E9337A0" w:rsidR="0030588E" w:rsidRDefault="0030588E" w:rsidP="0030588E"/>
    <w:p w14:paraId="50C9E6DE" w14:textId="306D216B" w:rsidR="0030588E" w:rsidRDefault="0030588E" w:rsidP="00C60171">
      <w:r>
        <w:t xml:space="preserve">The append function </w:t>
      </w:r>
      <w:proofErr w:type="gramStart"/>
      <w:r>
        <w:t>uses .push</w:t>
      </w:r>
      <w:proofErr w:type="gramEnd"/>
      <w:r>
        <w:t>, which simply add</w:t>
      </w:r>
      <w:r w:rsidR="00C60171">
        <w:t>s a new number to the end of the array, while leaving the rest where they were</w:t>
      </w:r>
      <w:r w:rsidR="00287EB1">
        <w:t>.</w:t>
      </w:r>
      <w:r w:rsidR="00C60171">
        <w:t xml:space="preserve"> The insert function </w:t>
      </w:r>
      <w:proofErr w:type="gramStart"/>
      <w:r w:rsidR="00C60171">
        <w:t>uses .unshift</w:t>
      </w:r>
      <w:proofErr w:type="gramEnd"/>
      <w:r w:rsidR="00C60171">
        <w:t>, which places each new number at the beginning of the array, causing each number that is after it to be pushed to the next spot down, and having to go through each of those numbers to assign the new spot, which adds up as you continue to do that process each time a new number is added.</w:t>
      </w:r>
    </w:p>
    <w:p w14:paraId="28D45605" w14:textId="4805F6F7" w:rsidR="00C60171" w:rsidRDefault="00C60171" w:rsidP="0030588E">
      <w:r>
        <w:tab/>
        <w:t>The append function works scales much more efficiently as it is not required to go through the entire array each time a number is introduced</w:t>
      </w:r>
      <w:r w:rsidR="00287EB1">
        <w:t>,</w:t>
      </w:r>
      <w:r>
        <w:t xml:space="preserve"> it simply tacks it on to the end of it</w:t>
      </w:r>
      <w:r w:rsidR="00287EB1">
        <w:t xml:space="preserve"> (categorized as an </w:t>
      </w:r>
      <w:proofErr w:type="gramStart"/>
      <w:r w:rsidR="00287EB1">
        <w:t>O(</w:t>
      </w:r>
      <w:proofErr w:type="gramEnd"/>
      <w:r w:rsidR="00287EB1">
        <w:t>1))</w:t>
      </w:r>
      <w:r>
        <w:t>.</w:t>
      </w:r>
      <w:r w:rsidR="00287EB1">
        <w:t xml:space="preserve"> </w:t>
      </w:r>
      <w:proofErr w:type="gramStart"/>
      <w:r w:rsidR="00287EB1">
        <w:t>The .unshift</w:t>
      </w:r>
      <w:proofErr w:type="gramEnd"/>
      <w:r w:rsidR="00287EB1">
        <w:t xml:space="preserve"> function would be categorized as an O(n).</w:t>
      </w:r>
    </w:p>
    <w:p w14:paraId="0C2F5D8F" w14:textId="77777777" w:rsidR="00C60171" w:rsidRDefault="00C60171" w:rsidP="00C60171"/>
    <w:sectPr w:rsidR="00C60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8E"/>
    <w:rsid w:val="00287EB1"/>
    <w:rsid w:val="0030588E"/>
    <w:rsid w:val="00A55CBD"/>
    <w:rsid w:val="00C60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32B7"/>
  <w15:chartTrackingRefBased/>
  <w15:docId w15:val="{3502D4E2-E3A1-413C-95AB-FE9B3B49B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White</dc:creator>
  <cp:keywords/>
  <dc:description/>
  <cp:lastModifiedBy>Woody White</cp:lastModifiedBy>
  <cp:revision>2</cp:revision>
  <dcterms:created xsi:type="dcterms:W3CDTF">2022-09-30T16:24:00Z</dcterms:created>
  <dcterms:modified xsi:type="dcterms:W3CDTF">2022-09-30T18:26:00Z</dcterms:modified>
</cp:coreProperties>
</file>