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AB15" w14:textId="628A0DFC" w:rsidR="00201586" w:rsidRDefault="00201586" w:rsidP="00201586">
      <w:pPr>
        <w:jc w:val="center"/>
      </w:pPr>
      <w:r>
        <w:t>Project Script</w:t>
      </w:r>
    </w:p>
    <w:p w14:paraId="654754E3" w14:textId="7C906838" w:rsidR="00201586" w:rsidRDefault="00201586" w:rsidP="00201586">
      <w:pPr>
        <w:jc w:val="center"/>
      </w:pPr>
    </w:p>
    <w:p w14:paraId="6F9D1F90" w14:textId="23C8119A" w:rsidR="007E5CA2" w:rsidRDefault="007E5CA2" w:rsidP="00201586">
      <w:pPr>
        <w:jc w:val="center"/>
      </w:pPr>
      <w:r>
        <w:t xml:space="preserve">-*Remember to speak slowly and clearly, don’t “dumb down” the tech </w:t>
      </w:r>
      <w:proofErr w:type="gramStart"/>
      <w:r>
        <w:t>language.*</w:t>
      </w:r>
      <w:proofErr w:type="gramEnd"/>
      <w:r>
        <w:t>-</w:t>
      </w:r>
    </w:p>
    <w:p w14:paraId="4D5800EF" w14:textId="77777777" w:rsidR="002B522A" w:rsidRDefault="002B522A" w:rsidP="00201586">
      <w:pPr>
        <w:jc w:val="center"/>
      </w:pPr>
    </w:p>
    <w:p w14:paraId="27A44925" w14:textId="4B089850" w:rsidR="007E5CA2" w:rsidRDefault="002B522A" w:rsidP="00201586">
      <w:pPr>
        <w:jc w:val="center"/>
      </w:pPr>
      <w:r>
        <w:t>Introduction</w:t>
      </w:r>
    </w:p>
    <w:p w14:paraId="1CE9F0D8" w14:textId="63B0BABA" w:rsidR="00201586" w:rsidRDefault="007E5CA2" w:rsidP="00201586">
      <w:pPr>
        <w:jc w:val="center"/>
      </w:pPr>
      <w:r>
        <w:t>1.</w:t>
      </w:r>
      <w:r w:rsidR="00201586">
        <w:t xml:space="preserve">Begin with </w:t>
      </w:r>
      <w:r>
        <w:t>a VERY brief explanation of</w:t>
      </w:r>
      <w:r w:rsidR="00201586">
        <w:t xml:space="preserve"> who I am and some of my background (Musical Theater but with a love for technology and building computers)</w:t>
      </w:r>
    </w:p>
    <w:p w14:paraId="20EB78EA" w14:textId="3A48E646" w:rsidR="00201586" w:rsidRDefault="007E5CA2" w:rsidP="00201586">
      <w:pPr>
        <w:jc w:val="center"/>
      </w:pPr>
      <w:r>
        <w:t>2.</w:t>
      </w:r>
      <w:r w:rsidR="00201586">
        <w:t xml:space="preserve">Talk about where the idea came from for </w:t>
      </w:r>
      <w:proofErr w:type="spellStart"/>
      <w:r w:rsidR="00201586">
        <w:t>Japlan</w:t>
      </w:r>
      <w:proofErr w:type="spellEnd"/>
      <w:r w:rsidR="00201586">
        <w:t xml:space="preserve"> (and the love for studying Japanese)</w:t>
      </w:r>
    </w:p>
    <w:p w14:paraId="19B6CC3F" w14:textId="77777777" w:rsidR="007E5CA2" w:rsidRDefault="007E5CA2" w:rsidP="00201586">
      <w:pPr>
        <w:jc w:val="center"/>
      </w:pPr>
    </w:p>
    <w:p w14:paraId="7DD5D6E6" w14:textId="19D8FCBC" w:rsidR="00D94E6B" w:rsidRDefault="001228E6" w:rsidP="00201586">
      <w:pPr>
        <w:jc w:val="center"/>
      </w:pPr>
      <w:r>
        <w:t>General Usage</w:t>
      </w:r>
    </w:p>
    <w:p w14:paraId="5D4B6158" w14:textId="067E1101" w:rsidR="00D94E6B" w:rsidRDefault="007E5CA2" w:rsidP="00201586">
      <w:pPr>
        <w:jc w:val="center"/>
      </w:pPr>
      <w:r>
        <w:t>3.</w:t>
      </w:r>
      <w:r w:rsidR="00D94E6B">
        <w:t xml:space="preserve">Explain the basic idea about </w:t>
      </w:r>
      <w:proofErr w:type="spellStart"/>
      <w:r w:rsidR="00D94E6B">
        <w:t>Japlan</w:t>
      </w:r>
      <w:proofErr w:type="spellEnd"/>
      <w:r w:rsidR="00D94E6B">
        <w:t xml:space="preserve"> while showing the main page, begin by talking about what you can add with the form, and explain that most people would probably want a suggestion to get started.</w:t>
      </w:r>
    </w:p>
    <w:p w14:paraId="4D5883D5" w14:textId="4FD78675" w:rsidR="00D94E6B" w:rsidRDefault="007E5CA2" w:rsidP="00201586">
      <w:pPr>
        <w:jc w:val="center"/>
      </w:pPr>
      <w:r>
        <w:t>4.</w:t>
      </w:r>
      <w:r w:rsidR="00D94E6B">
        <w:t xml:space="preserve">After selecting the Get some Ideas button, explain the cards and the ability to mark them using the rating system 1-5 on how much you want to prioritize that location, along with increasing or decreasing the </w:t>
      </w:r>
      <w:proofErr w:type="gramStart"/>
      <w:r w:rsidR="00D94E6B">
        <w:t>amount</w:t>
      </w:r>
      <w:proofErr w:type="gramEnd"/>
      <w:r w:rsidR="00D94E6B">
        <w:t xml:space="preserve"> of days you’d like to spend there.</w:t>
      </w:r>
    </w:p>
    <w:p w14:paraId="7CD3700C" w14:textId="0E285F8A" w:rsidR="007E5CA2" w:rsidRDefault="007E5CA2" w:rsidP="00201586">
      <w:pPr>
        <w:jc w:val="center"/>
      </w:pPr>
      <w:r>
        <w:t>Optional: If secondary page has been able to be added, explain inclusion of general travel tips to avoid cultural conflicts.</w:t>
      </w:r>
    </w:p>
    <w:p w14:paraId="3DE5F731" w14:textId="77777777" w:rsidR="007E5CA2" w:rsidRDefault="007E5CA2" w:rsidP="00201586">
      <w:pPr>
        <w:jc w:val="center"/>
      </w:pPr>
    </w:p>
    <w:p w14:paraId="0347C690" w14:textId="1B16EAE0" w:rsidR="001228E6" w:rsidRDefault="001228E6" w:rsidP="00201586">
      <w:pPr>
        <w:jc w:val="center"/>
      </w:pPr>
      <w:r>
        <w:t>Coding process</w:t>
      </w:r>
    </w:p>
    <w:p w14:paraId="1165AFC7" w14:textId="7880ADEC" w:rsidR="00D94E6B" w:rsidRDefault="007E5CA2" w:rsidP="00201586">
      <w:pPr>
        <w:jc w:val="center"/>
      </w:pPr>
      <w:r>
        <w:t>5.</w:t>
      </w:r>
      <w:r w:rsidR="00D94E6B">
        <w:t>Talk a little bit about adding the animations and how you overcame the issues you ran into (</w:t>
      </w:r>
      <w:r>
        <w:t xml:space="preserve">such as </w:t>
      </w:r>
      <w:r w:rsidR="00D94E6B">
        <w:t>how to appropriately add the star value while maintaining the cool animation, and separate it to each individual new card</w:t>
      </w:r>
      <w:r>
        <w:t>)</w:t>
      </w:r>
      <w:r w:rsidR="00D94E6B">
        <w:t>.</w:t>
      </w:r>
    </w:p>
    <w:p w14:paraId="7B9D3822" w14:textId="1262A8D9" w:rsidR="007E5CA2" w:rsidRDefault="007E5CA2" w:rsidP="00201586">
      <w:pPr>
        <w:jc w:val="center"/>
      </w:pPr>
      <w:r>
        <w:t>6. Finish off by making sure to discuss technologies involved, like CSS, HTML, JavaScript, Node.JS, perhaps mention if there are any ideas for features to include in the future.</w:t>
      </w:r>
    </w:p>
    <w:p w14:paraId="6DF435F7" w14:textId="4CC73A38" w:rsidR="007E5CA2" w:rsidRDefault="007E5CA2" w:rsidP="00201586">
      <w:pPr>
        <w:jc w:val="center"/>
      </w:pPr>
    </w:p>
    <w:p w14:paraId="121148FE" w14:textId="2CB09A9E" w:rsidR="007E5CA2" w:rsidRDefault="007E5CA2" w:rsidP="00201586">
      <w:pPr>
        <w:jc w:val="center"/>
      </w:pPr>
      <w:r>
        <w:t>7. Thank Dev Mountain!</w:t>
      </w:r>
    </w:p>
    <w:p w14:paraId="0CCA0A14" w14:textId="77777777" w:rsidR="007E5CA2" w:rsidRPr="00201586" w:rsidRDefault="007E5CA2" w:rsidP="00201586">
      <w:pPr>
        <w:jc w:val="center"/>
      </w:pPr>
    </w:p>
    <w:sectPr w:rsidR="007E5CA2" w:rsidRPr="0020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86"/>
    <w:rsid w:val="001228E6"/>
    <w:rsid w:val="001949B8"/>
    <w:rsid w:val="00201586"/>
    <w:rsid w:val="002B522A"/>
    <w:rsid w:val="007E5CA2"/>
    <w:rsid w:val="00D9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8C72"/>
  <w15:chartTrackingRefBased/>
  <w15:docId w15:val="{C9CF64C1-4B20-4123-9B64-B6FDE7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White</dc:creator>
  <cp:keywords/>
  <dc:description/>
  <cp:lastModifiedBy>Woody White</cp:lastModifiedBy>
  <cp:revision>1</cp:revision>
  <dcterms:created xsi:type="dcterms:W3CDTF">2022-10-04T21:55:00Z</dcterms:created>
  <dcterms:modified xsi:type="dcterms:W3CDTF">2022-10-04T23:41:00Z</dcterms:modified>
</cp:coreProperties>
</file>