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19F" w:rsidRDefault="00F42D8D">
      <w:pPr>
        <w:rPr>
          <w:rFonts w:hint="eastAsia"/>
        </w:rPr>
      </w:pPr>
      <w:r>
        <w:rPr>
          <w:rFonts w:hint="eastAsia"/>
        </w:rPr>
        <w:t>主从服务器切换</w:t>
      </w:r>
    </w:p>
    <w:p w:rsidR="00F42D8D" w:rsidRDefault="00F42D8D">
      <w:pPr>
        <w:rPr>
          <w:rFonts w:hint="eastAsia"/>
        </w:rPr>
      </w:pPr>
    </w:p>
    <w:p w:rsidR="00F42D8D" w:rsidRDefault="00F42D8D">
      <w:pPr>
        <w:rPr>
          <w:rFonts w:hint="eastAsia"/>
        </w:rPr>
      </w:pPr>
    </w:p>
    <w:p w:rsidR="00F42D8D" w:rsidRDefault="009A3327" w:rsidP="00CC268F">
      <w:pPr>
        <w:pStyle w:val="2"/>
        <w:rPr>
          <w:rFonts w:hint="eastAsia"/>
        </w:rPr>
      </w:pPr>
      <w:r>
        <w:rPr>
          <w:rFonts w:hint="eastAsia"/>
        </w:rPr>
        <w:t>当主机宕机后，立即</w:t>
      </w:r>
      <w:r w:rsidR="007239BE">
        <w:rPr>
          <w:rFonts w:hint="eastAsia"/>
        </w:rPr>
        <w:t>删除</w:t>
      </w:r>
      <w:r>
        <w:rPr>
          <w:rFonts w:hint="eastAsia"/>
        </w:rPr>
        <w:t>从机的订阅。</w:t>
      </w:r>
    </w:p>
    <w:p w:rsidR="007239BE" w:rsidRDefault="007239B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66540" cy="3435985"/>
            <wp:effectExtent l="19050" t="0" r="0" b="0"/>
            <wp:docPr id="1" name="图片 1" descr="D:\Personal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onal\Desktop\1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343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9EC" w:rsidRPr="002F3D3C" w:rsidRDefault="009811B5">
      <w:pPr>
        <w:rPr>
          <w:rFonts w:hint="eastAsia"/>
          <w:color w:val="FF0000"/>
        </w:rPr>
      </w:pPr>
      <w:r>
        <w:rPr>
          <w:rFonts w:hint="eastAsia"/>
          <w:color w:val="FF0000"/>
        </w:rPr>
        <w:t>删除</w:t>
      </w:r>
      <w:r w:rsidR="000B19EC" w:rsidRPr="002F3D3C">
        <w:rPr>
          <w:rFonts w:hint="eastAsia"/>
          <w:color w:val="FF0000"/>
        </w:rPr>
        <w:t>完成之后，</w:t>
      </w:r>
      <w:r w:rsidR="002F3D3C" w:rsidRPr="002F3D3C">
        <w:rPr>
          <w:rFonts w:hint="eastAsia"/>
          <w:color w:val="FF0000"/>
        </w:rPr>
        <w:t>不带自增列的表是可以插入修改删除数据的，带自增列的表插入数据会提示主键冲突，这个问题是因为订阅数据库的自增列值是从</w:t>
      </w:r>
      <w:r w:rsidR="002F3D3C" w:rsidRPr="002F3D3C">
        <w:rPr>
          <w:rFonts w:hint="eastAsia"/>
          <w:color w:val="FF0000"/>
        </w:rPr>
        <w:t>1</w:t>
      </w:r>
      <w:r w:rsidR="002F3D3C" w:rsidRPr="002F3D3C">
        <w:rPr>
          <w:rFonts w:hint="eastAsia"/>
          <w:color w:val="FF0000"/>
        </w:rPr>
        <w:t>开始的。此时，</w:t>
      </w:r>
      <w:r w:rsidR="007F1827" w:rsidRPr="002F3D3C">
        <w:rPr>
          <w:rFonts w:hint="eastAsia"/>
          <w:color w:val="FF0000"/>
        </w:rPr>
        <w:t>选中订阅数据库，新建查询，</w:t>
      </w:r>
      <w:r w:rsidR="000B19EC" w:rsidRPr="002F3D3C">
        <w:rPr>
          <w:rFonts w:hint="eastAsia"/>
          <w:color w:val="FF0000"/>
        </w:rPr>
        <w:t>执行以下脚本，重置带自增列表的自增值。</w:t>
      </w:r>
    </w:p>
    <w:p w:rsidR="007F1827" w:rsidRDefault="007F1827" w:rsidP="007F18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:rsidR="007F1827" w:rsidRDefault="007F1827" w:rsidP="007F18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@tb_name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128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F1827" w:rsidRDefault="007F1827" w:rsidP="007F18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128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F1827" w:rsidRDefault="007F1827" w:rsidP="007F18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@sql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F1827" w:rsidRDefault="007F1827" w:rsidP="007F18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#temp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F1827" w:rsidRDefault="007F1827" w:rsidP="007F18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cursor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obj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obj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columns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obj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[object_id]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[object_id]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F1827" w:rsidRDefault="007F1827" w:rsidP="007F18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is_identity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</w:p>
    <w:p w:rsidR="007F1827" w:rsidRDefault="007F1827" w:rsidP="007F18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obj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type_desc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'USER_TABLE'</w:t>
      </w:r>
    </w:p>
    <w:p w:rsidR="007F1827" w:rsidRDefault="007F1827" w:rsidP="007F18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open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F1827" w:rsidRDefault="007F1827" w:rsidP="007F18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fetch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@tb_name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@column</w:t>
      </w:r>
    </w:p>
    <w:p w:rsidR="007F1827" w:rsidRDefault="007F1827" w:rsidP="007F18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@@FETCH_STATUS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</w:p>
    <w:p w:rsidR="007F1827" w:rsidRDefault="007F1827" w:rsidP="007F18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7F1827" w:rsidRDefault="007F1827" w:rsidP="007F18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@sql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N'SELECT MAX(['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@column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N'])+1 from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@tb_name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F1827" w:rsidRDefault="007F1827" w:rsidP="007F18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#temp</w:t>
      </w:r>
    </w:p>
    <w:p w:rsidR="007F1827" w:rsidRDefault="007F1827" w:rsidP="007F18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exec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@sql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F1827" w:rsidRDefault="007F1827" w:rsidP="007F18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#temp</w:t>
      </w:r>
    </w:p>
    <w:p w:rsidR="007F1827" w:rsidRDefault="007F1827" w:rsidP="007F18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DBCC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CHECKIDENT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@tb_name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RESEED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F1827" w:rsidRDefault="007F1827" w:rsidP="007F18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truncate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#temp</w:t>
      </w:r>
    </w:p>
    <w:p w:rsidR="007F1827" w:rsidRDefault="007F1827" w:rsidP="007F18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fetch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@tb_name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@column</w:t>
      </w:r>
    </w:p>
    <w:p w:rsidR="007F1827" w:rsidRDefault="007F1827" w:rsidP="007F18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7F1827" w:rsidRDefault="007F1827" w:rsidP="007F18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close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</w:t>
      </w:r>
    </w:p>
    <w:p w:rsidR="007F1827" w:rsidRDefault="007F1827" w:rsidP="007F18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deallocate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F1827" w:rsidRDefault="007F1827" w:rsidP="007F1827">
      <w:pPr>
        <w:rPr>
          <w:rFonts w:hint="eastAsia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#temp</w:t>
      </w:r>
    </w:p>
    <w:p w:rsidR="007239BE" w:rsidRDefault="007239BE">
      <w:pPr>
        <w:rPr>
          <w:rFonts w:hint="eastAsia"/>
        </w:rPr>
      </w:pPr>
    </w:p>
    <w:p w:rsidR="001A6714" w:rsidRDefault="00060C7D">
      <w:pPr>
        <w:rPr>
          <w:rFonts w:hint="eastAsia"/>
        </w:rPr>
      </w:pPr>
      <w:r>
        <w:rPr>
          <w:rFonts w:hint="eastAsia"/>
        </w:rPr>
        <w:t>这个时候数据库带自增列的表就可以插入数据了。</w:t>
      </w:r>
      <w:r w:rsidR="00861883">
        <w:rPr>
          <w:rFonts w:hint="eastAsia"/>
        </w:rPr>
        <w:t>这样只需要程序改一下连接字符串，又可以运行了，中间停机的时间不会超过</w:t>
      </w:r>
      <w:r w:rsidR="00861883">
        <w:rPr>
          <w:rFonts w:hint="eastAsia"/>
        </w:rPr>
        <w:t>2</w:t>
      </w:r>
      <w:r w:rsidR="00861883">
        <w:rPr>
          <w:rFonts w:hint="eastAsia"/>
        </w:rPr>
        <w:t>分钟。</w:t>
      </w:r>
    </w:p>
    <w:p w:rsidR="006468D7" w:rsidRDefault="001B78BF" w:rsidP="00CC268F">
      <w:pPr>
        <w:pStyle w:val="2"/>
        <w:rPr>
          <w:rFonts w:hint="eastAsia"/>
        </w:rPr>
      </w:pPr>
      <w:r>
        <w:rPr>
          <w:rFonts w:hint="eastAsia"/>
        </w:rPr>
        <w:t>重新建立事务复制</w:t>
      </w:r>
    </w:p>
    <w:p w:rsidR="001B78BF" w:rsidRDefault="00CC268F">
      <w:pPr>
        <w:rPr>
          <w:rFonts w:hint="eastAsia"/>
        </w:rPr>
      </w:pPr>
      <w:r>
        <w:rPr>
          <w:rFonts w:hint="eastAsia"/>
        </w:rPr>
        <w:t>先</w:t>
      </w:r>
      <w:r w:rsidR="001B78BF">
        <w:rPr>
          <w:rFonts w:hint="eastAsia"/>
        </w:rPr>
        <w:t>禁用事务复制</w:t>
      </w:r>
    </w:p>
    <w:p w:rsidR="001B78BF" w:rsidRDefault="001B78B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41015" cy="3027045"/>
            <wp:effectExtent l="19050" t="0" r="6985" b="0"/>
            <wp:docPr id="2" name="图片 2" descr="D:\Personal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rsonal\Desktop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302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8BF" w:rsidRDefault="00CC268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493077" cy="288836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784" cy="2886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68F" w:rsidRDefault="00CC26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72990" cy="2916382"/>
            <wp:effectExtent l="19050" t="0" r="84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60" cy="2918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68F" w:rsidRDefault="00CC268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50221" cy="3096491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315" cy="309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68F" w:rsidRDefault="00CC26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53295" cy="310989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89" cy="3112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68F" w:rsidRDefault="00CC268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25228" cy="3054927"/>
            <wp:effectExtent l="19050" t="0" r="3822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609" cy="3055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68F" w:rsidRDefault="00CC26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47926" cy="3103418"/>
            <wp:effectExtent l="19050" t="0" r="174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357" cy="310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8A3" w:rsidRDefault="00E418A3">
      <w:pPr>
        <w:rPr>
          <w:rFonts w:hint="eastAsia"/>
        </w:rPr>
      </w:pPr>
    </w:p>
    <w:p w:rsidR="00E418A3" w:rsidRDefault="00E418A3">
      <w:pPr>
        <w:rPr>
          <w:rFonts w:hint="eastAsia"/>
        </w:rPr>
      </w:pPr>
      <w:r>
        <w:rPr>
          <w:rFonts w:hint="eastAsia"/>
        </w:rPr>
        <w:t>重新配置分发服务器，这一步按照事务复制中的步骤去操作。</w:t>
      </w:r>
    </w:p>
    <w:p w:rsidR="00FD3D99" w:rsidRDefault="00FD3D99">
      <w:pPr>
        <w:rPr>
          <w:rFonts w:hint="eastAsia"/>
        </w:rPr>
      </w:pPr>
      <w:r>
        <w:rPr>
          <w:rFonts w:hint="eastAsia"/>
        </w:rPr>
        <w:t>备份订阅数据库。还原到分发数据库。</w:t>
      </w:r>
      <w:r w:rsidR="00C921C3">
        <w:rPr>
          <w:rFonts w:hint="eastAsia"/>
        </w:rPr>
        <w:t>这样主从的数据库又一致了。这个时候，由于订阅数据库已经在线作为主数据库，所以需要把订阅数据库配置成分发数据库，之前的分发数据库改为订阅数据库，这一系列操作按事务复制的文档操作即可。</w:t>
      </w:r>
    </w:p>
    <w:p w:rsidR="00436912" w:rsidRPr="00DE5AE4" w:rsidRDefault="00C921C3">
      <w:pPr>
        <w:rPr>
          <w:rFonts w:hint="eastAsia"/>
          <w:color w:val="FF0000"/>
        </w:rPr>
      </w:pPr>
      <w:r w:rsidRPr="00DE5AE4">
        <w:rPr>
          <w:rFonts w:hint="eastAsia"/>
          <w:color w:val="FF0000"/>
        </w:rPr>
        <w:t>注意：</w:t>
      </w:r>
    </w:p>
    <w:p w:rsidR="00C921C3" w:rsidRPr="00DE5AE4" w:rsidRDefault="00C921C3" w:rsidP="00436912">
      <w:pPr>
        <w:pStyle w:val="a6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DE5AE4">
        <w:rPr>
          <w:rFonts w:hint="eastAsia"/>
          <w:color w:val="FF0000"/>
        </w:rPr>
        <w:t>原来的主数据库</w:t>
      </w:r>
      <w:r w:rsidR="00436912" w:rsidRPr="00DE5AE4">
        <w:rPr>
          <w:rFonts w:hint="eastAsia"/>
          <w:color w:val="FF0000"/>
        </w:rPr>
        <w:t>还原后，</w:t>
      </w:r>
      <w:r w:rsidRPr="00DE5AE4">
        <w:rPr>
          <w:rFonts w:hint="eastAsia"/>
          <w:color w:val="FF0000"/>
        </w:rPr>
        <w:t>需要运行重置自增列值的脚本。</w:t>
      </w:r>
    </w:p>
    <w:p w:rsidR="00436912" w:rsidRPr="00DE5AE4" w:rsidRDefault="00436912" w:rsidP="00436912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DE5AE4">
        <w:rPr>
          <w:rFonts w:hint="eastAsia"/>
          <w:color w:val="FF0000"/>
        </w:rPr>
        <w:t>重新建立事务复制后，分发数据库还需要执行一次重置</w:t>
      </w:r>
      <w:r w:rsidR="005472C8">
        <w:rPr>
          <w:rFonts w:hint="eastAsia"/>
          <w:color w:val="FF0000"/>
        </w:rPr>
        <w:t>自增列值的脚本，这样订阅才最终完成，同时，原订阅服务器上面事务才会被复制到原分发服务器上。</w:t>
      </w:r>
    </w:p>
    <w:sectPr w:rsidR="00436912" w:rsidRPr="00DE5AE4" w:rsidSect="006E4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420" w:rsidRDefault="00053420" w:rsidP="00F42D8D">
      <w:r>
        <w:separator/>
      </w:r>
    </w:p>
  </w:endnote>
  <w:endnote w:type="continuationSeparator" w:id="0">
    <w:p w:rsidR="00053420" w:rsidRDefault="00053420" w:rsidP="00F42D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420" w:rsidRDefault="00053420" w:rsidP="00F42D8D">
      <w:r>
        <w:separator/>
      </w:r>
    </w:p>
  </w:footnote>
  <w:footnote w:type="continuationSeparator" w:id="0">
    <w:p w:rsidR="00053420" w:rsidRDefault="00053420" w:rsidP="00F42D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7140CA"/>
    <w:multiLevelType w:val="hybridMultilevel"/>
    <w:tmpl w:val="123CC37E"/>
    <w:lvl w:ilvl="0" w:tplc="B1F6B0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2D8D"/>
    <w:rsid w:val="00053420"/>
    <w:rsid w:val="00060C7D"/>
    <w:rsid w:val="000B19EC"/>
    <w:rsid w:val="001A6714"/>
    <w:rsid w:val="001B78BF"/>
    <w:rsid w:val="002F3D3C"/>
    <w:rsid w:val="00436912"/>
    <w:rsid w:val="005226BF"/>
    <w:rsid w:val="005472C8"/>
    <w:rsid w:val="0055266F"/>
    <w:rsid w:val="006468D7"/>
    <w:rsid w:val="006D02E0"/>
    <w:rsid w:val="006E419F"/>
    <w:rsid w:val="007239BE"/>
    <w:rsid w:val="007F1827"/>
    <w:rsid w:val="00861883"/>
    <w:rsid w:val="009811B5"/>
    <w:rsid w:val="009A3327"/>
    <w:rsid w:val="00B46CB2"/>
    <w:rsid w:val="00C921C3"/>
    <w:rsid w:val="00CC268F"/>
    <w:rsid w:val="00DE5AE4"/>
    <w:rsid w:val="00E418A3"/>
    <w:rsid w:val="00F42D8D"/>
    <w:rsid w:val="00FD3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19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C26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2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2D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2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2D8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39B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39B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C26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3691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李凌</dc:creator>
  <cp:keywords/>
  <dc:description/>
  <cp:lastModifiedBy>李凌</cp:lastModifiedBy>
  <cp:revision>22</cp:revision>
  <dcterms:created xsi:type="dcterms:W3CDTF">2014-06-05T03:19:00Z</dcterms:created>
  <dcterms:modified xsi:type="dcterms:W3CDTF">2014-06-05T03:51:00Z</dcterms:modified>
</cp:coreProperties>
</file>