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proofErr w:type="gramStart"/>
      <w:r w:rsidR="00A74774">
        <w:rPr>
          <w:rFonts w:ascii="微软雅黑" w:eastAsia="微软雅黑" w:hAnsi="微软雅黑" w:hint="eastAsia"/>
          <w:b/>
          <w:sz w:val="32"/>
          <w:szCs w:val="32"/>
          <w:lang w:eastAsia="zh-CN"/>
        </w:rPr>
        <w:t>一</w:t>
      </w:r>
      <w:proofErr w:type="gramEnd"/>
      <w:r w:rsidR="00A74774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程序设计基本方法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F177FC" w:rsidRPr="002B12A2" w:rsidRDefault="00F177FC" w:rsidP="00F177FC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</w:t>
      </w:r>
      <w:r w:rsidR="00082BF1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61065B">
        <w:rPr>
          <w:u w:val="single"/>
          <w:lang w:eastAsia="zh-CN"/>
        </w:rPr>
        <w:t>201</w:t>
      </w:r>
      <w:r w:rsidR="0061065B">
        <w:rPr>
          <w:rFonts w:hint="eastAsia"/>
          <w:u w:val="single"/>
          <w:lang w:eastAsia="zh-CN"/>
        </w:rPr>
        <w:t>9</w:t>
      </w:r>
      <w:r w:rsidR="00082BF1" w:rsidRPr="00082BF1">
        <w:rPr>
          <w:u w:val="single"/>
          <w:lang w:eastAsia="zh-CN"/>
        </w:rPr>
        <w:t>.10.11</w:t>
      </w:r>
      <w:r w:rsidR="00082BF1" w:rsidRPr="00761F19">
        <w:rPr>
          <w:u w:val="single"/>
          <w:lang w:eastAsia="zh-CN"/>
        </w:rPr>
        <w:t xml:space="preserve"> </w:t>
      </w:r>
      <w:r w:rsidRPr="00761F19">
        <w:rPr>
          <w:u w:val="single"/>
          <w:lang w:eastAsia="zh-CN"/>
        </w:rPr>
        <w:t> 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</w:t>
      </w:r>
      <w:r w:rsidR="00082BF1">
        <w:rPr>
          <w:u w:val="single"/>
          <w:lang w:eastAsia="zh-CN"/>
        </w:rPr>
        <w:t>JS</w:t>
      </w:r>
      <w:r w:rsidR="00082BF1">
        <w:rPr>
          <w:rFonts w:hint="eastAsia"/>
          <w:u w:val="single"/>
          <w:lang w:eastAsia="zh-CN"/>
        </w:rPr>
        <w:t>318</w:t>
      </w:r>
      <w:r>
        <w:rPr>
          <w:rFonts w:hint="eastAsia"/>
          <w:u w:val="single"/>
          <w:lang w:eastAsia="zh-CN"/>
        </w:rPr>
        <w:t xml:space="preserve"> 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</w:t>
      </w:r>
      <w:r w:rsidR="00082BF1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A74774" w:rsidRDefault="00D91DAE" w:rsidP="00A74774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A74774" w:rsidRDefault="00A74774" w:rsidP="00A74774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完成第一章的课后习题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02501B" w:rsidRDefault="0002501B" w:rsidP="0002501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简单人名对话</w:t>
      </w:r>
    </w:p>
    <w:p w:rsidR="00D003BE" w:rsidRDefault="0002501B" w:rsidP="0002501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斐波那契数列计算</w:t>
      </w:r>
    </w:p>
    <w:p w:rsidR="0002501B" w:rsidRDefault="0002501B" w:rsidP="0002501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！</w:t>
      </w:r>
      <w:r>
        <w:rPr>
          <w:rFonts w:hint="eastAsia"/>
          <w:lang w:eastAsia="zh-CN"/>
        </w:rPr>
        <w:t>+2</w:t>
      </w:r>
      <w:r>
        <w:rPr>
          <w:rFonts w:hint="eastAsia"/>
          <w:lang w:eastAsia="zh-CN"/>
        </w:rPr>
        <w:t>！</w:t>
      </w:r>
      <w:r>
        <w:rPr>
          <w:lang w:eastAsia="zh-CN"/>
        </w:rPr>
        <w:t>+3!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！的结果</w:t>
      </w:r>
    </w:p>
    <w:p w:rsidR="0002501B" w:rsidRDefault="0012075A" w:rsidP="0002501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绘制五角星</w:t>
      </w:r>
    </w:p>
    <w:p w:rsidR="0012075A" w:rsidRDefault="0012075A" w:rsidP="0002501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健康食谱输入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082BF1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Win7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python3.5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D003BE" w:rsidRDefault="00082BF1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根据课本，完成课后习题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9119F8" w:rsidRDefault="00A74774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52628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74" w:rsidRDefault="00A74774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065020" cy="1120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1B" w:rsidRDefault="0002501B" w:rsidP="00D003BE">
      <w:pPr>
        <w:pStyle w:val="aa"/>
        <w:rPr>
          <w:lang w:eastAsia="zh-CN"/>
        </w:rPr>
      </w:pPr>
    </w:p>
    <w:p w:rsidR="0002501B" w:rsidRDefault="0002501B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23903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1B" w:rsidRDefault="0002501B" w:rsidP="00D003BE">
      <w:pPr>
        <w:pStyle w:val="aa"/>
        <w:rPr>
          <w:lang w:eastAsia="zh-CN"/>
        </w:rPr>
      </w:pPr>
    </w:p>
    <w:p w:rsidR="0002501B" w:rsidRDefault="0002501B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991100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5A" w:rsidRDefault="0012075A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46888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5A" w:rsidRDefault="0012075A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179320" cy="243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5A" w:rsidRDefault="0012075A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9892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5A" w:rsidRDefault="0012075A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423160" cy="4335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5A" w:rsidRDefault="0012075A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D003BE" w:rsidRDefault="0012075A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简单名称对话，得输入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9119F8" w:rsidRPr="00D003BE" w:rsidRDefault="009119F8" w:rsidP="009119F8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不要忘记符号全是英文形式，不要忘记冒号与缩进</w:t>
      </w:r>
    </w:p>
    <w:sectPr w:rsidR="009119F8" w:rsidRPr="00D003BE" w:rsidSect="00DB5924">
      <w:headerReference w:type="default" r:id="rId16"/>
      <w:footerReference w:type="default" r:id="rId17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FC5" w:rsidRDefault="00C45FC5" w:rsidP="00761F19">
      <w:r>
        <w:separator/>
      </w:r>
    </w:p>
  </w:endnote>
  <w:endnote w:type="continuationSeparator" w:id="0">
    <w:p w:rsidR="00C45FC5" w:rsidRDefault="00C45FC5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7FC" w:rsidRPr="00F177F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FC5" w:rsidRDefault="00C45FC5" w:rsidP="00761F19">
      <w:r>
        <w:separator/>
      </w:r>
    </w:p>
  </w:footnote>
  <w:footnote w:type="continuationSeparator" w:id="0">
    <w:p w:rsidR="00C45FC5" w:rsidRDefault="00C45FC5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2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6C4EAD"/>
    <w:multiLevelType w:val="hybridMultilevel"/>
    <w:tmpl w:val="A5D2FFD6"/>
    <w:lvl w:ilvl="0" w:tplc="8EE45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2501B"/>
    <w:rsid w:val="00082BF1"/>
    <w:rsid w:val="00097AAD"/>
    <w:rsid w:val="000A3568"/>
    <w:rsid w:val="000C0884"/>
    <w:rsid w:val="000D29E5"/>
    <w:rsid w:val="00106640"/>
    <w:rsid w:val="001162F2"/>
    <w:rsid w:val="0012075A"/>
    <w:rsid w:val="001A6BAC"/>
    <w:rsid w:val="002110B7"/>
    <w:rsid w:val="00241BF1"/>
    <w:rsid w:val="002D3A24"/>
    <w:rsid w:val="00322EF9"/>
    <w:rsid w:val="00341A5B"/>
    <w:rsid w:val="0036602A"/>
    <w:rsid w:val="004E50EF"/>
    <w:rsid w:val="005B5A99"/>
    <w:rsid w:val="0061065B"/>
    <w:rsid w:val="00691F3D"/>
    <w:rsid w:val="006D7587"/>
    <w:rsid w:val="00710A3B"/>
    <w:rsid w:val="0071788B"/>
    <w:rsid w:val="00754864"/>
    <w:rsid w:val="00760C9A"/>
    <w:rsid w:val="00761F19"/>
    <w:rsid w:val="007C1E95"/>
    <w:rsid w:val="007D3079"/>
    <w:rsid w:val="008216F9"/>
    <w:rsid w:val="00851631"/>
    <w:rsid w:val="008954A7"/>
    <w:rsid w:val="009060D1"/>
    <w:rsid w:val="009119F8"/>
    <w:rsid w:val="00920225"/>
    <w:rsid w:val="00966AAF"/>
    <w:rsid w:val="00973C28"/>
    <w:rsid w:val="00A74774"/>
    <w:rsid w:val="00B1525F"/>
    <w:rsid w:val="00B70BA1"/>
    <w:rsid w:val="00BD5413"/>
    <w:rsid w:val="00C45FC5"/>
    <w:rsid w:val="00CC2DD8"/>
    <w:rsid w:val="00D003BE"/>
    <w:rsid w:val="00D91DAE"/>
    <w:rsid w:val="00D95DF5"/>
    <w:rsid w:val="00D97167"/>
    <w:rsid w:val="00DB1600"/>
    <w:rsid w:val="00DB5924"/>
    <w:rsid w:val="00DE4407"/>
    <w:rsid w:val="00DF6C2E"/>
    <w:rsid w:val="00E2609C"/>
    <w:rsid w:val="00E831D8"/>
    <w:rsid w:val="00EA5AF6"/>
    <w:rsid w:val="00F1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微软用户</cp:lastModifiedBy>
  <cp:revision>4</cp:revision>
  <dcterms:created xsi:type="dcterms:W3CDTF">2018-10-21T14:48:00Z</dcterms:created>
  <dcterms:modified xsi:type="dcterms:W3CDTF">2019-12-04T01:21:00Z</dcterms:modified>
</cp:coreProperties>
</file>