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E83304" w:rsidRPr="009F6799" w14:paraId="11CFADC7" w14:textId="77777777" w:rsidTr="00F35AE3">
        <w:tc>
          <w:tcPr>
            <w:tcW w:w="2245" w:type="dxa"/>
          </w:tcPr>
          <w:p w14:paraId="78295D83" w14:textId="1D735FAB" w:rsidR="00E83304" w:rsidRPr="009F6799" w:rsidRDefault="00E83304" w:rsidP="001653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6799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7105" w:type="dxa"/>
          </w:tcPr>
          <w:p w14:paraId="462E06F6" w14:textId="2A4D6A0B" w:rsidR="00E83304" w:rsidRPr="009F6799" w:rsidRDefault="00E83304" w:rsidP="009F67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 xml:space="preserve">Berea College – </w:t>
            </w:r>
            <w:r w:rsidR="009F6799">
              <w:rPr>
                <w:rFonts w:ascii="Times New Roman" w:hAnsi="Times New Roman" w:cs="Times New Roman"/>
              </w:rPr>
              <w:t xml:space="preserve">101 Chestnut St. </w:t>
            </w:r>
            <w:r w:rsidR="009F6799" w:rsidRPr="009F6799">
              <w:rPr>
                <w:rFonts w:ascii="Times New Roman" w:hAnsi="Times New Roman" w:cs="Times New Roman"/>
              </w:rPr>
              <w:t>Berea, KY 40404</w:t>
            </w:r>
            <w:r w:rsidR="009F6799">
              <w:rPr>
                <w:rFonts w:ascii="Times New Roman" w:hAnsi="Times New Roman" w:cs="Times New Roman"/>
              </w:rPr>
              <w:t xml:space="preserve">. </w:t>
            </w:r>
            <w:r w:rsidRPr="009F6799">
              <w:rPr>
                <w:rFonts w:ascii="Times New Roman" w:hAnsi="Times New Roman" w:cs="Times New Roman"/>
              </w:rPr>
              <w:t xml:space="preserve">Expected graduation Spring </w:t>
            </w:r>
            <w:r w:rsidR="009F6799" w:rsidRPr="009F6799">
              <w:rPr>
                <w:rFonts w:ascii="Times New Roman" w:hAnsi="Times New Roman" w:cs="Times New Roman"/>
              </w:rPr>
              <w:t>20</w:t>
            </w:r>
            <w:r w:rsidRPr="009F6799">
              <w:rPr>
                <w:rFonts w:ascii="Times New Roman" w:hAnsi="Times New Roman" w:cs="Times New Roman"/>
              </w:rPr>
              <w:t>21</w:t>
            </w:r>
          </w:p>
          <w:p w14:paraId="11791850" w14:textId="0913A260" w:rsidR="00E83304" w:rsidRPr="009F6799" w:rsidRDefault="00E83304" w:rsidP="00E8330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Major – Computer &amp; Information Science</w:t>
            </w:r>
          </w:p>
          <w:p w14:paraId="09698B06" w14:textId="77777777" w:rsidR="00E83304" w:rsidRDefault="00E83304" w:rsidP="00E8330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Secondary Major – Technology &amp; Applied Design</w:t>
            </w:r>
          </w:p>
          <w:p w14:paraId="32DD5A80" w14:textId="77777777" w:rsidR="009F6799" w:rsidRDefault="009F6799" w:rsidP="009F679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Jefferson Community &amp; Technical College -- </w:t>
            </w:r>
            <w:r w:rsidRPr="009F6799">
              <w:rPr>
                <w:rFonts w:ascii="Times New Roman" w:hAnsi="Times New Roman" w:cs="Times New Roman"/>
              </w:rPr>
              <w:t>109 E Broadway, Louisville, KY 40202</w:t>
            </w:r>
            <w:r>
              <w:rPr>
                <w:rFonts w:ascii="Times New Roman" w:hAnsi="Times New Roman" w:cs="Times New Roman"/>
              </w:rPr>
              <w:t>. Fall 2016-Spring 2018</w:t>
            </w:r>
          </w:p>
          <w:p w14:paraId="65F56279" w14:textId="79813927" w:rsidR="009F6799" w:rsidRPr="009F6799" w:rsidRDefault="009F6799" w:rsidP="009F679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– Computer &amp; Information Technology</w:t>
            </w:r>
          </w:p>
        </w:tc>
      </w:tr>
      <w:tr w:rsidR="0016536E" w:rsidRPr="009F6799" w14:paraId="40452481" w14:textId="77777777" w:rsidTr="00F35AE3">
        <w:tc>
          <w:tcPr>
            <w:tcW w:w="2245" w:type="dxa"/>
          </w:tcPr>
          <w:p w14:paraId="30DAD4F5" w14:textId="77777777" w:rsidR="0016536E" w:rsidRPr="009F6799" w:rsidRDefault="0016536E" w:rsidP="001653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6799">
              <w:rPr>
                <w:rFonts w:ascii="Times New Roman" w:hAnsi="Times New Roman" w:cs="Times New Roman"/>
                <w:b/>
              </w:rPr>
              <w:t xml:space="preserve">Work and </w:t>
            </w:r>
            <w:r w:rsidRPr="009F6799">
              <w:rPr>
                <w:rFonts w:ascii="Times New Roman" w:hAnsi="Times New Roman" w:cs="Times New Roman"/>
                <w:b/>
                <w:color w:val="000000"/>
              </w:rPr>
              <w:t>V</w:t>
            </w:r>
            <w:r w:rsidRPr="009F6799">
              <w:rPr>
                <w:rFonts w:ascii="Times New Roman" w:hAnsi="Times New Roman" w:cs="Times New Roman"/>
                <w:b/>
              </w:rPr>
              <w:t xml:space="preserve">olunteer </w:t>
            </w:r>
            <w:r w:rsidRPr="009F6799">
              <w:rPr>
                <w:rFonts w:ascii="Times New Roman" w:hAnsi="Times New Roman" w:cs="Times New Roman"/>
                <w:b/>
                <w:color w:val="000000"/>
              </w:rPr>
              <w:t>E</w:t>
            </w:r>
            <w:r w:rsidRPr="009F6799">
              <w:rPr>
                <w:rFonts w:ascii="Times New Roman" w:hAnsi="Times New Roman" w:cs="Times New Roman"/>
                <w:b/>
              </w:rPr>
              <w:t>xperience</w:t>
            </w:r>
          </w:p>
        </w:tc>
        <w:tc>
          <w:tcPr>
            <w:tcW w:w="7105" w:type="dxa"/>
          </w:tcPr>
          <w:p w14:paraId="6BBB29D3" w14:textId="55E8347A" w:rsidR="004E5CA0" w:rsidRPr="009F6799" w:rsidRDefault="004E5CA0" w:rsidP="004E5C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Information Systems &amp; Services - Help Desk Technician: 2018</w:t>
            </w:r>
            <w:r w:rsidR="00E83304" w:rsidRPr="009F6799">
              <w:rPr>
                <w:rFonts w:ascii="Times New Roman" w:hAnsi="Times New Roman" w:cs="Times New Roman"/>
              </w:rPr>
              <w:t>-Present</w:t>
            </w:r>
          </w:p>
          <w:p w14:paraId="0D845B8B" w14:textId="06A56623" w:rsidR="004E5CA0" w:rsidRPr="009F6799" w:rsidRDefault="004E5CA0" w:rsidP="004E5CA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Troubleshooting technical issues</w:t>
            </w:r>
          </w:p>
          <w:p w14:paraId="33E85D41" w14:textId="22885F13" w:rsidR="004E5CA0" w:rsidRPr="009F6799" w:rsidRDefault="004E5CA0" w:rsidP="004E5CA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Logo design for main website</w:t>
            </w:r>
          </w:p>
          <w:p w14:paraId="64B42C99" w14:textId="6A47D255" w:rsidR="004E5CA0" w:rsidRPr="009F6799" w:rsidRDefault="004E5CA0" w:rsidP="004E5CA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On-phone Customer service</w:t>
            </w:r>
          </w:p>
          <w:p w14:paraId="56287A64" w14:textId="68F3CAE2" w:rsidR="0016536E" w:rsidRPr="009F6799" w:rsidRDefault="0016536E" w:rsidP="004E5C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Kro</w:t>
            </w:r>
            <w:r w:rsidR="004E5CA0" w:rsidRPr="009F6799">
              <w:rPr>
                <w:rFonts w:ascii="Times New Roman" w:hAnsi="Times New Roman" w:cs="Times New Roman"/>
              </w:rPr>
              <w:t>ger - Floral clerk: 2016-2018</w:t>
            </w:r>
          </w:p>
          <w:p w14:paraId="69EC41CA" w14:textId="77777777" w:rsidR="0016536E" w:rsidRPr="009F6799" w:rsidRDefault="0016536E" w:rsidP="004E5CA0">
            <w:pPr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Floral design</w:t>
            </w:r>
          </w:p>
          <w:p w14:paraId="7B0E4C3D" w14:textId="60F8AE50" w:rsidR="0016536E" w:rsidRPr="002541C9" w:rsidRDefault="004E5CA0" w:rsidP="002541C9">
            <w:pPr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 xml:space="preserve">In-person </w:t>
            </w:r>
            <w:r w:rsidR="0016536E" w:rsidRPr="009F6799">
              <w:rPr>
                <w:rFonts w:ascii="Times New Roman" w:hAnsi="Times New Roman" w:cs="Times New Roman"/>
              </w:rPr>
              <w:t>Customer service</w:t>
            </w:r>
            <w:bookmarkStart w:id="0" w:name="_GoBack"/>
            <w:bookmarkEnd w:id="0"/>
          </w:p>
          <w:p w14:paraId="6E8FC1C9" w14:textId="77777777" w:rsidR="0016536E" w:rsidRPr="009F6799" w:rsidRDefault="0016536E" w:rsidP="004E5CA0">
            <w:pPr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Extensive plant care</w:t>
            </w:r>
          </w:p>
          <w:p w14:paraId="1C0A1F27" w14:textId="77777777" w:rsidR="0016536E" w:rsidRPr="009F6799" w:rsidRDefault="0016536E" w:rsidP="004E5C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Just Creations – Volunteer: 2015-2016</w:t>
            </w:r>
          </w:p>
          <w:p w14:paraId="4B59DAA2" w14:textId="77777777" w:rsidR="0016536E" w:rsidRPr="009F6799" w:rsidRDefault="0016536E" w:rsidP="004E5CA0">
            <w:pPr>
              <w:numPr>
                <w:ilvl w:val="0"/>
                <w:numId w:val="5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Stocking</w:t>
            </w:r>
          </w:p>
          <w:p w14:paraId="51254CEC" w14:textId="77777777" w:rsidR="0016536E" w:rsidRPr="009F6799" w:rsidRDefault="0016536E" w:rsidP="004E5CA0">
            <w:pPr>
              <w:numPr>
                <w:ilvl w:val="0"/>
                <w:numId w:val="5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Organization</w:t>
            </w:r>
          </w:p>
          <w:p w14:paraId="1F04CBEF" w14:textId="77777777" w:rsidR="0016536E" w:rsidRPr="009F6799" w:rsidRDefault="0016536E" w:rsidP="004E5C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Nazareth Home - Volunteer: 2014-2015</w:t>
            </w:r>
          </w:p>
          <w:p w14:paraId="16104D45" w14:textId="77777777" w:rsidR="0016536E" w:rsidRPr="009F6799" w:rsidRDefault="0016536E" w:rsidP="004E5CA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Elderly care</w:t>
            </w:r>
          </w:p>
          <w:p w14:paraId="681672F6" w14:textId="6F5D4A2E" w:rsidR="0016536E" w:rsidRPr="009F6799" w:rsidRDefault="0016536E" w:rsidP="004E5CA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Coordination with other volunteers</w:t>
            </w:r>
          </w:p>
        </w:tc>
      </w:tr>
      <w:tr w:rsidR="0016536E" w:rsidRPr="009F6799" w14:paraId="1A581EF5" w14:textId="77777777" w:rsidTr="00F35AE3">
        <w:tc>
          <w:tcPr>
            <w:tcW w:w="2245" w:type="dxa"/>
          </w:tcPr>
          <w:p w14:paraId="37963A3C" w14:textId="21CE9E2B" w:rsidR="0016536E" w:rsidRPr="009F6799" w:rsidRDefault="0016536E" w:rsidP="001653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6799">
              <w:rPr>
                <w:rFonts w:ascii="Times New Roman" w:hAnsi="Times New Roman" w:cs="Times New Roman"/>
                <w:b/>
              </w:rPr>
              <w:t>Computer</w:t>
            </w:r>
            <w:r w:rsidR="00E83304" w:rsidRPr="009F6799">
              <w:rPr>
                <w:rFonts w:ascii="Times New Roman" w:hAnsi="Times New Roman" w:cs="Times New Roman"/>
                <w:b/>
              </w:rPr>
              <w:t xml:space="preserve"> and Technical</w:t>
            </w:r>
            <w:r w:rsidRPr="009F6799">
              <w:rPr>
                <w:rFonts w:ascii="Times New Roman" w:hAnsi="Times New Roman" w:cs="Times New Roman"/>
                <w:b/>
              </w:rPr>
              <w:t xml:space="preserve"> Skills</w:t>
            </w:r>
          </w:p>
        </w:tc>
        <w:tc>
          <w:tcPr>
            <w:tcW w:w="7105" w:type="dxa"/>
          </w:tcPr>
          <w:p w14:paraId="1944F3AE" w14:textId="25811857" w:rsidR="0016536E" w:rsidRPr="009F6799" w:rsidRDefault="0016536E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Adobe Photoshop</w:t>
            </w:r>
          </w:p>
          <w:p w14:paraId="05451290" w14:textId="6B85C015" w:rsidR="0016536E" w:rsidRPr="009F6799" w:rsidRDefault="0016536E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CSS and HTML webpage design</w:t>
            </w:r>
          </w:p>
          <w:p w14:paraId="245AF741" w14:textId="77777777" w:rsidR="0016536E" w:rsidRDefault="0016536E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Microsoft Office software</w:t>
            </w:r>
          </w:p>
          <w:p w14:paraId="475BCA0B" w14:textId="77777777" w:rsidR="004D7730" w:rsidRDefault="004D7730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45E5C234" w14:textId="38F94E45" w:rsidR="004D7730" w:rsidRPr="009F6799" w:rsidRDefault="004D7730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</w:tr>
      <w:tr w:rsidR="0016536E" w:rsidRPr="009F6799" w14:paraId="6765288C" w14:textId="77777777" w:rsidTr="00F35AE3">
        <w:tc>
          <w:tcPr>
            <w:tcW w:w="2245" w:type="dxa"/>
          </w:tcPr>
          <w:p w14:paraId="41A85D38" w14:textId="77777777" w:rsidR="0016536E" w:rsidRPr="009F6799" w:rsidRDefault="0016536E" w:rsidP="001653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6799">
              <w:rPr>
                <w:rFonts w:ascii="Times New Roman" w:hAnsi="Times New Roman" w:cs="Times New Roman"/>
                <w:b/>
              </w:rPr>
              <w:t>Extracurricular Activities</w:t>
            </w:r>
          </w:p>
        </w:tc>
        <w:tc>
          <w:tcPr>
            <w:tcW w:w="7105" w:type="dxa"/>
          </w:tcPr>
          <w:p w14:paraId="730CFA5E" w14:textId="77777777" w:rsidR="0016536E" w:rsidRPr="009F6799" w:rsidRDefault="0016536E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Phi Theta Kappa honor society: 2017-2018</w:t>
            </w:r>
          </w:p>
          <w:p w14:paraId="53EDDDDC" w14:textId="77777777" w:rsidR="0016536E" w:rsidRPr="009F6799" w:rsidRDefault="0016536E" w:rsidP="0016536E">
            <w:pPr>
              <w:numPr>
                <w:ilvl w:val="0"/>
                <w:numId w:val="1"/>
              </w:numPr>
              <w:spacing w:line="360" w:lineRule="auto"/>
              <w:ind w:left="432"/>
              <w:contextualSpacing/>
              <w:rPr>
                <w:rFonts w:ascii="Times New Roman" w:hAnsi="Times New Roman" w:cs="Times New Roman"/>
              </w:rPr>
            </w:pPr>
            <w:r w:rsidRPr="009F6799">
              <w:rPr>
                <w:rFonts w:ascii="Times New Roman" w:hAnsi="Times New Roman" w:cs="Times New Roman"/>
              </w:rPr>
              <w:t>English club – Vice-President: 2016-2018</w:t>
            </w:r>
          </w:p>
        </w:tc>
      </w:tr>
    </w:tbl>
    <w:p w14:paraId="5EED7DFF" w14:textId="41596C90" w:rsidR="008B7220" w:rsidRPr="009F6799" w:rsidRDefault="008B7220"/>
    <w:sectPr w:rsidR="008B7220" w:rsidRPr="009F67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7295D" w14:textId="77777777" w:rsidR="00E22CD9" w:rsidRDefault="00E22CD9" w:rsidP="0016536E">
      <w:pPr>
        <w:spacing w:after="0" w:line="240" w:lineRule="auto"/>
      </w:pPr>
      <w:r>
        <w:separator/>
      </w:r>
    </w:p>
  </w:endnote>
  <w:endnote w:type="continuationSeparator" w:id="0">
    <w:p w14:paraId="60BF8FE0" w14:textId="77777777" w:rsidR="00E22CD9" w:rsidRDefault="00E22CD9" w:rsidP="0016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AD796" w14:textId="77777777" w:rsidR="00E22CD9" w:rsidRDefault="00E22CD9" w:rsidP="0016536E">
      <w:pPr>
        <w:spacing w:after="0" w:line="240" w:lineRule="auto"/>
      </w:pPr>
      <w:r>
        <w:separator/>
      </w:r>
    </w:p>
  </w:footnote>
  <w:footnote w:type="continuationSeparator" w:id="0">
    <w:p w14:paraId="341325F3" w14:textId="77777777" w:rsidR="00E22CD9" w:rsidRDefault="00E22CD9" w:rsidP="0016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A653" w14:textId="5853BB25" w:rsidR="0016536E" w:rsidRPr="009F6799" w:rsidRDefault="0016536E" w:rsidP="004E5CA0">
    <w:pPr>
      <w:spacing w:line="240" w:lineRule="auto"/>
      <w:jc w:val="center"/>
      <w:rPr>
        <w:rFonts w:ascii="Times New Roman" w:eastAsia="Calibri" w:hAnsi="Times New Roman" w:cs="Times New Roman"/>
        <w:b/>
        <w:sz w:val="24"/>
        <w:szCs w:val="24"/>
        <w:lang w:eastAsia="en-US"/>
      </w:rPr>
    </w:pPr>
    <w:r w:rsidRPr="009F6799">
      <w:rPr>
        <w:rFonts w:ascii="Times New Roman" w:eastAsia="Calibri" w:hAnsi="Times New Roman" w:cs="Times New Roman"/>
        <w:b/>
        <w:sz w:val="24"/>
        <w:szCs w:val="24"/>
        <w:lang w:eastAsia="en-US"/>
      </w:rPr>
      <w:t>Rebekah Whitford</w:t>
    </w:r>
  </w:p>
  <w:p w14:paraId="28C51542" w14:textId="6A45BA36" w:rsidR="004E5CA0" w:rsidRPr="009F6799" w:rsidRDefault="004E5CA0" w:rsidP="004E5CA0">
    <w:pPr>
      <w:spacing w:line="240" w:lineRule="auto"/>
      <w:jc w:val="center"/>
      <w:rPr>
        <w:rFonts w:ascii="Times New Roman" w:eastAsia="Calibri" w:hAnsi="Times New Roman" w:cs="Times New Roman"/>
        <w:sz w:val="20"/>
        <w:szCs w:val="20"/>
        <w:lang w:eastAsia="en-US"/>
      </w:rPr>
    </w:pPr>
    <w:r w:rsidRPr="009F6799">
      <w:rPr>
        <w:rFonts w:ascii="Times New Roman" w:eastAsia="Calibri" w:hAnsi="Times New Roman" w:cs="Times New Roman"/>
        <w:sz w:val="20"/>
        <w:szCs w:val="20"/>
        <w:lang w:eastAsia="en-US"/>
      </w:rPr>
      <w:t>101 Chestnut street</w:t>
    </w:r>
  </w:p>
  <w:p w14:paraId="1005876E" w14:textId="1F3F60F2" w:rsidR="004E5CA0" w:rsidRPr="009F6799" w:rsidRDefault="004E5CA0" w:rsidP="004E5CA0">
    <w:pPr>
      <w:spacing w:line="240" w:lineRule="auto"/>
      <w:jc w:val="center"/>
      <w:rPr>
        <w:rFonts w:ascii="Times New Roman" w:eastAsia="Calibri" w:hAnsi="Times New Roman" w:cs="Times New Roman"/>
        <w:sz w:val="20"/>
        <w:szCs w:val="20"/>
        <w:lang w:eastAsia="en-US"/>
      </w:rPr>
    </w:pPr>
    <w:r w:rsidRPr="009F6799">
      <w:rPr>
        <w:rFonts w:ascii="Times New Roman" w:eastAsia="Calibri" w:hAnsi="Times New Roman" w:cs="Times New Roman"/>
        <w:sz w:val="20"/>
        <w:szCs w:val="20"/>
        <w:lang w:eastAsia="en-US"/>
      </w:rPr>
      <w:t>C.P.O box 1874</w:t>
    </w:r>
  </w:p>
  <w:p w14:paraId="31A04F0D" w14:textId="0EBFA4C3" w:rsidR="004E5CA0" w:rsidRPr="009F6799" w:rsidRDefault="004E5CA0" w:rsidP="004E5CA0">
    <w:pPr>
      <w:spacing w:line="240" w:lineRule="auto"/>
      <w:jc w:val="center"/>
      <w:rPr>
        <w:rFonts w:ascii="Times New Roman" w:eastAsia="Calibri" w:hAnsi="Times New Roman" w:cs="Times New Roman"/>
        <w:sz w:val="20"/>
        <w:szCs w:val="20"/>
        <w:lang w:eastAsia="en-US"/>
      </w:rPr>
    </w:pPr>
    <w:r w:rsidRPr="009F6799">
      <w:rPr>
        <w:rFonts w:ascii="Times New Roman" w:eastAsia="Calibri" w:hAnsi="Times New Roman" w:cs="Times New Roman"/>
        <w:sz w:val="20"/>
        <w:szCs w:val="20"/>
        <w:lang w:eastAsia="en-US"/>
      </w:rPr>
      <w:t>Berea, Kentucky, 40404-0001</w:t>
    </w:r>
  </w:p>
  <w:p w14:paraId="1E720BD9" w14:textId="3C64561B" w:rsidR="00E83304" w:rsidRPr="009F6799" w:rsidRDefault="004E5CA0" w:rsidP="00E83304">
    <w:pPr>
      <w:pBdr>
        <w:bottom w:val="single" w:sz="4" w:space="1" w:color="auto"/>
      </w:pBdr>
      <w:spacing w:line="240" w:lineRule="auto"/>
      <w:jc w:val="center"/>
      <w:rPr>
        <w:rFonts w:ascii="Times New Roman" w:eastAsia="Calibri" w:hAnsi="Times New Roman" w:cs="Times New Roman"/>
        <w:sz w:val="20"/>
        <w:szCs w:val="20"/>
        <w:lang w:eastAsia="en-US"/>
      </w:rPr>
    </w:pPr>
    <w:r w:rsidRPr="009F6799">
      <w:rPr>
        <w:rFonts w:ascii="Calibri" w:eastAsia="Calibri" w:hAnsi="Calibri" w:cs="Times New Roman"/>
        <w:sz w:val="20"/>
        <w:szCs w:val="20"/>
        <w:lang w:eastAsia="en-US"/>
      </w:rPr>
      <w:t>Rebekah_whitford@berea</w:t>
    </w:r>
    <w:r w:rsidR="0016536E" w:rsidRPr="009F6799">
      <w:rPr>
        <w:rFonts w:ascii="Calibri" w:eastAsia="Calibri" w:hAnsi="Calibri" w:cs="Times New Roman"/>
        <w:sz w:val="20"/>
        <w:szCs w:val="20"/>
        <w:lang w:eastAsia="en-US"/>
      </w:rPr>
      <w:t>.edu</w:t>
    </w:r>
    <w:r w:rsidR="0016536E" w:rsidRPr="009F6799">
      <w:rPr>
        <w:rFonts w:ascii="Times New Roman" w:eastAsia="Calibri" w:hAnsi="Times New Roman" w:cs="Times New Roman"/>
        <w:sz w:val="20"/>
        <w:szCs w:val="20"/>
        <w:lang w:eastAsia="en-US"/>
      </w:rPr>
      <w:t xml:space="preserve">, </w:t>
    </w:r>
    <w:r w:rsidR="0016536E" w:rsidRPr="009F6799">
      <w:rPr>
        <w:rFonts w:ascii="Times New Roman" w:eastAsia="Calibri" w:hAnsi="Times New Roman" w:cs="Times New Roman"/>
        <w:sz w:val="20"/>
        <w:szCs w:val="20"/>
        <w:lang w:eastAsia="en-US"/>
      </w:rPr>
      <w:tab/>
      <w:t>(502) 269-2958</w:t>
    </w:r>
  </w:p>
  <w:p w14:paraId="4F0D1C5B" w14:textId="17E416AE" w:rsidR="0016536E" w:rsidRPr="009F6799" w:rsidRDefault="00E83304" w:rsidP="00E83304">
    <w:pPr>
      <w:pBdr>
        <w:bottom w:val="single" w:sz="4" w:space="1" w:color="auto"/>
      </w:pBdr>
      <w:spacing w:line="240" w:lineRule="auto"/>
      <w:jc w:val="center"/>
      <w:rPr>
        <w:rFonts w:ascii="Times New Roman" w:eastAsia="Calibri" w:hAnsi="Times New Roman" w:cs="Times New Roman"/>
        <w:sz w:val="20"/>
        <w:szCs w:val="20"/>
        <w:lang w:eastAsia="en-US"/>
      </w:rPr>
    </w:pPr>
    <w:hyperlink r:id="rId1" w:history="1">
      <w:r w:rsidRPr="009F6799">
        <w:rPr>
          <w:rStyle w:val="Hyperlink"/>
          <w:rFonts w:ascii="Times New Roman" w:eastAsia="Calibri" w:hAnsi="Times New Roman" w:cs="Times New Roman"/>
          <w:sz w:val="20"/>
          <w:szCs w:val="20"/>
          <w:lang w:eastAsia="en-US"/>
        </w:rPr>
        <w:t>www.linkedin.com/in/rebekah-whitford</w:t>
      </w:r>
    </w:hyperlink>
    <w:r w:rsidRPr="009F6799">
      <w:rPr>
        <w:rFonts w:ascii="Times New Roman" w:eastAsia="Calibri" w:hAnsi="Times New Roman" w:cs="Times New Roman"/>
        <w:sz w:val="20"/>
        <w:szCs w:val="20"/>
        <w:lang w:eastAsia="en-US"/>
      </w:rPr>
      <w:t xml:space="preserve">,         </w:t>
    </w:r>
    <w:hyperlink r:id="rId2" w:history="1">
      <w:r w:rsidRPr="009F6799">
        <w:rPr>
          <w:rStyle w:val="Hyperlink"/>
          <w:rFonts w:ascii="Times New Roman" w:eastAsia="Calibri" w:hAnsi="Times New Roman" w:cs="Times New Roman"/>
          <w:sz w:val="20"/>
          <w:szCs w:val="20"/>
          <w:lang w:eastAsia="en-US"/>
        </w:rPr>
        <w:t>https://github.com/WhitfordR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2F8"/>
    <w:multiLevelType w:val="hybridMultilevel"/>
    <w:tmpl w:val="8618D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141"/>
    <w:multiLevelType w:val="hybridMultilevel"/>
    <w:tmpl w:val="D5F23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149D6"/>
    <w:multiLevelType w:val="hybridMultilevel"/>
    <w:tmpl w:val="A2DEB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827AA"/>
    <w:multiLevelType w:val="hybridMultilevel"/>
    <w:tmpl w:val="993A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3C64"/>
    <w:multiLevelType w:val="hybridMultilevel"/>
    <w:tmpl w:val="0010BF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534B7"/>
    <w:multiLevelType w:val="hybridMultilevel"/>
    <w:tmpl w:val="06600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4A58"/>
    <w:multiLevelType w:val="hybridMultilevel"/>
    <w:tmpl w:val="5730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0544"/>
    <w:multiLevelType w:val="hybridMultilevel"/>
    <w:tmpl w:val="8690B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020F1"/>
    <w:multiLevelType w:val="hybridMultilevel"/>
    <w:tmpl w:val="C70E1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C4405"/>
    <w:multiLevelType w:val="hybridMultilevel"/>
    <w:tmpl w:val="66B4A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D6C45"/>
    <w:multiLevelType w:val="hybridMultilevel"/>
    <w:tmpl w:val="CA4C7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436B1"/>
    <w:multiLevelType w:val="hybridMultilevel"/>
    <w:tmpl w:val="C14CF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6E"/>
    <w:rsid w:val="00087B47"/>
    <w:rsid w:val="0016536E"/>
    <w:rsid w:val="001B1BA9"/>
    <w:rsid w:val="002541C9"/>
    <w:rsid w:val="002C4378"/>
    <w:rsid w:val="004D7730"/>
    <w:rsid w:val="004E5CA0"/>
    <w:rsid w:val="00581BC1"/>
    <w:rsid w:val="0063367E"/>
    <w:rsid w:val="008B7220"/>
    <w:rsid w:val="009E62C8"/>
    <w:rsid w:val="009F6799"/>
    <w:rsid w:val="00B53A15"/>
    <w:rsid w:val="00E22CD9"/>
    <w:rsid w:val="00E83304"/>
    <w:rsid w:val="00F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9E8"/>
  <w15:chartTrackingRefBased/>
  <w15:docId w15:val="{3E880A38-020D-4514-908F-8A401B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6E"/>
  </w:style>
  <w:style w:type="paragraph" w:styleId="Footer">
    <w:name w:val="footer"/>
    <w:basedOn w:val="Normal"/>
    <w:link w:val="FooterChar"/>
    <w:uiPriority w:val="99"/>
    <w:unhideWhenUsed/>
    <w:rsid w:val="0016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6E"/>
  </w:style>
  <w:style w:type="table" w:styleId="TableGrid">
    <w:name w:val="Table Grid"/>
    <w:basedOn w:val="TableNormal"/>
    <w:uiPriority w:val="39"/>
    <w:rsid w:val="0016536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hitfordR" TargetMode="External"/><Relationship Id="rId1" Type="http://schemas.openxmlformats.org/officeDocument/2006/relationships/hyperlink" Target="http://www.linkedin.com/in/rebekah-whitf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Berea Resume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Berea Resume</dc:title>
  <dc:subject/>
  <dc:creator>Whitford, Rebekah G (Jefferson Student)</dc:creator>
  <cp:keywords/>
  <dc:description/>
  <cp:lastModifiedBy>Rebekah G. Whitford</cp:lastModifiedBy>
  <cp:revision>3</cp:revision>
  <dcterms:created xsi:type="dcterms:W3CDTF">2019-02-24T20:08:00Z</dcterms:created>
  <dcterms:modified xsi:type="dcterms:W3CDTF">2019-02-24T20:10:00Z</dcterms:modified>
</cp:coreProperties>
</file>