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03A61" w14:textId="0429B13F" w:rsidR="009F5A35" w:rsidRDefault="004412F7">
      <w:r>
        <w:t>Name – Yuriy</w:t>
      </w:r>
    </w:p>
    <w:p w14:paraId="5DFB9558" w14:textId="19A0D1D4" w:rsidR="004412F7" w:rsidRDefault="004412F7">
      <w:r>
        <w:t>Last Name - Zvirblis</w:t>
      </w:r>
    </w:p>
    <w:sectPr w:rsidR="0044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5F"/>
    <w:rsid w:val="004412F7"/>
    <w:rsid w:val="009F5A35"/>
    <w:rsid w:val="00DB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85CC"/>
  <w15:chartTrackingRefBased/>
  <w15:docId w15:val="{E3377F5B-6AF1-406A-8B0E-8F53EC80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Zvirblis</dc:creator>
  <cp:keywords/>
  <dc:description/>
  <cp:lastModifiedBy>Yura Zvirblis</cp:lastModifiedBy>
  <cp:revision>3</cp:revision>
  <dcterms:created xsi:type="dcterms:W3CDTF">2020-09-15T16:21:00Z</dcterms:created>
  <dcterms:modified xsi:type="dcterms:W3CDTF">2020-09-15T16:21:00Z</dcterms:modified>
</cp:coreProperties>
</file>