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25541" w14:textId="77777777" w:rsidR="00012B03" w:rsidRDefault="008A758A" w:rsidP="008A758A">
      <w:pPr>
        <w:pStyle w:val="Heading1"/>
      </w:pPr>
      <w:r>
        <w:t>Introduction</w:t>
      </w:r>
    </w:p>
    <w:p w14:paraId="3F1D6831" w14:textId="77777777" w:rsidR="008A758A" w:rsidRDefault="008A758A" w:rsidP="008A758A"/>
    <w:p w14:paraId="663307E0" w14:textId="77777777" w:rsidR="008A758A" w:rsidRDefault="008A758A" w:rsidP="008A758A">
      <w:pPr>
        <w:jc w:val="center"/>
      </w:pPr>
      <w:r>
        <w:t>This program will create an invoice for an order from Tribbles Habitat for Happiness</w:t>
      </w:r>
    </w:p>
    <w:p w14:paraId="4EC201AD" w14:textId="77777777" w:rsidR="008A758A" w:rsidRDefault="008A758A" w:rsidP="008A758A">
      <w:pPr>
        <w:jc w:val="center"/>
      </w:pPr>
      <w:r>
        <w:t>Please press ‘Enter’ after filling in each input to advance to the next prompt.</w:t>
      </w:r>
    </w:p>
    <w:p w14:paraId="03C739DF" w14:textId="77777777" w:rsidR="008A758A" w:rsidRDefault="008A758A" w:rsidP="008A758A">
      <w:pPr>
        <w:jc w:val="center"/>
      </w:pPr>
    </w:p>
    <w:p w14:paraId="0D03C255" w14:textId="77777777" w:rsidR="008A758A" w:rsidRDefault="008A758A" w:rsidP="008A758A">
      <w:pPr>
        <w:pStyle w:val="Heading1"/>
      </w:pPr>
      <w:r>
        <w:t>User Inputs</w:t>
      </w:r>
    </w:p>
    <w:p w14:paraId="6442F1B2" w14:textId="77777777" w:rsidR="008A758A" w:rsidRDefault="008A758A" w:rsidP="008A758A"/>
    <w:p w14:paraId="773F2A0E" w14:textId="77777777" w:rsidR="008A758A" w:rsidRDefault="008A758A" w:rsidP="008A758A">
      <w:r>
        <w:t>Enter Full Name (First then Last):</w:t>
      </w:r>
    </w:p>
    <w:p w14:paraId="4D3D469C" w14:textId="77777777" w:rsidR="008A758A" w:rsidRDefault="008A758A" w:rsidP="008A758A">
      <w:r>
        <w:t>Enter Street Address:</w:t>
      </w:r>
    </w:p>
    <w:p w14:paraId="42CA9B53" w14:textId="77777777" w:rsidR="008A758A" w:rsidRDefault="008A758A" w:rsidP="008A758A">
      <w:r>
        <w:t>Enter City:</w:t>
      </w:r>
    </w:p>
    <w:p w14:paraId="71B59205" w14:textId="77777777" w:rsidR="008A758A" w:rsidRDefault="008A758A" w:rsidP="008A758A">
      <w:r>
        <w:t>Enter State (Abbreviation):</w:t>
      </w:r>
    </w:p>
    <w:p w14:paraId="5DAFC5F9" w14:textId="77777777" w:rsidR="008A758A" w:rsidRDefault="008A758A" w:rsidP="008A758A">
      <w:r>
        <w:t>Enter Zip Code:</w:t>
      </w:r>
    </w:p>
    <w:p w14:paraId="3BB517ED" w14:textId="2565E92A" w:rsidR="00F82E70" w:rsidRDefault="008A758A" w:rsidP="008A758A">
      <w:r>
        <w:t xml:space="preserve">Number of Tribbles </w:t>
      </w:r>
      <w:r w:rsidR="00F82E70">
        <w:t>to</w:t>
      </w:r>
      <w:r>
        <w:t xml:space="preserve"> Order:</w:t>
      </w:r>
    </w:p>
    <w:p w14:paraId="28607ACF" w14:textId="33EBD38C" w:rsidR="00F82E70" w:rsidRDefault="00F82E70" w:rsidP="00F82E70">
      <w:pPr>
        <w:jc w:val="center"/>
      </w:pPr>
      <w:r>
        <w:t>Please press any key to continue with your invoice.</w:t>
      </w:r>
    </w:p>
    <w:p w14:paraId="51AEA48F" w14:textId="0FC289CB" w:rsidR="00F82E70" w:rsidRDefault="005A01D6" w:rsidP="00F82E70">
      <w:pPr>
        <w:pStyle w:val="Heading1"/>
      </w:pPr>
      <w:r>
        <w:t>Program Screenshot</w:t>
      </w:r>
    </w:p>
    <w:p w14:paraId="0FABAE0B" w14:textId="77777777" w:rsidR="00343DC3" w:rsidRDefault="00343DC3" w:rsidP="00EC5BEB">
      <w:pPr>
        <w:jc w:val="center"/>
      </w:pPr>
    </w:p>
    <w:p w14:paraId="13ED4C74" w14:textId="79AF2561" w:rsidR="005A01D6" w:rsidRPr="00F82E70" w:rsidRDefault="00167C38" w:rsidP="00EC5BEB">
      <w:pPr>
        <w:jc w:val="center"/>
      </w:pPr>
      <w:r>
        <w:rPr>
          <w:noProof/>
        </w:rPr>
        <w:drawing>
          <wp:inline distT="0" distB="0" distL="0" distR="0" wp14:anchorId="4F39EA08" wp14:editId="32F20E17">
            <wp:extent cx="4301655" cy="40455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7445" cy="40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1D6" w:rsidRPr="00F82E70" w:rsidSect="008A75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8A"/>
    <w:rsid w:val="00083053"/>
    <w:rsid w:val="000849BB"/>
    <w:rsid w:val="00167C38"/>
    <w:rsid w:val="00343DC3"/>
    <w:rsid w:val="005A01D6"/>
    <w:rsid w:val="00692FA6"/>
    <w:rsid w:val="008A758A"/>
    <w:rsid w:val="00D92AA2"/>
    <w:rsid w:val="00EC5BEB"/>
    <w:rsid w:val="00F82E70"/>
    <w:rsid w:val="00FE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4742"/>
  <w15:chartTrackingRefBased/>
  <w15:docId w15:val="{B4E21391-4F4F-4081-8871-E3386FEC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58A"/>
  </w:style>
  <w:style w:type="paragraph" w:styleId="Heading1">
    <w:name w:val="heading 1"/>
    <w:basedOn w:val="Normal"/>
    <w:next w:val="Normal"/>
    <w:link w:val="Heading1Char"/>
    <w:uiPriority w:val="9"/>
    <w:qFormat/>
    <w:rsid w:val="008A758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58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58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58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58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58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58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5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5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58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58A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58A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58A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58A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58A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58A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58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58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758A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758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58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5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758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A758A"/>
    <w:rPr>
      <w:b/>
      <w:bCs/>
    </w:rPr>
  </w:style>
  <w:style w:type="character" w:styleId="Emphasis">
    <w:name w:val="Emphasis"/>
    <w:uiPriority w:val="20"/>
    <w:qFormat/>
    <w:rsid w:val="008A758A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8A75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758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758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58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58A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A758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A758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A758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A758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A758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5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King</dc:creator>
  <cp:keywords/>
  <dc:description/>
  <cp:lastModifiedBy>Whitney King</cp:lastModifiedBy>
  <cp:revision>9</cp:revision>
  <dcterms:created xsi:type="dcterms:W3CDTF">2013-10-02T21:20:00Z</dcterms:created>
  <dcterms:modified xsi:type="dcterms:W3CDTF">2013-10-03T01:25:00Z</dcterms:modified>
</cp:coreProperties>
</file>