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A4" w:rsidRDefault="000248A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1.9pt;margin-top:114.15pt;width:186.35pt;height:105.15pt;z-index:251664384;mso-width-percent:400;mso-width-percent:400;mso-width-relative:margin;mso-height-relative:margin">
            <v:textbox style="mso-next-textbox:#_x0000_s1028">
              <w:txbxContent>
                <w:p w:rsidR="000248A4" w:rsidRDefault="000248A4">
                  <w:r>
                    <w:t>Discover Tabs</w:t>
                  </w:r>
                </w:p>
                <w:p w:rsidR="000248A4" w:rsidRDefault="000248A4">
                  <w:r>
                    <w:t>Discover Games</w:t>
                  </w:r>
                  <w:r>
                    <w:br/>
                    <w:t>Discover Users</w:t>
                  </w:r>
                  <w:r>
                    <w:br/>
                    <w:t xml:space="preserve">Discover </w:t>
                  </w:r>
                  <w:proofErr w:type="spellStart"/>
                  <w:r>
                    <w:t>Collabes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45.05pt;margin-top:113.7pt;width:186.35pt;height:105.15pt;z-index:251662336;mso-width-percent:400;mso-height-percent:200;mso-width-percent:400;mso-height-percent:200;mso-width-relative:margin;mso-height-relative:margin">
            <v:textbox style="mso-next-textbox:#_x0000_s1027;mso-fit-shape-to-text:t">
              <w:txbxContent>
                <w:p w:rsidR="000248A4" w:rsidRDefault="000248A4">
                  <w:r>
                    <w:t>Account</w:t>
                  </w:r>
                </w:p>
                <w:p w:rsidR="000248A4" w:rsidRDefault="000248A4">
                  <w:r>
                    <w:t>Manage Account</w:t>
                  </w:r>
                  <w:r>
                    <w:br/>
                  </w:r>
                  <w:proofErr w:type="gramStart"/>
                  <w:r>
                    <w:t>Sign  In</w:t>
                  </w:r>
                  <w:proofErr w:type="gramEnd"/>
                  <w:r>
                    <w:br/>
                    <w:t>Create Account</w:t>
                  </w:r>
                  <w:r>
                    <w:br/>
                  </w:r>
                  <w:proofErr w:type="spellStart"/>
                  <w:r>
                    <w:t>Fourms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1" type="#_x0000_t202" style="position:absolute;margin-left:45.45pt;margin-top:220.15pt;width:186.35pt;height:103.9pt;z-index:251670528;mso-width-percent:400;mso-width-percent:400;mso-width-relative:margin;mso-height-relative:margin">
            <v:textbox style="mso-next-textbox:#_x0000_s1031">
              <w:txbxContent>
                <w:p w:rsidR="000248A4" w:rsidRDefault="000248A4">
                  <w:proofErr w:type="spellStart"/>
                  <w:r>
                    <w:t>Miscellanous</w:t>
                  </w:r>
                  <w:proofErr w:type="spellEnd"/>
                </w:p>
                <w:p w:rsidR="000248A4" w:rsidRDefault="000248A4">
                  <w:r>
                    <w:t>Search Box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45.05pt;margin-top:-6.5pt;width:186.35pt;height:120.2pt;z-index:251660288;mso-width-percent:400;mso-width-percent:400;mso-width-relative:margin;mso-height-relative:margin">
            <v:textbox style="mso-next-textbox:#_x0000_s1026">
              <w:txbxContent>
                <w:p w:rsidR="000248A4" w:rsidRDefault="000248A4">
                  <w:r>
                    <w:t>Spotlight Section</w:t>
                  </w:r>
                </w:p>
                <w:p w:rsidR="000248A4" w:rsidRDefault="000248A4">
                  <w:r>
                    <w:t>Spotlight Games</w:t>
                  </w:r>
                  <w:r>
                    <w:br/>
                    <w:t>Spotlight Users</w:t>
                  </w:r>
                  <w:r>
                    <w:br/>
                    <w:t xml:space="preserve">Spotlight </w:t>
                  </w:r>
                  <w:proofErr w:type="spellStart"/>
                  <w:r>
                    <w:t>Collabes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231.8pt;margin-top:-7.3pt;width:186.35pt;height:120.6pt;z-index:251666432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:rsidR="000248A4" w:rsidRDefault="000248A4">
                  <w:r>
                    <w:t>Games Tab</w:t>
                  </w:r>
                </w:p>
                <w:p w:rsidR="000248A4" w:rsidRDefault="000248A4">
                  <w:r>
                    <w:t>Updated Games</w:t>
                  </w:r>
                  <w:r>
                    <w:br/>
                    <w:t>Recent Games</w:t>
                  </w:r>
                  <w:r>
                    <w:br/>
                    <w:t>Top Games</w:t>
                  </w:r>
                  <w:r>
                    <w:br/>
                    <w:t>Top Games by Genre</w:t>
                  </w:r>
                  <w:r>
                    <w:br/>
                    <w:t>Voting System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231.8pt;margin-top:219.7pt;width:186.35pt;height:104.3pt;z-index:251668480;mso-width-percent:400;mso-width-percent:400;mso-width-relative:margin;mso-height-relative:margin">
            <v:textbox style="mso-next-textbox:#_x0000_s1030">
              <w:txbxContent>
                <w:p w:rsidR="000248A4" w:rsidRDefault="000248A4">
                  <w:r>
                    <w:t>Site Tab</w:t>
                  </w:r>
                </w:p>
                <w:p w:rsidR="000248A4" w:rsidRDefault="000248A4">
                  <w:r>
                    <w:t>Our Site</w:t>
                  </w:r>
                  <w:r>
                    <w:br/>
                    <w:t>Our Story</w:t>
                  </w:r>
                  <w:r>
                    <w:br/>
                    <w:t>Site Stats</w:t>
                  </w:r>
                </w:p>
              </w:txbxContent>
            </v:textbox>
          </v:shape>
        </w:pict>
      </w:r>
    </w:p>
    <w:sectPr w:rsidR="000248A4" w:rsidSect="00E2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48A4"/>
    <w:rsid w:val="000248A4"/>
    <w:rsid w:val="007A0C55"/>
    <w:rsid w:val="00D154EA"/>
    <w:rsid w:val="00E2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NeckBeard Gamer</dc:creator>
  <cp:lastModifiedBy>NeckBeard Gamer</cp:lastModifiedBy>
  <cp:revision>1</cp:revision>
  <cp:lastPrinted>2015-10-27T19:16:00Z</cp:lastPrinted>
  <dcterms:created xsi:type="dcterms:W3CDTF">2015-10-27T19:04:00Z</dcterms:created>
  <dcterms:modified xsi:type="dcterms:W3CDTF">2015-10-28T23:13:00Z</dcterms:modified>
</cp:coreProperties>
</file>