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CEBD" w14:textId="1D65388E" w:rsidR="006750A7" w:rsidRPr="006750A7" w:rsidRDefault="006750A7" w:rsidP="006750A7">
      <w:pPr>
        <w:spacing w:after="0" w:line="240" w:lineRule="auto"/>
        <w:rPr>
          <w:b/>
          <w:bCs/>
          <w:sz w:val="28"/>
          <w:szCs w:val="28"/>
          <w:lang w:val="es-419"/>
        </w:rPr>
      </w:pPr>
      <w:r w:rsidRPr="006750A7">
        <w:rPr>
          <w:b/>
          <w:bCs/>
          <w:noProof/>
          <w:sz w:val="28"/>
          <w:szCs w:val="28"/>
          <w:lang w:val="es-419"/>
        </w:rPr>
        <w:drawing>
          <wp:inline distT="0" distB="0" distL="0" distR="0" wp14:anchorId="70E5E07B" wp14:editId="4142F4C3">
            <wp:extent cx="6661150" cy="3726180"/>
            <wp:effectExtent l="0" t="0" r="6350" b="7620"/>
            <wp:docPr id="1803102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D0C6" w14:textId="77777777" w:rsidR="006750A7" w:rsidRDefault="006750A7" w:rsidP="00492631">
      <w:pPr>
        <w:spacing w:after="0" w:line="240" w:lineRule="auto"/>
        <w:rPr>
          <w:b/>
          <w:bCs/>
          <w:sz w:val="28"/>
          <w:szCs w:val="28"/>
        </w:rPr>
      </w:pPr>
    </w:p>
    <w:p w14:paraId="75AA29F4" w14:textId="77777777" w:rsidR="006750A7" w:rsidRDefault="006750A7" w:rsidP="00492631">
      <w:pPr>
        <w:spacing w:after="0" w:line="240" w:lineRule="auto"/>
        <w:rPr>
          <w:b/>
          <w:bCs/>
          <w:sz w:val="28"/>
          <w:szCs w:val="28"/>
        </w:rPr>
      </w:pPr>
    </w:p>
    <w:p w14:paraId="447D17DA" w14:textId="66340B80" w:rsidR="00F1692F" w:rsidRPr="002B6F8A" w:rsidRDefault="002B6F8A" w:rsidP="00492631">
      <w:pPr>
        <w:spacing w:after="0" w:line="240" w:lineRule="auto"/>
        <w:rPr>
          <w:b/>
          <w:bCs/>
          <w:sz w:val="28"/>
          <w:szCs w:val="28"/>
        </w:rPr>
      </w:pPr>
      <w:r w:rsidRPr="002B6F8A">
        <w:rPr>
          <w:b/>
          <w:bCs/>
          <w:sz w:val="28"/>
          <w:szCs w:val="28"/>
        </w:rPr>
        <w:t>MÓDULOS</w:t>
      </w:r>
    </w:p>
    <w:p w14:paraId="520F3A1C" w14:textId="77777777" w:rsidR="002B6F8A" w:rsidRDefault="002B6F8A" w:rsidP="00492631">
      <w:pPr>
        <w:spacing w:after="0" w:line="240" w:lineRule="auto"/>
      </w:pPr>
    </w:p>
    <w:p w14:paraId="2A07CE4C" w14:textId="1A3644E2" w:rsidR="002B6F8A" w:rsidRPr="00A7038E" w:rsidRDefault="002B6F8A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 main.py</w:t>
      </w:r>
    </w:p>
    <w:p w14:paraId="088203F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sys</w:t>
      </w:r>
    </w:p>
    <w:p w14:paraId="7EDDEF3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os</w:t>
      </w:r>
    </w:p>
    <w:p w14:paraId="232F19C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pathlib import Path</w:t>
      </w:r>
    </w:p>
    <w:p w14:paraId="60FD9B0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tkinter as tk</w:t>
      </w:r>
    </w:p>
    <w:p w14:paraId="7C310EF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tkinter import messagebox</w:t>
      </w:r>
    </w:p>
    <w:p w14:paraId="0117249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main_app import MainApp</w:t>
      </w:r>
    </w:p>
    <w:p w14:paraId="6FE49EF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30B3FE5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# Configuración crítica para PyInstaller y Tesseract</w:t>
      </w:r>
    </w:p>
    <w:p w14:paraId="043232D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if getattr(sys, 'frozen', False):</w:t>
      </w:r>
    </w:p>
    <w:p w14:paraId="14D5420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# 1. Configura Tesseract</w:t>
      </w:r>
    </w:p>
    <w:p w14:paraId="54525A1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tessdata_path = Path(sys.executable).parent / 'tessdata'</w:t>
      </w:r>
    </w:p>
    <w:p w14:paraId="7657C90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os.environ['TESSDATA_PREFIX'] = str(tessdata_path)</w:t>
      </w:r>
    </w:p>
    <w:p w14:paraId="20C7D7C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 xml:space="preserve">    </w:t>
      </w:r>
    </w:p>
    <w:p w14:paraId="2DACC23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# 2. Añade rutas de bibliotecas empaquetadas</w:t>
      </w:r>
    </w:p>
    <w:p w14:paraId="57A4375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sys.path.append(str(Path(sys.executable).parent / 'basicsr'))</w:t>
      </w:r>
    </w:p>
    <w:p w14:paraId="51EBB94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sys.path.append(str(Path(sys.executable).parent / 'numba'))</w:t>
      </w:r>
    </w:p>
    <w:p w14:paraId="5B2FCD3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53E1349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if __name__ == "__main__":</w:t>
      </w:r>
    </w:p>
    <w:p w14:paraId="01AC3F4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try:</w:t>
      </w:r>
    </w:p>
    <w:p w14:paraId="480380B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root = tk.Tk()</w:t>
      </w:r>
    </w:p>
    <w:p w14:paraId="496EFAF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app = MainApp(root)</w:t>
      </w:r>
    </w:p>
    <w:p w14:paraId="419E2BC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root.mainloop()</w:t>
      </w:r>
    </w:p>
    <w:p w14:paraId="6C02093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except Exception as e:</w:t>
      </w:r>
    </w:p>
    <w:p w14:paraId="25279AD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try:</w:t>
      </w:r>
    </w:p>
    <w:p w14:paraId="7B6BA4E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messagebox.showerror("Error", f"Ha ocurrido un error al iniciar la aplicación: {e}")</w:t>
      </w:r>
    </w:p>
    <w:p w14:paraId="6BA3509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except:</w:t>
      </w:r>
    </w:p>
    <w:p w14:paraId="7356D2A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print(f"Error crítico: {e}")</w:t>
      </w:r>
    </w:p>
    <w:p w14:paraId="64DCDE09" w14:textId="77777777" w:rsidR="002B6F8A" w:rsidRPr="002B6F8A" w:rsidRDefault="002B6F8A" w:rsidP="00492631">
      <w:pPr>
        <w:spacing w:after="0" w:line="240" w:lineRule="auto"/>
        <w:rPr>
          <w:lang w:val="es-419"/>
        </w:rPr>
      </w:pPr>
    </w:p>
    <w:p w14:paraId="083ED91D" w14:textId="77777777" w:rsidR="002B6F8A" w:rsidRPr="002B6F8A" w:rsidRDefault="002B6F8A" w:rsidP="00492631">
      <w:pPr>
        <w:spacing w:after="0" w:line="240" w:lineRule="auto"/>
        <w:rPr>
          <w:lang w:val="es-419"/>
        </w:rPr>
      </w:pPr>
      <w:r w:rsidRPr="002B6F8A">
        <w:rPr>
          <w:lang w:val="es-419"/>
        </w:rPr>
        <w:t xml:space="preserve">            </w:t>
      </w:r>
    </w:p>
    <w:p w14:paraId="21B61113" w14:textId="77777777" w:rsidR="002B6F8A" w:rsidRPr="00A7038E" w:rsidRDefault="002B6F8A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main_app.py</w:t>
      </w:r>
    </w:p>
    <w:p w14:paraId="60B9B74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os</w:t>
      </w:r>
    </w:p>
    <w:p w14:paraId="4FB9138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cv2</w:t>
      </w:r>
    </w:p>
    <w:p w14:paraId="0A2F221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time</w:t>
      </w:r>
    </w:p>
    <w:p w14:paraId="4D3BDCD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subprocess</w:t>
      </w:r>
    </w:p>
    <w:p w14:paraId="0C931F9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datetime import datetime</w:t>
      </w:r>
    </w:p>
    <w:p w14:paraId="032E7E6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tkinter import filedialog, messagebox</w:t>
      </w:r>
    </w:p>
    <w:p w14:paraId="29B4EE6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1D2A678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config_manager import ConfigManager</w:t>
      </w:r>
    </w:p>
    <w:p w14:paraId="7ED2271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enhancer import ImageEnhancer</w:t>
      </w:r>
    </w:p>
    <w:p w14:paraId="5F328C0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preview_window import SharpnessPreviewWindow</w:t>
      </w:r>
    </w:p>
    <w:p w14:paraId="3132A6F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format_selector import FormatSelectorWindow</w:t>
      </w:r>
    </w:p>
    <w:p w14:paraId="7F3BEA9A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from processor import ZONA_HORARIA</w:t>
      </w:r>
    </w:p>
    <w:p w14:paraId="38A421D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0BB2ED6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class MainApp:</w:t>
      </w:r>
    </w:p>
    <w:p w14:paraId="6A49658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__init__(self, root):</w:t>
      </w:r>
    </w:p>
    <w:p w14:paraId="1CC8A3D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self.root = root</w:t>
      </w:r>
    </w:p>
    <w:p w14:paraId="58433B7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self.root.withdraw()</w:t>
      </w:r>
    </w:p>
    <w:p w14:paraId="264DFAF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18A16CF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self.config_manager = ConfigManager()</w:t>
      </w:r>
    </w:p>
    <w:p w14:paraId="03DDD8B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self.enhancer = ImageEnhancer()</w:t>
      </w:r>
    </w:p>
    <w:p w14:paraId="70CE77B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3BD3353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self.nitidez = self.config_manager.get("nitidez", float)</w:t>
      </w:r>
    </w:p>
    <w:p w14:paraId="30AC7BE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self.nitidez_texto = self.config_manager.get("nitidez_texto", float)</w:t>
      </w:r>
    </w:p>
    <w:p w14:paraId="641B3F3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self.deteccion_texto = self.config_manager.get("deteccion_texto", bool)</w:t>
      </w:r>
    </w:p>
    <w:p w14:paraId="0454EE1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self.modo_debug = self.config_manager.get("modo_debug", bool)</w:t>
      </w:r>
    </w:p>
    <w:p w14:paraId="493E71F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self.abrir_carpetas = self.config_manager.get("abrir_carpetas", bool)</w:t>
      </w:r>
    </w:p>
    <w:p w14:paraId="7BA6345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self.borrar_origen = self.config_manager.get("borrar_origen", bool)</w:t>
      </w:r>
    </w:p>
    <w:p w14:paraId="3232EF3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self.entrada_previa = self.config_manager.get("entrada_reciente")</w:t>
      </w:r>
    </w:p>
    <w:p w14:paraId="67108D9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self.salida_previa = self.config_manager.get("salida_reciente")</w:t>
      </w:r>
    </w:p>
    <w:p w14:paraId="0113B31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6BC9604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self._iniciar()</w:t>
      </w:r>
    </w:p>
    <w:p w14:paraId="277F5A1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5BB0D32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_iniciar(self):</w:t>
      </w:r>
    </w:p>
    <w:p w14:paraId="29A0E64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carpeta_entrada = filedialog.askdirectory(</w:t>
      </w:r>
    </w:p>
    <w:p w14:paraId="1CAF996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title="Selecciona la carpeta de entrada",</w:t>
      </w:r>
    </w:p>
    <w:p w14:paraId="179CA2D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initialdir=self.entrada_previa if self.entrada_previa and os.path.exists(self.entrada_previa) else os.getcwd()</w:t>
      </w:r>
    </w:p>
    <w:p w14:paraId="6F1FE23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)</w:t>
      </w:r>
    </w:p>
    <w:p w14:paraId="3535C56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if not carpeta_entrada:</w:t>
      </w:r>
    </w:p>
    <w:p w14:paraId="6AE2B21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return</w:t>
      </w:r>
    </w:p>
    <w:p w14:paraId="15D72CF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7AE4EF7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archivos = [f for f in os.listdir(carpeta_entrada) if f.lower().endswith((".png", ".jpg", ".jpeg"))]</w:t>
      </w:r>
    </w:p>
    <w:p w14:paraId="3BC2E1F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if not archivos:</w:t>
      </w:r>
    </w:p>
    <w:p w14:paraId="3E62F2B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messagebox.showerror("Error", "No hay imágenes válidas en la carpeta seleccionada.")</w:t>
      </w:r>
    </w:p>
    <w:p w14:paraId="7506C66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return</w:t>
      </w:r>
    </w:p>
    <w:p w14:paraId="1FF6286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41798A5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imagen_prueba = os.path.join(carpeta_entrada, archivos[0])</w:t>
      </w:r>
    </w:p>
    <w:p w14:paraId="6EBCA33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55CE41A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def despues_de_nitidez(nit, nit_txt, det_texto, debug):</w:t>
      </w:r>
    </w:p>
    <w:p w14:paraId="64B8B6C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carpeta_salida = filedialog.askdirectory(</w:t>
      </w:r>
    </w:p>
    <w:p w14:paraId="1D498CD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title="Selecciona la carpeta de salida",</w:t>
      </w:r>
    </w:p>
    <w:p w14:paraId="29AE1BE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lastRenderedPageBreak/>
        <w:t>                initialdir=self.salida_previa if self.salida_previa and os.path.exists(self.salida_previa) else os.getcwd()</w:t>
      </w:r>
    </w:p>
    <w:p w14:paraId="1771656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)</w:t>
      </w:r>
    </w:p>
    <w:p w14:paraId="744BFD4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if not carpeta_salida:</w:t>
      </w:r>
    </w:p>
    <w:p w14:paraId="223F827A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return</w:t>
      </w:r>
    </w:p>
    <w:p w14:paraId="797D507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5784F6B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# Guardar configuración</w:t>
      </w:r>
    </w:p>
    <w:p w14:paraId="22FAA74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self.config_manager.save({</w:t>
      </w:r>
    </w:p>
    <w:p w14:paraId="04EFF08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"nitidez": nit,</w:t>
      </w:r>
    </w:p>
    <w:p w14:paraId="03EAA16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"nitidez_texto": nit_txt,</w:t>
      </w:r>
    </w:p>
    <w:p w14:paraId="5B3E3DF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"deteccion_texto": int(det_texto),</w:t>
      </w:r>
    </w:p>
    <w:p w14:paraId="7DDBEEE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"abrir_carpetas": int(self.abrir_carpetas),</w:t>
      </w:r>
    </w:p>
    <w:p w14:paraId="7968899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"borrar_origen": int(self.borrar_origen),</w:t>
      </w:r>
    </w:p>
    <w:p w14:paraId="3A72CA3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"entrada_reciente": carpeta_entrada,</w:t>
      </w:r>
    </w:p>
    <w:p w14:paraId="60C42C3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"salida_reciente": carpeta_salida,</w:t>
      </w:r>
    </w:p>
    <w:p w14:paraId="60E044F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"modo_debug": int(debug),</w:t>
      </w:r>
    </w:p>
    <w:p w14:paraId="16C1B60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"minimo_palabras_texto": 3</w:t>
      </w:r>
    </w:p>
    <w:p w14:paraId="20711AA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})</w:t>
      </w:r>
    </w:p>
    <w:p w14:paraId="2E17AED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5D9C315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# Mostrar selector de formato (nueva ventana)</w:t>
      </w:r>
    </w:p>
    <w:p w14:paraId="4C1DEDB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FormatSelectorWindow(</w:t>
      </w:r>
    </w:p>
    <w:p w14:paraId="33362D4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root=self.root,</w:t>
      </w:r>
    </w:p>
    <w:p w14:paraId="40749AF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archivos=archivos,</w:t>
      </w:r>
    </w:p>
    <w:p w14:paraId="546903B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carpeta_entrada=carpeta_entrada,</w:t>
      </w:r>
    </w:p>
    <w:p w14:paraId="5BBF659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carpeta_salida=carpeta_salida,</w:t>
      </w:r>
    </w:p>
    <w:p w14:paraId="58A9D00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nitidez=nit,</w:t>
      </w:r>
    </w:p>
    <w:p w14:paraId="059DE1BA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nitidez_texto=nit_txt,</w:t>
      </w:r>
    </w:p>
    <w:p w14:paraId="14E95FD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deteccion_texto=det_texto,</w:t>
      </w:r>
    </w:p>
    <w:p w14:paraId="580F32B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modo_debug=debug,</w:t>
      </w:r>
    </w:p>
    <w:p w14:paraId="5A1A893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abrir_carpetas=self.abrir_carpetas,</w:t>
      </w:r>
    </w:p>
    <w:p w14:paraId="470F469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borrar_origen=self.borrar_origen,</w:t>
      </w:r>
    </w:p>
    <w:p w14:paraId="3014FF5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enhancer=self.enhancer</w:t>
      </w:r>
    </w:p>
    <w:p w14:paraId="3095056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)</w:t>
      </w:r>
    </w:p>
    <w:p w14:paraId="5FFBFA0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60B2F92A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# Lanzar vista previa</w:t>
      </w:r>
    </w:p>
    <w:p w14:paraId="4D0DA35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SharpnessPreviewWindow(</w:t>
      </w:r>
    </w:p>
    <w:p w14:paraId="1F3F12D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self.root, imagen_prueba,</w:t>
      </w:r>
    </w:p>
    <w:p w14:paraId="51C2E00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self.nitidez, self.nitidez_texto, self.deteccion_texto, self.modo_debug,</w:t>
      </w:r>
    </w:p>
    <w:p w14:paraId="3C1A4F0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callback=despues_de_nitidez</w:t>
      </w:r>
    </w:p>
    <w:p w14:paraId="5856A67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)</w:t>
      </w:r>
    </w:p>
    <w:p w14:paraId="0F3E1FA5" w14:textId="77777777" w:rsidR="002B6F8A" w:rsidRPr="002B6F8A" w:rsidRDefault="002B6F8A" w:rsidP="00492631">
      <w:pPr>
        <w:spacing w:after="0" w:line="240" w:lineRule="auto"/>
        <w:rPr>
          <w:lang w:val="es-419"/>
        </w:rPr>
      </w:pPr>
    </w:p>
    <w:p w14:paraId="64EF0D2E" w14:textId="77777777" w:rsidR="002B6F8A" w:rsidRPr="00A7038E" w:rsidRDefault="002B6F8A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config_manager.py</w:t>
      </w:r>
    </w:p>
    <w:p w14:paraId="41D9879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configparser</w:t>
      </w:r>
    </w:p>
    <w:p w14:paraId="5133523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import os</w:t>
      </w:r>
    </w:p>
    <w:p w14:paraId="38E6082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6BD4C4B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class ConfigManager:</w:t>
      </w:r>
    </w:p>
    <w:p w14:paraId="5C8CACC6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__init__(self, path_ini="mejora_imagenes_IA.ini"):</w:t>
      </w:r>
    </w:p>
    <w:p w14:paraId="1BCD1C9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self.path = path_ini</w:t>
      </w:r>
    </w:p>
    <w:p w14:paraId="26CEC5F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self.config = configparser.ConfigParser()</w:t>
      </w:r>
    </w:p>
    <w:p w14:paraId="658C766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self.default_config()</w:t>
      </w:r>
    </w:p>
    <w:p w14:paraId="58A7550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self.load()</w:t>
      </w:r>
    </w:p>
    <w:p w14:paraId="267631A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1F5AD4E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default_config(self):</w:t>
      </w:r>
    </w:p>
    <w:p w14:paraId="7AA5FBC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self.config["CONFIG"] = {</w:t>
      </w:r>
    </w:p>
    <w:p w14:paraId="4CB8F00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"nitidez": "1.0",</w:t>
      </w:r>
    </w:p>
    <w:p w14:paraId="6DDD751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lastRenderedPageBreak/>
        <w:t>            "nitidez_texto": "1.5",</w:t>
      </w:r>
    </w:p>
    <w:p w14:paraId="63E1DBC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"abrir_carpetas": "1",</w:t>
      </w:r>
    </w:p>
    <w:p w14:paraId="6ABA4FC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"borrar_origen": "0",</w:t>
      </w:r>
    </w:p>
    <w:p w14:paraId="0892FB8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"entrada_reciente": "",</w:t>
      </w:r>
    </w:p>
    <w:p w14:paraId="09C938E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"salida_reciente": "",</w:t>
      </w:r>
    </w:p>
    <w:p w14:paraId="07989FE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"deteccion_texto": "1",</w:t>
      </w:r>
    </w:p>
    <w:p w14:paraId="053A49C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"modo_debug": "0",</w:t>
      </w:r>
    </w:p>
    <w:p w14:paraId="282D961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"minimo_palabras_texto": "2",</w:t>
      </w:r>
    </w:p>
    <w:p w14:paraId="77E2A8D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"idiomas": "spa+eng"</w:t>
      </w:r>
    </w:p>
    <w:p w14:paraId="4D73654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}</w:t>
      </w:r>
    </w:p>
    <w:p w14:paraId="5F01C26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618B4F7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load(self):</w:t>
      </w:r>
    </w:p>
    <w:p w14:paraId="3875747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if os.path.exists(self.path):</w:t>
      </w:r>
    </w:p>
    <w:p w14:paraId="0D01849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try:</w:t>
      </w:r>
    </w:p>
    <w:p w14:paraId="0E49929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self.config.read(self.path, encoding='utf-8')</w:t>
      </w:r>
    </w:p>
    <w:p w14:paraId="378A7C7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print(f"</w:t>
      </w:r>
      <w:r w:rsidRPr="002B6F8A">
        <w:rPr>
          <w:rFonts w:ascii="Segoe UI Emoji" w:hAnsi="Segoe UI Emoji" w:cs="Segoe UI Emoji"/>
          <w:lang w:val="es-419"/>
        </w:rPr>
        <w:t>🔧</w:t>
      </w:r>
      <w:r w:rsidRPr="002B6F8A">
        <w:rPr>
          <w:lang w:val="es-419"/>
        </w:rPr>
        <w:t xml:space="preserve"> Configuración cargada: {dict(self.config['CONFIG'])}")</w:t>
      </w:r>
    </w:p>
    <w:p w14:paraId="56D666A7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except Exception as e:</w:t>
      </w:r>
    </w:p>
    <w:p w14:paraId="7A2D0B0D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print(f"Error al leer configuración: {e}")</w:t>
      </w:r>
    </w:p>
    <w:p w14:paraId="2D0DF1A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0AFB635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save(self, valores):</w:t>
      </w:r>
    </w:p>
    <w:p w14:paraId="691FB14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for k, v in valores.items():</w:t>
      </w:r>
    </w:p>
    <w:p w14:paraId="7FE0464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self.config["CONFIG"][k] = str(v)</w:t>
      </w:r>
    </w:p>
    <w:p w14:paraId="59F61EE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try:</w:t>
      </w:r>
    </w:p>
    <w:p w14:paraId="520CC52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with open(self.path, "w", encoding='utf-8') as f:</w:t>
      </w:r>
    </w:p>
    <w:p w14:paraId="4EF47AAE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    self.config.write(f)</w:t>
      </w:r>
    </w:p>
    <w:p w14:paraId="1413355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print(f"</w:t>
      </w:r>
      <w:r w:rsidRPr="002B6F8A">
        <w:rPr>
          <w:rFonts w:ascii="Segoe UI Emoji" w:hAnsi="Segoe UI Emoji" w:cs="Segoe UI Emoji"/>
          <w:lang w:val="es-419"/>
        </w:rPr>
        <w:t>✅</w:t>
      </w:r>
      <w:r w:rsidRPr="002B6F8A">
        <w:rPr>
          <w:lang w:val="es-419"/>
        </w:rPr>
        <w:t xml:space="preserve"> Configuración guardada: {dict(self.config['CONFIG'])}")</w:t>
      </w:r>
    </w:p>
    <w:p w14:paraId="3FF0F835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except Exception as e:</w:t>
      </w:r>
    </w:p>
    <w:p w14:paraId="1A6EE14C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print(f"</w:t>
      </w:r>
      <w:r w:rsidRPr="002B6F8A">
        <w:rPr>
          <w:rFonts w:ascii="Segoe UI Emoji" w:hAnsi="Segoe UI Emoji" w:cs="Segoe UI Emoji"/>
          <w:lang w:val="es-419"/>
        </w:rPr>
        <w:t>❌</w:t>
      </w:r>
      <w:r w:rsidRPr="002B6F8A">
        <w:rPr>
          <w:lang w:val="es-419"/>
        </w:rPr>
        <w:t xml:space="preserve"> Error al guardar configuración: {e}")</w:t>
      </w:r>
    </w:p>
    <w:p w14:paraId="2AC5E47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</w:p>
    <w:p w14:paraId="04DBA558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def get(self, clave, tipo=str):</w:t>
      </w:r>
    </w:p>
    <w:p w14:paraId="7962E633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valor = self.config["CONFIG"].get(clave)</w:t>
      </w:r>
    </w:p>
    <w:p w14:paraId="62262C6F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if tipo == bool:</w:t>
      </w:r>
    </w:p>
    <w:p w14:paraId="6D838C8B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return bool(int(valor))</w:t>
      </w:r>
    </w:p>
    <w:p w14:paraId="6AB391C0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elif tipo == float:</w:t>
      </w:r>
    </w:p>
    <w:p w14:paraId="05EB6A44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return float(valor)</w:t>
      </w:r>
    </w:p>
    <w:p w14:paraId="33585B51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elif tipo == int:</w:t>
      </w:r>
    </w:p>
    <w:p w14:paraId="5FB3F722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    return int(valor)</w:t>
      </w:r>
    </w:p>
    <w:p w14:paraId="161CC2D9" w14:textId="77777777" w:rsidR="002B6F8A" w:rsidRPr="002B6F8A" w:rsidRDefault="002B6F8A" w:rsidP="00492631">
      <w:pPr>
        <w:spacing w:after="0" w:line="240" w:lineRule="auto"/>
        <w:ind w:left="708"/>
        <w:rPr>
          <w:lang w:val="es-419"/>
        </w:rPr>
      </w:pPr>
      <w:r w:rsidRPr="002B6F8A">
        <w:rPr>
          <w:lang w:val="es-419"/>
        </w:rPr>
        <w:t>        return valor</w:t>
      </w:r>
    </w:p>
    <w:p w14:paraId="686BBD18" w14:textId="77777777" w:rsidR="002B6F8A" w:rsidRDefault="002B6F8A" w:rsidP="00492631">
      <w:pPr>
        <w:spacing w:after="0" w:line="240" w:lineRule="auto"/>
        <w:rPr>
          <w:lang w:val="es-419"/>
        </w:rPr>
      </w:pPr>
    </w:p>
    <w:p w14:paraId="63873073" w14:textId="77777777" w:rsidR="00195AAB" w:rsidRPr="002B6F8A" w:rsidRDefault="00195AAB" w:rsidP="00492631">
      <w:pPr>
        <w:spacing w:after="0" w:line="240" w:lineRule="auto"/>
        <w:rPr>
          <w:lang w:val="es-419"/>
        </w:rPr>
      </w:pPr>
    </w:p>
    <w:p w14:paraId="3AC08F4F" w14:textId="77777777" w:rsidR="00195AAB" w:rsidRPr="00A7038E" w:rsidRDefault="00195AAB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preview_window.py</w:t>
      </w:r>
    </w:p>
    <w:p w14:paraId="08468E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tkinter as tk</w:t>
      </w:r>
    </w:p>
    <w:p w14:paraId="15DD9AC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tkinter import ttk, messagebox</w:t>
      </w:r>
    </w:p>
    <w:p w14:paraId="7186D89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PIL import Image, ImageTk</w:t>
      </w:r>
    </w:p>
    <w:p w14:paraId="5D3124E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cv2</w:t>
      </w:r>
    </w:p>
    <w:p w14:paraId="416277E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numpy as np</w:t>
      </w:r>
    </w:p>
    <w:p w14:paraId="799FCB8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processor import ImageProcessor</w:t>
      </w:r>
    </w:p>
    <w:p w14:paraId="024F499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6C6059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class SharpnessPreviewWindow:</w:t>
      </w:r>
    </w:p>
    <w:p w14:paraId="65D1110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__init__(self, root, imagen_path, nitidez_inicial, nitidez_texto_inicial,</w:t>
      </w:r>
    </w:p>
    <w:p w14:paraId="2087199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deteccion_texto_inicial, modo_debug_inicial, callback):</w:t>
      </w:r>
    </w:p>
    <w:p w14:paraId="79EDFD8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A2473B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self.callback = callback</w:t>
      </w:r>
    </w:p>
    <w:p w14:paraId="23792D5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self.imagen_path = imagen_path</w:t>
      </w:r>
    </w:p>
    <w:p w14:paraId="7ACD635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self.nitidez_val = tk.DoubleVar(value=nitidez_inicial)</w:t>
      </w:r>
    </w:p>
    <w:p w14:paraId="34688F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self.nitidez_texto_val = tk.DoubleVar(value=nitidez_texto_inicial)</w:t>
      </w:r>
    </w:p>
    <w:p w14:paraId="2A67D9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self.detectar_texto_val = tk.BooleanVar(value=deteccion_texto_inicial)</w:t>
      </w:r>
    </w:p>
    <w:p w14:paraId="6D17F2E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self.modo_debug_val = tk.BooleanVar(value=modo_debug_inicial)</w:t>
      </w:r>
    </w:p>
    <w:p w14:paraId="4ACF90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self.texto_detectado_var = tk.StringVar()</w:t>
      </w:r>
    </w:p>
    <w:p w14:paraId="17DA974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7E9D6C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 = tk.Toplevel(root)</w:t>
      </w:r>
    </w:p>
    <w:p w14:paraId="20E190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self.ventana.title("Configuración de nitidez")</w:t>
      </w:r>
    </w:p>
    <w:p w14:paraId="0876E98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self.ventana.geometry("600x650")</w:t>
      </w:r>
    </w:p>
    <w:p w14:paraId="54EA975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self.ventana.protocol("WM_DELETE_WINDOW", self._cerrar_ventana)</w:t>
      </w:r>
    </w:p>
    <w:p w14:paraId="46BDE67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E400E1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self._construir_interfaz()</w:t>
      </w:r>
    </w:p>
    <w:p w14:paraId="7A6A846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365D4F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_cerrar_ventana(self):</w:t>
      </w:r>
    </w:p>
    <w:p w14:paraId="54A792B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"""Maneja el cierre seguro de la ventana"""</w:t>
      </w:r>
    </w:p>
    <w:p w14:paraId="3BB577C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hasattr(self, 'imagen_cv'):</w:t>
      </w:r>
    </w:p>
    <w:p w14:paraId="3BC04D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cv2.destroyAllWindows()</w:t>
      </w:r>
    </w:p>
    <w:p w14:paraId="5B6B1E2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self.ventana.destroy()</w:t>
      </w:r>
    </w:p>
    <w:p w14:paraId="37702C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5700F9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_construir_interfaz(self):</w:t>
      </w:r>
    </w:p>
    <w:p w14:paraId="17130D0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main_frame = tk.Frame(self.ventana)</w:t>
      </w:r>
    </w:p>
    <w:p w14:paraId="50E7214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main_frame.pack(fill=tk.BOTH, expand=1)</w:t>
      </w:r>
    </w:p>
    <w:p w14:paraId="4DF47DE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78FE4D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 = tk.Canvas(main_frame)</w:t>
      </w:r>
    </w:p>
    <w:p w14:paraId="264AA34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scrollbar = ttk.Scrollbar(main_frame, orient=tk.VERTICAL, command=canvas.yview)</w:t>
      </w:r>
    </w:p>
    <w:p w14:paraId="1865F9B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scrollbar.pack(side=tk.RIGHT, fill=tk.Y)</w:t>
      </w:r>
    </w:p>
    <w:p w14:paraId="1B289F3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canvas.pack(side=tk.LEFT, fill=tk.BOTH, expand=1)</w:t>
      </w:r>
    </w:p>
    <w:p w14:paraId="006FF4D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canvas.configure(yscrollcommand=scrollbar.set)</w:t>
      </w:r>
    </w:p>
    <w:p w14:paraId="6211A8D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A87F35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inner_frame = tk.Frame(canvas)</w:t>
      </w:r>
    </w:p>
    <w:p w14:paraId="2C8E1EE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canvas.create_window((0, 0), window=inner_frame, anchor=tk.NW)</w:t>
      </w:r>
    </w:p>
    <w:p w14:paraId="634356E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969F2D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def _on_mousewheel(event):</w:t>
      </w:r>
    </w:p>
    <w:p w14:paraId="60955BB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canvas.winfo_exists():  # Solo si el canvas existe</w:t>
      </w:r>
    </w:p>
    <w:p w14:paraId="5CED991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try:</w:t>
      </w:r>
    </w:p>
    <w:p w14:paraId="2216ADA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canvas.yview_scroll(int(-1 * (event.delta / 120)), "units")</w:t>
      </w:r>
    </w:p>
    <w:p w14:paraId="5B1065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except:</w:t>
      </w:r>
    </w:p>
    <w:p w14:paraId="1F1EB25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pass  # Ignorar errores si el canvas ya no responde</w:t>
      </w:r>
    </w:p>
    <w:p w14:paraId="77AD261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89A78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canvas.bind_all("&lt;MouseWheel&gt;", _on_mousewheel)</w:t>
      </w:r>
    </w:p>
    <w:p w14:paraId="691358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self.ventana.bind("&lt;Destroy&gt;", lambda e: canvas.unbind_all("&lt;MouseWheel&gt;"))</w:t>
      </w:r>
    </w:p>
    <w:p w14:paraId="26401B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474C34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try:</w:t>
      </w:r>
    </w:p>
    <w:p w14:paraId="0E7550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self.imagen_cv = cv2.imread(self.imagen_path)</w:t>
      </w:r>
    </w:p>
    <w:p w14:paraId="45914A6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self.imagen_cv is None:</w:t>
      </w:r>
    </w:p>
    <w:p w14:paraId="71DF2D0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raise ValueError("No se pudo leer la imagen")</w:t>
      </w:r>
    </w:p>
    <w:p w14:paraId="19CF2B7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    </w:t>
      </w:r>
    </w:p>
    <w:p w14:paraId="3BC2C6C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self.imagen_original = cv2.cvtColor(self.imagen_cv, cv2.COLOR_BGR2RGB)</w:t>
      </w:r>
    </w:p>
    <w:p w14:paraId="3A4F83C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self.tiene_texto = ImageProcessor.detectar_texto(self.imagen_cv, debug=False)</w:t>
      </w:r>
    </w:p>
    <w:p w14:paraId="177F1C7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self.texto_detectado_var.set(f"{'</w:t>
      </w:r>
      <w:r w:rsidRPr="00195AAB">
        <w:rPr>
          <w:rFonts w:ascii="Segoe UI Symbol" w:hAnsi="Segoe UI Symbol" w:cs="Segoe UI Symbol"/>
          <w:lang w:val="es-419"/>
        </w:rPr>
        <w:t>✓</w:t>
      </w:r>
      <w:r w:rsidRPr="00195AAB">
        <w:rPr>
          <w:lang w:val="es-419"/>
        </w:rPr>
        <w:t xml:space="preserve"> Texto detectado' if self.tiene_texto else '</w:t>
      </w:r>
      <w:r w:rsidRPr="00195AAB">
        <w:rPr>
          <w:rFonts w:ascii="Segoe UI Symbol" w:hAnsi="Segoe UI Symbol" w:cs="Segoe UI Symbol"/>
          <w:lang w:val="es-419"/>
        </w:rPr>
        <w:t>✗</w:t>
      </w:r>
      <w:r w:rsidRPr="00195AAB">
        <w:rPr>
          <w:lang w:val="es-419"/>
        </w:rPr>
        <w:t xml:space="preserve"> No se detectó texto'}")</w:t>
      </w:r>
    </w:p>
    <w:p w14:paraId="027403C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except Exception as e:</w:t>
      </w:r>
    </w:p>
    <w:p w14:paraId="37C0ECF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messagebox.showerror("Error", f"Error al cargar imagen: {str(e)}")</w:t>
      </w:r>
    </w:p>
    <w:p w14:paraId="7F5072A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self.ventana.destroy()</w:t>
      </w:r>
    </w:p>
    <w:p w14:paraId="4C4AC80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</w:t>
      </w:r>
    </w:p>
    <w:p w14:paraId="6BE9B03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F19A30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frame_img = tk.Frame(inner_frame)</w:t>
      </w:r>
    </w:p>
    <w:p w14:paraId="1590A3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frame_img.pack(pady=10)</w:t>
      </w:r>
    </w:p>
    <w:p w14:paraId="68CC23A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self.label_img = tk.Label(frame_img)</w:t>
      </w:r>
    </w:p>
    <w:p w14:paraId="7A7FC5A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self.label_img.pack()</w:t>
      </w:r>
    </w:p>
    <w:p w14:paraId="12CDB22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837E44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frame_controles = tk.LabelFrame(inner_frame, text="Configuración de nitidez")</w:t>
      </w:r>
    </w:p>
    <w:p w14:paraId="133D191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frame_controles.pack(pady=5, padx=20, fill=tk.X)</w:t>
      </w:r>
    </w:p>
    <w:p w14:paraId="29F747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E71F39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tk.Scale(frame_controles, from_=0.0, to=3.0, resolution=0.1,</w:t>
      </w:r>
    </w:p>
    <w:p w14:paraId="449BDAA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orient=tk.HORIZONTAL, label="Nitidez estándar",</w:t>
      </w:r>
    </w:p>
    <w:p w14:paraId="2A20F65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variable=self.nitidez_val, length=400).pack(pady=5)</w:t>
      </w:r>
    </w:p>
    <w:p w14:paraId="4D982D9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21AEC7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tk.Scale(frame_controles, from_=0.0, to=3.0, resolution=0.1,</w:t>
      </w:r>
    </w:p>
    <w:p w14:paraId="3DEDE0C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orient=tk.HORIZONTAL, label="Nitidez para texto",</w:t>
      </w:r>
    </w:p>
    <w:p w14:paraId="69D411F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variable=self.nitidez_texto_val, length=400).pack(pady=5)</w:t>
      </w:r>
    </w:p>
    <w:p w14:paraId="07C155D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F070C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tk.Label(frame_controles, textvariable=self.texto_detectado_var,</w:t>
      </w:r>
    </w:p>
    <w:p w14:paraId="6C7CF33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font=('Arial', 10, 'bold')).pack(pady=5)</w:t>
      </w:r>
    </w:p>
    <w:p w14:paraId="108BD76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FD27FE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tk.Checkbutton(frame_controles, text="Habilitar detección automática de texto",</w:t>
      </w:r>
    </w:p>
    <w:p w14:paraId="298093D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variable=self.detectar_texto_val).pack(anchor=tk.W, pady=2)</w:t>
      </w:r>
    </w:p>
    <w:p w14:paraId="44B43BF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16CD6D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tk.Checkbutton(frame_controles, text="Modo debug",</w:t>
      </w:r>
    </w:p>
    <w:p w14:paraId="577B79E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variable=self.modo_debug_val).pack(anchor=tk.W, pady=2)</w:t>
      </w:r>
    </w:p>
    <w:p w14:paraId="36FFA34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8279BE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self.nitidez_val.trace_add('write', lambda *_: self._actualizar_preview())</w:t>
      </w:r>
    </w:p>
    <w:p w14:paraId="7294E73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self.nitidez_texto_val.trace_add('write', lambda *_: self._actualizar_preview())</w:t>
      </w:r>
    </w:p>
    <w:p w14:paraId="55767A2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D38EFE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frame_botones = tk.Frame(inner_frame)</w:t>
      </w:r>
    </w:p>
    <w:p w14:paraId="4C5935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frame_botones.pack(pady=10)</w:t>
      </w:r>
    </w:p>
    <w:p w14:paraId="155551C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52DE94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tk.Button(frame_botones, text="Probar detección de texto",</w:t>
      </w:r>
    </w:p>
    <w:p w14:paraId="4D5BEB7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command=self._probar_deteccion).pack(side=tk.LEFT, padx=5)</w:t>
      </w:r>
    </w:p>
    <w:p w14:paraId="5A6417E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CF6E30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tk.Button(frame_botones, text="Confirmar configuración",</w:t>
      </w:r>
    </w:p>
    <w:p w14:paraId="3671182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command=self._confirmar).pack(side=tk.LEFT, padx=5)</w:t>
      </w:r>
    </w:p>
    <w:p w14:paraId="2BB967D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2D26A3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self._actualizar_preview()</w:t>
      </w:r>
    </w:p>
    <w:p w14:paraId="5D42A80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inner_frame.update_idletasks()</w:t>
      </w:r>
    </w:p>
    <w:p w14:paraId="61344C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canvas.config(scrollregion=canvas.bbox("all"))</w:t>
      </w:r>
    </w:p>
    <w:p w14:paraId="2E6C057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11B802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_actualizar_preview(self):</w:t>
      </w:r>
    </w:p>
    <w:p w14:paraId="17110A2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nivel_nitidez = self.nitidez_texto_val.get() if self.tiene_texto else self.nitidez_val.get()</w:t>
      </w:r>
    </w:p>
    <w:p w14:paraId="03C0334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sharpened = ImageProcessor.aplicar_sharpen(self.imagen_original, nivel_nitidez, self.tiene_texto)</w:t>
      </w:r>
    </w:p>
    <w:p w14:paraId="7F7CAC8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CF2DAC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img_pil = Image.fromarray(sharpened)</w:t>
      </w:r>
    </w:p>
    <w:p w14:paraId="3BBF8A3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img_pil.thumbnail((500, 500))</w:t>
      </w:r>
    </w:p>
    <w:p w14:paraId="3E2620F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img_tk = ImageTk.PhotoImage(img_pil)</w:t>
      </w:r>
    </w:p>
    <w:p w14:paraId="57CAA9E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self.label_img.configure(image=img_tk)</w:t>
      </w:r>
    </w:p>
    <w:p w14:paraId="14E4A9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self.label_img.image = img_tk</w:t>
      </w:r>
    </w:p>
    <w:p w14:paraId="2336696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975B2A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_probar_deteccion(self):</w:t>
      </w:r>
    </w:p>
    <w:p w14:paraId="3352EF7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self.tiene_texto = ImageProcessor.detectar_texto(self.imagen_cv, debug=self.modo_debug_val.get())</w:t>
      </w:r>
    </w:p>
    <w:p w14:paraId="0FBA1AA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self.texto_detectado_var.set(f"{'</w:t>
      </w:r>
      <w:r w:rsidRPr="00195AAB">
        <w:rPr>
          <w:rFonts w:ascii="Segoe UI Symbol" w:hAnsi="Segoe UI Symbol" w:cs="Segoe UI Symbol"/>
          <w:lang w:val="es-419"/>
        </w:rPr>
        <w:t>✓</w:t>
      </w:r>
      <w:r w:rsidRPr="00195AAB">
        <w:rPr>
          <w:lang w:val="es-419"/>
        </w:rPr>
        <w:t xml:space="preserve"> Texto detectado' if self.tiene_texto else '</w:t>
      </w:r>
      <w:r w:rsidRPr="00195AAB">
        <w:rPr>
          <w:rFonts w:ascii="Segoe UI Symbol" w:hAnsi="Segoe UI Symbol" w:cs="Segoe UI Symbol"/>
          <w:lang w:val="es-419"/>
        </w:rPr>
        <w:t>✗</w:t>
      </w:r>
      <w:r w:rsidRPr="00195AAB">
        <w:rPr>
          <w:lang w:val="es-419"/>
        </w:rPr>
        <w:t xml:space="preserve"> No se detectó texto'}")</w:t>
      </w:r>
    </w:p>
    <w:p w14:paraId="719C36E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self._actualizar_preview()</w:t>
      </w:r>
    </w:p>
    <w:p w14:paraId="10F3206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A2EB2D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def _confirmar(self):</w:t>
      </w:r>
    </w:p>
    <w:p w14:paraId="4C90788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self.ventana.destroy()</w:t>
      </w:r>
    </w:p>
    <w:p w14:paraId="5D6D1F1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self.callback(</w:t>
      </w:r>
    </w:p>
    <w:p w14:paraId="3E4DE6A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self.nitidez_val.get(),</w:t>
      </w:r>
    </w:p>
    <w:p w14:paraId="4D9785B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self.nitidez_texto_val.get(),</w:t>
      </w:r>
    </w:p>
    <w:p w14:paraId="48F0A10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self.detectar_texto_val.get(),</w:t>
      </w:r>
    </w:p>
    <w:p w14:paraId="525E7F8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self.modo_debug_val.get()</w:t>
      </w:r>
    </w:p>
    <w:p w14:paraId="0E5047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)</w:t>
      </w:r>
    </w:p>
    <w:p w14:paraId="38D975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2A011CA" w14:textId="77777777" w:rsidR="00A7038E" w:rsidRPr="00A7038E" w:rsidRDefault="00A7038E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enhancer.py</w:t>
      </w:r>
    </w:p>
    <w:p w14:paraId="21D72D0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import os</w:t>
      </w:r>
    </w:p>
    <w:p w14:paraId="56E82E2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import sys</w:t>
      </w:r>
    </w:p>
    <w:p w14:paraId="2440681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import cv2</w:t>
      </w:r>
    </w:p>
    <w:p w14:paraId="55E6EC5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import numpy as np</w:t>
      </w:r>
    </w:p>
    <w:p w14:paraId="17067EB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from PIL import Image</w:t>
      </w:r>
    </w:p>
    <w:p w14:paraId="6F38A8B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from realesrgan import RealESRGANer</w:t>
      </w:r>
    </w:p>
    <w:p w14:paraId="6BAC898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from basicsr.archs.rrdbnet_arch import RRDBNet</w:t>
      </w:r>
    </w:p>
    <w:p w14:paraId="5526052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2EA0405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def resource_path(relative_path):</w:t>
      </w:r>
    </w:p>
    <w:p w14:paraId="54D0687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"""</w:t>
      </w:r>
    </w:p>
    <w:p w14:paraId="5A45C0C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Obtiene la ruta absoluta al recurso. Funciona para desarrollo y para PyInstaller.</w:t>
      </w:r>
    </w:p>
    <w:p w14:paraId="4100862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Versión mejorada con múltiples estrategias de búsqueda.</w:t>
      </w:r>
    </w:p>
    <w:p w14:paraId="4C2852E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"""</w:t>
      </w:r>
    </w:p>
    <w:p w14:paraId="42021B2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try:</w:t>
      </w:r>
    </w:p>
    <w:p w14:paraId="65D769F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# 1. Intento: PyInstaller crea una carpeta temporal en _MEIPASS</w:t>
      </w:r>
    </w:p>
    <w:p w14:paraId="14095D0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base_path = sys._MEIPASS</w:t>
      </w:r>
    </w:p>
    <w:p w14:paraId="4641F09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full_path = os.path.join(base_path, relative_path)</w:t>
      </w:r>
    </w:p>
    <w:p w14:paraId="6AB89D8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if os.path.exists(full_path):</w:t>
      </w:r>
    </w:p>
    <w:p w14:paraId="47807D3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return full_path</w:t>
      </w:r>
    </w:p>
    <w:p w14:paraId="274F944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except Exception:</w:t>
      </w:r>
    </w:p>
    <w:p w14:paraId="32F8023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pass</w:t>
      </w:r>
    </w:p>
    <w:p w14:paraId="6F7AE2E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5860BF9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try:</w:t>
      </w:r>
    </w:p>
    <w:p w14:paraId="12A2084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# 2. Intento: Directorio del ejecutable</w:t>
      </w:r>
    </w:p>
    <w:p w14:paraId="6D2537A7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base_path = os.path.dirname(sys.executable)</w:t>
      </w:r>
    </w:p>
    <w:p w14:paraId="47D4FF0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full_path = os.path.join(base_path, relative_path)</w:t>
      </w:r>
    </w:p>
    <w:p w14:paraId="51485EA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if os.path.exists(full_path):</w:t>
      </w:r>
    </w:p>
    <w:p w14:paraId="6064CFF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return full_path</w:t>
      </w:r>
    </w:p>
    <w:p w14:paraId="168BFF2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except Exception:</w:t>
      </w:r>
    </w:p>
    <w:p w14:paraId="13C7E6F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pass</w:t>
      </w:r>
    </w:p>
    <w:p w14:paraId="76F35D6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7152240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try:</w:t>
      </w:r>
    </w:p>
    <w:p w14:paraId="773E3AC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# 3. Intento: Directorio de trabajo actual</w:t>
      </w:r>
    </w:p>
    <w:p w14:paraId="2961AA5A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base_path = os.path.abspath(".")</w:t>
      </w:r>
    </w:p>
    <w:p w14:paraId="22D1123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full_path = os.path.join(base_path, relative_path)</w:t>
      </w:r>
    </w:p>
    <w:p w14:paraId="49B59C4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if os.path.exists(full_path):</w:t>
      </w:r>
    </w:p>
    <w:p w14:paraId="573A36A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return full_path</w:t>
      </w:r>
    </w:p>
    <w:p w14:paraId="6F4E6D3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except Exception:</w:t>
      </w:r>
    </w:p>
    <w:p w14:paraId="2EC1CA8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pass</w:t>
      </w:r>
    </w:p>
    <w:p w14:paraId="5B8453C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7E8E908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try:</w:t>
      </w:r>
    </w:p>
    <w:p w14:paraId="3E4B23F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# 4. Intento: Ruta relativa al paquete realesrgan</w:t>
      </w:r>
    </w:p>
    <w:p w14:paraId="63B0B3D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import realesrgan</w:t>
      </w:r>
    </w:p>
    <w:p w14:paraId="0CF046E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base_path = os.path.dirname(realesrgan.__file__)</w:t>
      </w:r>
    </w:p>
    <w:p w14:paraId="78DBDE4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full_path = os.path.join(base_path, relative_path)</w:t>
      </w:r>
    </w:p>
    <w:p w14:paraId="25EC5BD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lastRenderedPageBreak/>
        <w:t>        if os.path.exists(full_path):</w:t>
      </w:r>
    </w:p>
    <w:p w14:paraId="778CD4C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return full_path</w:t>
      </w:r>
    </w:p>
    <w:p w14:paraId="70CB7F3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except Exception:</w:t>
      </w:r>
    </w:p>
    <w:p w14:paraId="49DBCE9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pass</w:t>
      </w:r>
    </w:p>
    <w:p w14:paraId="109296C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62AF5B8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# 5. Intento: Ruta absoluta directa como último recurso</w:t>
      </w:r>
    </w:p>
    <w:p w14:paraId="7C5676C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full_path = os.path.abspath(relative_path)</w:t>
      </w:r>
    </w:p>
    <w:p w14:paraId="1C18518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if os.path.exists(full_path):</w:t>
      </w:r>
    </w:p>
    <w:p w14:paraId="6BFC13E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return full_path</w:t>
      </w:r>
    </w:p>
    <w:p w14:paraId="4093CAA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00D129F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raise FileNotFoundError(f"No se pudo encontrar el recurso: {relative_path}")</w:t>
      </w:r>
    </w:p>
    <w:p w14:paraId="73442B17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1936184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class ImageEnhancer:</w:t>
      </w:r>
    </w:p>
    <w:p w14:paraId="4B4F2C9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def __init__(self, weight_path='weights/RealESRGAN_x4plus.pth'):</w:t>
      </w:r>
    </w:p>
    <w:p w14:paraId="376EAF4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2C469AB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Inicializa el mejorador de imágenes.</w:t>
      </w:r>
    </w:p>
    <w:p w14:paraId="2BA9741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1ED7262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Args:</w:t>
      </w:r>
    </w:p>
    <w:p w14:paraId="3EDFFF9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weight_path (str): Ruta relativa al archivo de pesos del modelo.</w:t>
      </w:r>
    </w:p>
    <w:p w14:paraId="325DE22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              Por defecto: 'weights/RealESRGAN_x4plus.pth'</w:t>
      </w:r>
    </w:p>
    <w:p w14:paraId="56B9F43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36DBD4F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self.device = 'cuda' if (cv2.cuda.getCudaEnabledDeviceCount() &gt; 0) else 'cpu'</w:t>
      </w:r>
    </w:p>
    <w:p w14:paraId="2A8553B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self.model_path = resource_path(weight_path)</w:t>
      </w:r>
    </w:p>
    <w:p w14:paraId="57EA048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self.model = None</w:t>
      </w:r>
    </w:p>
    <w:p w14:paraId="47BC6F7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self.available_models = {</w:t>
      </w:r>
    </w:p>
    <w:p w14:paraId="230DA39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'x4plus': resource_path('weights/RealESRGAN_x4plus.pth'),</w:t>
      </w:r>
    </w:p>
    <w:p w14:paraId="5D4AA76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'x4plus_2': resource_path('weights/RealESRGAN_x4plus_2.pth'),</w:t>
      </w:r>
    </w:p>
    <w:p w14:paraId="1404434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'general_x4v3': resource_path('weights/realesr-general-x4v3.pth')</w:t>
      </w:r>
    </w:p>
    <w:p w14:paraId="0295CB1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}</w:t>
      </w:r>
    </w:p>
    <w:p w14:paraId="479E0CF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156391F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def load_model(self, model_name='x4plus'):</w:t>
      </w:r>
    </w:p>
    <w:p w14:paraId="27E3400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541BB56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Carga el modelo seleccionado.</w:t>
      </w:r>
    </w:p>
    <w:p w14:paraId="460A924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1E9B46B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Args:</w:t>
      </w:r>
    </w:p>
    <w:p w14:paraId="45F419B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model_name (str): Nombre del modelo a cargar. Opciones:</w:t>
      </w:r>
    </w:p>
    <w:p w14:paraId="408C6A4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             - 'x4plus' (por defecto)</w:t>
      </w:r>
    </w:p>
    <w:p w14:paraId="65D556D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             - 'x4plus_2'</w:t>
      </w:r>
    </w:p>
    <w:p w14:paraId="44707EE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             - 'general_x4v3'</w:t>
      </w:r>
    </w:p>
    <w:p w14:paraId="2AC0F16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46F9F0E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Raises:</w:t>
      </w:r>
    </w:p>
    <w:p w14:paraId="7D9CC59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FileNotFoundError: Si no se encuentra el archivo de pesos</w:t>
      </w:r>
    </w:p>
    <w:p w14:paraId="0255C1C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Exception: Si hay errores al cargar el modelo</w:t>
      </w:r>
    </w:p>
    <w:p w14:paraId="2EF7832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686F27D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if model_name not in self.available_models:</w:t>
      </w:r>
    </w:p>
    <w:p w14:paraId="0B5753B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raise ValueError(f"Modelo desconocido: {model_name}. Opciones válidas: {list(self.available_models.keys())}")</w:t>
      </w:r>
    </w:p>
    <w:p w14:paraId="3032942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1F6B6B4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self.model_path = self.available_models[model_name]</w:t>
      </w:r>
    </w:p>
    <w:p w14:paraId="76FE351D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1148829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if not os.path.exists(self.model_path):</w:t>
      </w:r>
    </w:p>
    <w:p w14:paraId="25C6817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raise FileNotFoundError(</w:t>
      </w:r>
    </w:p>
    <w:p w14:paraId="4B60BAC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f"No se encontró el modelo en: {self.model_path}\n"</w:t>
      </w:r>
    </w:p>
    <w:p w14:paraId="58EAE96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f"Por favor asegúrese que el archivo .pth está en la carpeta weights/"</w:t>
      </w:r>
    </w:p>
    <w:p w14:paraId="4709886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)</w:t>
      </w:r>
    </w:p>
    <w:p w14:paraId="53C201A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54C531CA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try:</w:t>
      </w:r>
    </w:p>
    <w:p w14:paraId="2C13E3F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model_rrdb = RRDBNet(</w:t>
      </w:r>
    </w:p>
    <w:p w14:paraId="121DE69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num_in_ch=3,</w:t>
      </w:r>
    </w:p>
    <w:p w14:paraId="20249AA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num_out_ch=3,</w:t>
      </w:r>
    </w:p>
    <w:p w14:paraId="374DEA6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num_feat=64,</w:t>
      </w:r>
    </w:p>
    <w:p w14:paraId="43268DA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num_block=23,</w:t>
      </w:r>
    </w:p>
    <w:p w14:paraId="3914C21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num_grow_ch=32,</w:t>
      </w:r>
    </w:p>
    <w:p w14:paraId="6C65D8D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scale=4</w:t>
      </w:r>
    </w:p>
    <w:p w14:paraId="1A3BD78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)</w:t>
      </w:r>
    </w:p>
    <w:p w14:paraId="04C8AEAA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    </w:t>
      </w:r>
    </w:p>
    <w:p w14:paraId="21E167F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self.model = RealESRGANer(</w:t>
      </w:r>
    </w:p>
    <w:p w14:paraId="5F5DDE5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scale=4,</w:t>
      </w:r>
    </w:p>
    <w:p w14:paraId="2F26D21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model_path=self.model_path,</w:t>
      </w:r>
    </w:p>
    <w:p w14:paraId="7F56C88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model=model_rrdb,</w:t>
      </w:r>
    </w:p>
    <w:p w14:paraId="3F5876E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tile=0,</w:t>
      </w:r>
    </w:p>
    <w:p w14:paraId="3FD75AC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tile_pad=10,</w:t>
      </w:r>
    </w:p>
    <w:p w14:paraId="43C3829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pre_pad=0,</w:t>
      </w:r>
    </w:p>
    <w:p w14:paraId="3E75374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half=False,</w:t>
      </w:r>
    </w:p>
    <w:p w14:paraId="31D5FAD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device=self.device</w:t>
      </w:r>
    </w:p>
    <w:p w14:paraId="790469A9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)</w:t>
      </w:r>
    </w:p>
    <w:p w14:paraId="39565FA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except Exception as e:</w:t>
      </w:r>
    </w:p>
    <w:p w14:paraId="41A0227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raise Exception(f"Error al cargar el modelo: {str(e)}")</w:t>
      </w:r>
    </w:p>
    <w:p w14:paraId="37573427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</w:p>
    <w:p w14:paraId="27789EDA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def enhance(self, image_cv2, model_name='x4plus'):</w:t>
      </w:r>
    </w:p>
    <w:p w14:paraId="5972CD2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24349D8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Mejora la imagen utilizando el modelo seleccionado.</w:t>
      </w:r>
    </w:p>
    <w:p w14:paraId="118CB19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5D84D9D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Args:</w:t>
      </w:r>
    </w:p>
    <w:p w14:paraId="4CA723D1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image_cv2 (numpy.ndarray): Imagen en formato OpenCV (BGR)</w:t>
      </w:r>
    </w:p>
    <w:p w14:paraId="4315E0AB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model_name (str): Nombre del modelo a usar (por defecto: 'x4plus')</w:t>
      </w:r>
    </w:p>
    <w:p w14:paraId="3958CE7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1EF6B7D4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Returns:</w:t>
      </w:r>
    </w:p>
    <w:p w14:paraId="79F703B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numpy.ndarray: Imagen mejorada en formato OpenCV (BGR)</w:t>
      </w:r>
    </w:p>
    <w:p w14:paraId="1457BE62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052F832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Raises:</w:t>
      </w:r>
    </w:p>
    <w:p w14:paraId="0AC748F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Exception: Si hay errores durante el procesamiento</w:t>
      </w:r>
    </w:p>
    <w:p w14:paraId="1A45C388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"""</w:t>
      </w:r>
    </w:p>
    <w:p w14:paraId="016AEF8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try:</w:t>
      </w:r>
    </w:p>
    <w:p w14:paraId="7E74E86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if self.model is None or model_name not in self.available_models:</w:t>
      </w:r>
    </w:p>
    <w:p w14:paraId="6605DFF6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    self.load_model(model_name)</w:t>
      </w:r>
    </w:p>
    <w:p w14:paraId="0A6DCC7E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    </w:t>
      </w:r>
    </w:p>
    <w:p w14:paraId="314AB55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# Convertir de BGR (OpenCV) a RGB (PIL)</w:t>
      </w:r>
    </w:p>
    <w:p w14:paraId="1A1CCED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imagen_pil = Image.fromarray(cv2.cvtColor(image_cv2, cv2.COLOR_BGR2RGB))</w:t>
      </w:r>
    </w:p>
    <w:p w14:paraId="5E36B81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imagen_np = np.array(imagen_pil)</w:t>
      </w:r>
    </w:p>
    <w:p w14:paraId="7441ED0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    </w:t>
      </w:r>
    </w:p>
    <w:p w14:paraId="202E093F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# Aplicar mejora</w:t>
      </w:r>
    </w:p>
    <w:p w14:paraId="21256D43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imagen_mejorada, _ = self.model.enhance(imagen_np)</w:t>
      </w:r>
    </w:p>
    <w:p w14:paraId="33DD5FB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    </w:t>
      </w:r>
    </w:p>
    <w:p w14:paraId="4EAE7235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# Convertir de RGB a BGR</w:t>
      </w:r>
    </w:p>
    <w:p w14:paraId="15603CF7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return cv2.cvtColor(imagen_mejorada, cv2.COLOR_RGB2BGR)</w:t>
      </w:r>
    </w:p>
    <w:p w14:paraId="280F7DD0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    </w:t>
      </w:r>
    </w:p>
    <w:p w14:paraId="755A633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except Exception as e:</w:t>
      </w:r>
    </w:p>
    <w:p w14:paraId="279DEA5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>            raise Exception(f"Error durante la mejora de imagen: {str(e)}")</w:t>
      </w:r>
    </w:p>
    <w:p w14:paraId="7034A51C" w14:textId="77777777" w:rsidR="00A7038E" w:rsidRPr="00A7038E" w:rsidRDefault="00A7038E" w:rsidP="00492631">
      <w:pPr>
        <w:spacing w:after="0" w:line="240" w:lineRule="auto"/>
        <w:ind w:left="708"/>
        <w:rPr>
          <w:lang w:val="es-419"/>
        </w:rPr>
      </w:pPr>
      <w:r w:rsidRPr="00A7038E">
        <w:rPr>
          <w:lang w:val="es-419"/>
        </w:rPr>
        <w:t xml:space="preserve">        </w:t>
      </w:r>
    </w:p>
    <w:p w14:paraId="2EAF0D46" w14:textId="77777777" w:rsidR="00A7038E" w:rsidRPr="00A7038E" w:rsidRDefault="00A7038E" w:rsidP="00492631">
      <w:pPr>
        <w:spacing w:after="0" w:line="240" w:lineRule="auto"/>
        <w:rPr>
          <w:lang w:val="es-419"/>
        </w:rPr>
      </w:pPr>
      <w:r w:rsidRPr="00A7038E">
        <w:rPr>
          <w:lang w:val="es-419"/>
        </w:rPr>
        <w:lastRenderedPageBreak/>
        <w:t xml:space="preserve">        </w:t>
      </w:r>
    </w:p>
    <w:p w14:paraId="6CDE56B5" w14:textId="77777777" w:rsidR="00195AAB" w:rsidRPr="00A7038E" w:rsidRDefault="00195AAB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format_selector.py</w:t>
      </w:r>
    </w:p>
    <w:p w14:paraId="28B146C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os</w:t>
      </w:r>
    </w:p>
    <w:p w14:paraId="33F619C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time</w:t>
      </w:r>
    </w:p>
    <w:p w14:paraId="034822C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threading</w:t>
      </w:r>
    </w:p>
    <w:p w14:paraId="016A7E8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subprocess</w:t>
      </w:r>
    </w:p>
    <w:p w14:paraId="6D84421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tkinter as tk</w:t>
      </w:r>
    </w:p>
    <w:p w14:paraId="05E8E07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tkinter import ttk, messagebox</w:t>
      </w:r>
    </w:p>
    <w:p w14:paraId="51F81A2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datetime import datetime</w:t>
      </w:r>
    </w:p>
    <w:p w14:paraId="3610641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cv2</w:t>
      </w:r>
    </w:p>
    <w:p w14:paraId="2DDBE3D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7BFF4F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processor import ZONA_HORARIA, ImageProcessor</w:t>
      </w:r>
    </w:p>
    <w:p w14:paraId="4A255D0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progress_window import ProgressWindow</w:t>
      </w:r>
    </w:p>
    <w:p w14:paraId="166DCED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DA437D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class FormatSelectorWindow:</w:t>
      </w:r>
    </w:p>
    <w:p w14:paraId="6FFFF08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__init__(self, root, archivos, carpeta_entrada, carpeta_salida,</w:t>
      </w:r>
    </w:p>
    <w:p w14:paraId="48BA48D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nitidez, nitidez_texto, deteccion_texto, modo_debug,</w:t>
      </w:r>
    </w:p>
    <w:p w14:paraId="2D8896E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abrir_carpetas, borrar_origen, enhancer):</w:t>
      </w:r>
    </w:p>
    <w:p w14:paraId="6C11E3F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self.archivos = archivos</w:t>
      </w:r>
    </w:p>
    <w:p w14:paraId="0564A3C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self.carpeta_entrada = carpeta_entrada</w:t>
      </w:r>
    </w:p>
    <w:p w14:paraId="00ECB43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self.carpeta_salida = carpeta_salida</w:t>
      </w:r>
    </w:p>
    <w:p w14:paraId="13C9383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self.nitidez = nitidez</w:t>
      </w:r>
    </w:p>
    <w:p w14:paraId="297E078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self.nitidez_texto = nitidez_texto</w:t>
      </w:r>
    </w:p>
    <w:p w14:paraId="62F35C7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self.deteccion_texto = deteccion_texto</w:t>
      </w:r>
    </w:p>
    <w:p w14:paraId="2D2FD71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self.modo_debug = modo_debug</w:t>
      </w:r>
    </w:p>
    <w:p w14:paraId="1F5BDEB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self.enhancer = enhancer</w:t>
      </w:r>
    </w:p>
    <w:p w14:paraId="227B8C9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8CC3C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self.var_abrir = tk.BooleanVar(value=abrir_carpetas)</w:t>
      </w:r>
    </w:p>
    <w:p w14:paraId="4E4302F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self.var_borrar = tk.BooleanVar(value=borrar_origen)</w:t>
      </w:r>
    </w:p>
    <w:p w14:paraId="7BD6862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self.formato_val = tk.StringVar(value="auto")</w:t>
      </w:r>
    </w:p>
    <w:p w14:paraId="6FE4F1E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D225C8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self._construir_ventana(root)</w:t>
      </w:r>
    </w:p>
    <w:p w14:paraId="6A4486E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1F7256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_construir_ventana(self, root):</w:t>
      </w:r>
    </w:p>
    <w:p w14:paraId="6163AF9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 = tk.Toplevel(root)</w:t>
      </w:r>
    </w:p>
    <w:p w14:paraId="4853603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self.ventana.title("Mejorador de Imágenes Real-ESRGAN")</w:t>
      </w:r>
    </w:p>
    <w:p w14:paraId="419FC2B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self.ventana.geometry("400x450")</w:t>
      </w:r>
    </w:p>
    <w:p w14:paraId="28FE26C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self.ventana.resizable(False, False)</w:t>
      </w:r>
    </w:p>
    <w:p w14:paraId="39214AA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D3A87C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tk.Label(self.ventana, text="Formato de salida:", font=("Arial", 12)).pack(pady=5)</w:t>
      </w:r>
    </w:p>
    <w:p w14:paraId="5978526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7FD59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marco_formatos = tk.LabelFrame(self.ventana)</w:t>
      </w:r>
    </w:p>
    <w:p w14:paraId="4D4E7E0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marco_formatos.pack(pady=5, padx=20, fill="both")</w:t>
      </w:r>
    </w:p>
    <w:p w14:paraId="5745837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0D183E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opciones = [</w:t>
      </w:r>
    </w:p>
    <w:p w14:paraId="20BD678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("Mantener formato de entrada", "auto"),</w:t>
      </w:r>
    </w:p>
    <w:p w14:paraId="1D391AC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("PNG", "png"), ("JPG", "jpg"),</w:t>
      </w:r>
    </w:p>
    <w:p w14:paraId="32C6213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("BMP", "bmp"), ("TIFF", "tiff"), ("WEBP", "webp")</w:t>
      </w:r>
    </w:p>
    <w:p w14:paraId="75F5D0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]</w:t>
      </w:r>
    </w:p>
    <w:p w14:paraId="7258A97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E6ABF8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for texto, valor in opciones:</w:t>
      </w:r>
    </w:p>
    <w:p w14:paraId="7041A06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tk.Radiobutton(marco_formatos, text=texto, variable=self.formato_val, value=valor).pack(anchor="w", padx=20)</w:t>
      </w:r>
    </w:p>
    <w:p w14:paraId="20B2DEB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916E9E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marco_nitidez = tk.LabelFrame(self.ventana, text="Configuración de nitidez")</w:t>
      </w:r>
    </w:p>
    <w:p w14:paraId="4F18DB9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marco_nitidez.pack(pady=5, padx=20, fill="both")</w:t>
      </w:r>
    </w:p>
    <w:p w14:paraId="07AD66C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24BE2B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tk.Label(marco_nitidez, text=f"Nitidez estándar: {self.nitidez}", font=("Arial", 10)).pack(anchor="w", padx=20)</w:t>
      </w:r>
    </w:p>
    <w:p w14:paraId="54454FD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tk.Label(marco_nitidez, text=f"Nitidez para texto: {self.nitidez_texto}", font=("Arial", 10)).pack(anchor="w", padx=20)</w:t>
      </w:r>
    </w:p>
    <w:p w14:paraId="021497E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tk.Label(marco_nitidez, </w:t>
      </w:r>
    </w:p>
    <w:p w14:paraId="6B14B74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text=f"Detección automática: {'Activada' if self.deteccion_texto else 'Desactivada'}",</w:t>
      </w:r>
    </w:p>
    <w:p w14:paraId="14C9409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font=("Arial", 10)).pack(anchor="w", padx=20)</w:t>
      </w:r>
    </w:p>
    <w:p w14:paraId="07BFF18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9A231A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tk.Checkbutton(self.ventana, </w:t>
      </w:r>
    </w:p>
    <w:p w14:paraId="0E58549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text="Abrir carpetas de Entrada y Salida al finalizar",</w:t>
      </w:r>
    </w:p>
    <w:p w14:paraId="6DB2458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variable=self.var_abrir).pack(anchor="w", padx=30)</w:t>
      </w:r>
    </w:p>
    <w:p w14:paraId="6B212A1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tk.Checkbutton(self.ventana, </w:t>
      </w:r>
    </w:p>
    <w:p w14:paraId="7259D36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text="Borrar archivos de origen procesados correctamente",</w:t>
      </w:r>
    </w:p>
    <w:p w14:paraId="7B0F34A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variable=self.var_borrar).pack(anchor="w", padx=30)</w:t>
      </w:r>
    </w:p>
    <w:p w14:paraId="116329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43E0C6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estado = tk.Label(self.ventana, text="Esperando para comenzar...", font=("Arial", 10))</w:t>
      </w:r>
    </w:p>
    <w:p w14:paraId="7B6F4AE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estado.pack(pady=10)</w:t>
      </w:r>
    </w:p>
    <w:p w14:paraId="779A28B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018940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 = tk.Frame(self.ventana)</w:t>
      </w:r>
    </w:p>
    <w:p w14:paraId="79F3962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frame_boton.pack(side="bottom", fill="x", pady=15)</w:t>
      </w:r>
    </w:p>
    <w:p w14:paraId="10D4264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5CCDF4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tk.Button(frame_boton, text="Iniciar", command=self._iniciar,</w:t>
      </w:r>
    </w:p>
    <w:p w14:paraId="0F9ED2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font=("Arial", 12), bg="green", fg="white", width=10, height=1).pack(side="bottom")</w:t>
      </w:r>
    </w:p>
    <w:p w14:paraId="5AFF6B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3BF409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self.ventana.attributes("-topmost", True)</w:t>
      </w:r>
    </w:p>
    <w:p w14:paraId="2B1CBC6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self.ventana.update()</w:t>
      </w:r>
    </w:p>
    <w:p w14:paraId="0874074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self.ventana.attributes("-topmost", False)</w:t>
      </w:r>
    </w:p>
    <w:p w14:paraId="6647ABB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self.ventana.update_idletasks()</w:t>
      </w:r>
    </w:p>
    <w:p w14:paraId="6693A0E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89005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self.estado = estado</w:t>
      </w:r>
    </w:p>
    <w:p w14:paraId="58357B5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6C9576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_iniciar(self):</w:t>
      </w:r>
    </w:p>
    <w:p w14:paraId="452AD6F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not self.archivos:</w:t>
      </w:r>
    </w:p>
    <w:p w14:paraId="1786C08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messagebox.showerror("Error", "No se encontraron imágenes válidas.")</w:t>
      </w:r>
    </w:p>
    <w:p w14:paraId="2795480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</w:t>
      </w:r>
    </w:p>
    <w:p w14:paraId="24F9CD0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E3A4E4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self.ventana.withdraw()</w:t>
      </w:r>
    </w:p>
    <w:p w14:paraId="3DD97BA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B6A175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Usamos un hilo normal (no daemon) para evitar cierre prematuro</w:t>
      </w:r>
    </w:p>
    <w:p w14:paraId="100EB56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self.proceso = threading.Thread(</w:t>
      </w:r>
    </w:p>
    <w:p w14:paraId="1F531FB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target=self._procesar_imagenes,</w:t>
      </w:r>
    </w:p>
    <w:p w14:paraId="52F498C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args=(self.formato_val.get(), self.var_abrir.get(), self.var_borrar.get())</w:t>
      </w:r>
    </w:p>
    <w:p w14:paraId="0C9505D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)</w:t>
      </w:r>
    </w:p>
    <w:p w14:paraId="4C0D1D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self.proceso.start()</w:t>
      </w:r>
    </w:p>
    <w:p w14:paraId="2E3A83F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5E5B6A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_procesar_imagenes(self, formato_salida, abrir_carpetas, borrar_originales):</w:t>
      </w:r>
    </w:p>
    <w:p w14:paraId="289D24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progreso = ProgressWindow(self.ventana)</w:t>
      </w:r>
    </w:p>
    <w:p w14:paraId="2F93B11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sufijo = datetime.now().strftime("_mejorado_%Y-%m-%d_%H-%M")</w:t>
      </w:r>
    </w:p>
    <w:p w14:paraId="4FFCE54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log_path = os.path.join(self.carpeta_salida, datetime.now().strftime("Imagenes_Procesadas_%Y-%m-%d_%H-%M.log"))</w:t>
      </w:r>
    </w:p>
    <w:p w14:paraId="33F53B5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1F29BA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log_lineas = ["Nombre_Imagen_Original;Nombre_Imagen_Procesada;Fecha;Hora_Inicio;Hora_Fin;Tiempo_Transcurrido (hh:mm:ss);Contiene_Texto;Nitidez_Aplicada"]</w:t>
      </w:r>
    </w:p>
    <w:p w14:paraId="334A12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BBD91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try:</w:t>
      </w:r>
    </w:p>
    <w:p w14:paraId="7285FDE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self.enhancer.load_model()</w:t>
      </w:r>
    </w:p>
    <w:p w14:paraId="196B6B4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except Exception as e:</w:t>
      </w:r>
    </w:p>
    <w:p w14:paraId="48FF582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messagebox.showerror("Error", f"No se pudo cargar el modelo: {e}")</w:t>
      </w:r>
    </w:p>
    <w:p w14:paraId="06E50C4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</w:t>
      </w:r>
    </w:p>
    <w:p w14:paraId="1C1510A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F2BCE9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try:</w:t>
      </w:r>
    </w:p>
    <w:p w14:paraId="7EA1A2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for i, nombre_archivo in enumerate(self.archivos):</w:t>
      </w:r>
    </w:p>
    <w:p w14:paraId="19F000A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if progreso.cancelar:</w:t>
      </w:r>
    </w:p>
    <w:p w14:paraId="27568AB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break</w:t>
      </w:r>
    </w:p>
    <w:p w14:paraId="3E15871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while progreso.pausar:</w:t>
      </w:r>
    </w:p>
    <w:p w14:paraId="5AEB94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time.sleep(0.5)</w:t>
      </w:r>
    </w:p>
    <w:p w14:paraId="1AADFAD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F7C4D3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progreso.actualizar_contador(i + 1, len(self.archivos))</w:t>
      </w:r>
    </w:p>
    <w:p w14:paraId="7EAA10C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progreso.actualizar_estado(f"Procesando: {nombre_archivo[:20]}...")</w:t>
      </w:r>
    </w:p>
    <w:p w14:paraId="5D52F3D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progreso.actualizar_progreso(10)</w:t>
      </w:r>
    </w:p>
    <w:p w14:paraId="5262676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426FAB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ruta_entrada = os.path.join(self.carpeta_entrada, nombre_archivo)</w:t>
      </w:r>
    </w:p>
    <w:p w14:paraId="066D462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imagen = cv2.imread(ruta_entrada)</w:t>
      </w:r>
    </w:p>
    <w:p w14:paraId="292A045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if imagen is None:</w:t>
      </w:r>
    </w:p>
    <w:p w14:paraId="4BF4545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continue</w:t>
      </w:r>
    </w:p>
    <w:p w14:paraId="7754814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FF1057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hora_inicio = datetime.now(ZONA_HORARIA)</w:t>
      </w:r>
    </w:p>
    <w:p w14:paraId="5C6BA3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contiene_texto = False</w:t>
      </w:r>
    </w:p>
    <w:p w14:paraId="287546B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62728D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if self.deteccion_texto:</w:t>
      </w:r>
    </w:p>
    <w:p w14:paraId="1756565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progreso.actualizar_estado("Analizando texto...")</w:t>
      </w:r>
    </w:p>
    <w:p w14:paraId="663BDF3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progreso.actualizar_progreso(30)</w:t>
      </w:r>
    </w:p>
    <w:p w14:paraId="21EFFC8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contiene_texto = ImageProcessor.detectar_texto(imagen, min_palabras=3, debug=self.modo_debug)</w:t>
      </w:r>
    </w:p>
    <w:p w14:paraId="0EB6B66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281847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nivel_nitidez = self.nitidez_texto if contiene_texto else self.nitidez</w:t>
      </w:r>
    </w:p>
    <w:p w14:paraId="0DC2747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7F9A58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progreso.actualizar_estado("Mejorando imagen...")</w:t>
      </w:r>
    </w:p>
    <w:p w14:paraId="3F51339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progreso.actualizar_progreso(60)</w:t>
      </w:r>
    </w:p>
    <w:p w14:paraId="2936182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imagen_mejorada = self.enhancer.enhance(imagen)</w:t>
      </w:r>
    </w:p>
    <w:p w14:paraId="1B487AC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imagen_mejorada = ImageProcessor.aplicar_sharpen(imagen_mejorada, nivel_nitidez, contiene_texto)</w:t>
      </w:r>
    </w:p>
    <w:p w14:paraId="469A5D5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AFB85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hora_fin = datetime.now(ZONA_HORARIA)</w:t>
      </w:r>
    </w:p>
    <w:p w14:paraId="0E3F863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tiempo = hora_fin - hora_inicio</w:t>
      </w:r>
    </w:p>
    <w:p w14:paraId="360C6F2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610109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ext = os.path.splitext(nombre_archivo)[1] if formato_salida == "auto" else f".{formato_salida}"</w:t>
      </w:r>
    </w:p>
    <w:p w14:paraId="0159554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nombre_salida = os.path.splitext(nombre_archivo)[0] + sufijo + ext</w:t>
      </w:r>
    </w:p>
    <w:p w14:paraId="5B28AE1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ruta_salida = os.path.join(self.carpeta_salida, nombre_salida)</w:t>
      </w:r>
    </w:p>
    <w:p w14:paraId="42ABEF3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904F92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try:</w:t>
      </w:r>
    </w:p>
    <w:p w14:paraId="2ED6534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progreso.actualizar_estado("Guardando resultado...")</w:t>
      </w:r>
    </w:p>
    <w:p w14:paraId="6F44F6D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progreso.actualizar_progreso(90)</w:t>
      </w:r>
    </w:p>
    <w:p w14:paraId="43BFB86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cv2.imwrite(ruta_salida, imagen_mejorada)</w:t>
      </w:r>
    </w:p>
    <w:p w14:paraId="2D1331B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4665C6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            log_lineas.append(f"{nombre_archivo};{nombre_salida};{hora_inicio.strftime('%d/%m/%Y')};{hora_inicio.strftime('%H:%M:%S')};{hora_fin.strftime('%H:%M:%S')};{str(tiempo)};{'Sí' if contiene_texto else 'No'};{nivel_nitidez}")</w:t>
      </w:r>
    </w:p>
    <w:p w14:paraId="75F45E2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ACC932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if borrar_originales and os.path.exists(ruta_salida):</w:t>
      </w:r>
    </w:p>
    <w:p w14:paraId="5535ED3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os.remove(ruta_entrada)</w:t>
      </w:r>
    </w:p>
    <w:p w14:paraId="10DB7EE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except Exception as e:</w:t>
      </w:r>
    </w:p>
    <w:p w14:paraId="4FA1194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log_lineas.append(f"{nombre_archivo};ERROR_AL_GUARDAR;{hora_inicio.strftime('%d/%m/%Y')};{hora_inicio.strftime('%H:%M:%S')};;;{contiene_texto};{nivel_nitidez}")</w:t>
      </w:r>
    </w:p>
    <w:p w14:paraId="7254523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7E337D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progreso.actualizar_progreso(100)</w:t>
      </w:r>
    </w:p>
    <w:p w14:paraId="52E1F29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time.sleep(0.2)</w:t>
      </w:r>
    </w:p>
    <w:p w14:paraId="41239F1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E9BC75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with open(log_path, "w", encoding="utf-8") as log:</w:t>
      </w:r>
    </w:p>
    <w:p w14:paraId="093C44F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log.write("\n".join(log_lineas))</w:t>
      </w:r>
    </w:p>
    <w:p w14:paraId="682E1C6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C03A9F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abrir_carpetas:</w:t>
      </w:r>
    </w:p>
    <w:p w14:paraId="439CB58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self._abrir_carpetas_robusto()</w:t>
      </w:r>
    </w:p>
    <w:p w14:paraId="6DEC265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7871FC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except Exception as e:</w:t>
      </w:r>
    </w:p>
    <w:p w14:paraId="35DB2F9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print(f"Error durante el procesamiento: {e}")</w:t>
      </w:r>
    </w:p>
    <w:p w14:paraId="34BCCDC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progreso.finalizar(f"</w:t>
      </w:r>
      <w:r w:rsidRPr="00195AAB">
        <w:rPr>
          <w:rFonts w:ascii="Segoe UI Emoji" w:hAnsi="Segoe UI Emoji" w:cs="Segoe UI Emoji"/>
          <w:lang w:val="es-419"/>
        </w:rPr>
        <w:t>⛔</w:t>
      </w:r>
      <w:r w:rsidRPr="00195AAB">
        <w:rPr>
          <w:lang w:val="es-419"/>
        </w:rPr>
        <w:t xml:space="preserve"> Error: {str(e)}")</w:t>
      </w:r>
    </w:p>
    <w:p w14:paraId="4A30228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</w:t>
      </w:r>
    </w:p>
    <w:p w14:paraId="33A9E5A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finally:</w:t>
      </w:r>
    </w:p>
    <w:p w14:paraId="17DBB8C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progreso.finalizar("</w:t>
      </w:r>
      <w:r w:rsidRPr="00195AAB">
        <w:rPr>
          <w:rFonts w:ascii="Segoe UI Emoji" w:hAnsi="Segoe UI Emoji" w:cs="Segoe UI Emoji"/>
          <w:lang w:val="es-419"/>
        </w:rPr>
        <w:t>✅</w:t>
      </w:r>
      <w:r w:rsidRPr="00195AAB">
        <w:rPr>
          <w:lang w:val="es-419"/>
        </w:rPr>
        <w:t xml:space="preserve"> Proceso completado")</w:t>
      </w:r>
    </w:p>
    <w:p w14:paraId="634D130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self.ventana.after(100, self.ventana.destroy)</w:t>
      </w:r>
    </w:p>
    <w:p w14:paraId="1EDF876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05A331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_abrir_carpetas_robusto(self):</w:t>
      </w:r>
    </w:p>
    <w:p w14:paraId="1F65D2F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"""Método ultra-reforzado para apertura de carpetas"""</w:t>
      </w:r>
    </w:p>
    <w:p w14:paraId="205A312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print("\n=== INICIANDO APERTURA DE CARPETAS ===")</w:t>
      </w:r>
    </w:p>
    <w:p w14:paraId="3F1BB57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250CDD4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Configuración de carpetas a abrir</w:t>
      </w:r>
    </w:p>
    <w:p w14:paraId="799211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carpetas = [</w:t>
      </w:r>
    </w:p>
    <w:p w14:paraId="73B8853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("SALIDA", self.carpeta_salida),</w:t>
      </w:r>
    </w:p>
    <w:p w14:paraId="08DABEE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("ENTRADA", self.carpeta_entrada)</w:t>
      </w:r>
    </w:p>
    <w:p w14:paraId="4AD9B75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]</w:t>
      </w:r>
    </w:p>
    <w:p w14:paraId="1D5BA39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5FA035B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Todos los métodos de apertura posibles</w:t>
      </w:r>
    </w:p>
    <w:p w14:paraId="2039A77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metodos = [</w:t>
      </w:r>
    </w:p>
    <w:p w14:paraId="5EDA4EF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{</w:t>
      </w:r>
    </w:p>
    <w:p w14:paraId="7814C95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"nombre": "os.startfile",</w:t>
      </w:r>
    </w:p>
    <w:p w14:paraId="507D573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"funcion": lambda r: os.startfile(r),</w:t>
      </w:r>
    </w:p>
    <w:p w14:paraId="7386B00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"delay": 1.0</w:t>
      </w:r>
    </w:p>
    <w:p w14:paraId="111B72A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},</w:t>
      </w:r>
    </w:p>
    <w:p w14:paraId="650A4B6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{</w:t>
      </w:r>
    </w:p>
    <w:p w14:paraId="56FBAD5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"nombre": "explorer directo",</w:t>
      </w:r>
    </w:p>
    <w:p w14:paraId="1035FDA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"funcion": lambda r: subprocess.run(['explorer', os.path.normpath(r)], check=True),</w:t>
      </w:r>
    </w:p>
    <w:p w14:paraId="0250029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"delay": 1.0</w:t>
      </w:r>
    </w:p>
    <w:p w14:paraId="527F894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},</w:t>
      </w:r>
    </w:p>
    <w:p w14:paraId="01C18A3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{</w:t>
      </w:r>
    </w:p>
    <w:p w14:paraId="78E107C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"nombre": "explorer con shell",</w:t>
      </w:r>
    </w:p>
    <w:p w14:paraId="6BF4FB7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"funcion": lambda r: subprocess.run(f'explorer "{os.path.normpath(r)}"', shell=True, check=True),</w:t>
      </w:r>
    </w:p>
    <w:p w14:paraId="305F293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"delay": 1.5</w:t>
      </w:r>
    </w:p>
    <w:p w14:paraId="4DBC227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}</w:t>
      </w:r>
    </w:p>
    <w:p w14:paraId="45838ED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]</w:t>
      </w:r>
    </w:p>
    <w:p w14:paraId="630AC25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ECF4CD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for nombre, ruta in carpetas:</w:t>
      </w:r>
    </w:p>
    <w:p w14:paraId="61C3B2E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not os.path.exists(ruta):</w:t>
      </w:r>
    </w:p>
    <w:p w14:paraId="2BB2A60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print(f"× [ERROR] Carpeta {nombre} no existe: {ruta}")</w:t>
      </w:r>
    </w:p>
    <w:p w14:paraId="7F9916A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continue</w:t>
      </w:r>
    </w:p>
    <w:p w14:paraId="2F075E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8C935C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print(f"\n● [PROCESANDO] Carpeta {nombre}: {ruta}")</w:t>
      </w:r>
    </w:p>
    <w:p w14:paraId="6A20B59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exito = False</w:t>
      </w:r>
    </w:p>
    <w:p w14:paraId="03E402D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</w:t>
      </w:r>
    </w:p>
    <w:p w14:paraId="5D4E559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for metodo in metodos:</w:t>
      </w:r>
    </w:p>
    <w:p w14:paraId="2136470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try:</w:t>
      </w:r>
    </w:p>
    <w:p w14:paraId="3A4F310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print(f"→ [INTENTO] Método: {metodo['nombre']}")</w:t>
      </w:r>
    </w:p>
    <w:p w14:paraId="0B18CB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metodo['funcion'](ruta)</w:t>
      </w:r>
    </w:p>
    <w:p w14:paraId="514F9E1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print(f"</w:t>
      </w:r>
      <w:r w:rsidRPr="00195AAB">
        <w:rPr>
          <w:rFonts w:ascii="Segoe UI Symbol" w:hAnsi="Segoe UI Symbol" w:cs="Segoe UI Symbol"/>
          <w:lang w:val="es-419"/>
        </w:rPr>
        <w:t>✓</w:t>
      </w:r>
      <w:r w:rsidRPr="00195AAB">
        <w:rPr>
          <w:lang w:val="es-419"/>
        </w:rPr>
        <w:t xml:space="preserve"> [ÉXITO] Abierta con {metodo['nombre']}")</w:t>
      </w:r>
    </w:p>
    <w:p w14:paraId="7671972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exito = True</w:t>
      </w:r>
    </w:p>
    <w:p w14:paraId="7EC16E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time.sleep(metodo['delay'])  # Pausa específica para cada método</w:t>
      </w:r>
    </w:p>
    <w:p w14:paraId="5DBD722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break</w:t>
      </w:r>
    </w:p>
    <w:p w14:paraId="47D0F20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except Exception as e:</w:t>
      </w:r>
    </w:p>
    <w:p w14:paraId="35E292D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print(f"× [FALLO] {metodo['nombre']}: {str(e)}")</w:t>
      </w:r>
    </w:p>
    <w:p w14:paraId="502761A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time.sleep(0.5)  # Pausa entre intentos</w:t>
      </w:r>
    </w:p>
    <w:p w14:paraId="11DAE61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5B9DBB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not exito:</w:t>
      </w:r>
    </w:p>
    <w:p w14:paraId="162DFF4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print(f"‼ [FALLO CRÍTICO] No se pudo abrir {nombre} con ningún método")</w:t>
      </w:r>
    </w:p>
    <w:p w14:paraId="7DA60DF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else:</w:t>
      </w:r>
    </w:p>
    <w:p w14:paraId="6671D2A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print(f"</w:t>
      </w:r>
      <w:r w:rsidRPr="00195AAB">
        <w:rPr>
          <w:rFonts w:ascii="Segoe UI Symbol" w:hAnsi="Segoe UI Symbol" w:cs="Segoe UI Symbol"/>
          <w:lang w:val="es-419"/>
        </w:rPr>
        <w:t>✔</w:t>
      </w:r>
      <w:r w:rsidRPr="00195AAB">
        <w:rPr>
          <w:lang w:val="es-419"/>
        </w:rPr>
        <w:t xml:space="preserve"> [COMPLETADO] Procesamiento de {nombre}")</w:t>
      </w:r>
    </w:p>
    <w:p w14:paraId="37AA62E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EA0E76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print("\n=== APERTURA DE CARPETAS FINALIZADA ===")</w:t>
      </w:r>
    </w:p>
    <w:p w14:paraId="1DDAFA3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4BE03F7" w14:textId="77777777" w:rsidR="00195AAB" w:rsidRPr="00195AAB" w:rsidRDefault="00195AAB" w:rsidP="00492631">
      <w:pPr>
        <w:spacing w:after="0" w:line="240" w:lineRule="auto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25347F53" w14:textId="77777777" w:rsidR="00195AAB" w:rsidRPr="00A7038E" w:rsidRDefault="00195AAB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processor.py</w:t>
      </w:r>
    </w:p>
    <w:p w14:paraId="6A0548C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cv2</w:t>
      </w:r>
    </w:p>
    <w:p w14:paraId="67C6BC6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numpy as np</w:t>
      </w:r>
    </w:p>
    <w:p w14:paraId="4E36DD1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pytesseract</w:t>
      </w:r>
    </w:p>
    <w:p w14:paraId="29CD7AA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pytesseract import Output</w:t>
      </w:r>
    </w:p>
    <w:p w14:paraId="4AE624D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re</w:t>
      </w:r>
    </w:p>
    <w:p w14:paraId="7A20285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pytz</w:t>
      </w:r>
    </w:p>
    <w:p w14:paraId="3EB8827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os</w:t>
      </w:r>
    </w:p>
    <w:p w14:paraId="47713E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sys</w:t>
      </w:r>
    </w:p>
    <w:p w14:paraId="5E78CF8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pathlib import Path</w:t>
      </w:r>
    </w:p>
    <w:p w14:paraId="5BBF66D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8D9CB7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ZONA_HORARIA = pytz.timezone('America/Argentina/Buenos_Aires')</w:t>
      </w:r>
    </w:p>
    <w:p w14:paraId="365F10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80B1B9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def get_tesseract_cmd():</w:t>
      </w:r>
    </w:p>
    <w:p w14:paraId="5D2F0B7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"""Gestión inteligente de rutas para Tesseract para funcionar en desarrollo y en .exe"""</w:t>
      </w:r>
    </w:p>
    <w:p w14:paraId="70D774F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try:</w:t>
      </w:r>
    </w:p>
    <w:p w14:paraId="14AF5CC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1. Intento: Ruta empaquetada (PyInstaller)</w:t>
      </w:r>
    </w:p>
    <w:p w14:paraId="2686525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getattr(sys, 'frozen', False):</w:t>
      </w:r>
    </w:p>
    <w:p w14:paraId="0A10F77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base_path = Path(sys._MEIPASS)</w:t>
      </w:r>
    </w:p>
    <w:p w14:paraId="47F19A3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tesseract_path = base_path / 'Tesseract-OCR' / 'tesseract.exe'</w:t>
      </w:r>
    </w:p>
    <w:p w14:paraId="1AB62CF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tesseract_path.exists():</w:t>
      </w:r>
    </w:p>
    <w:p w14:paraId="59E7B24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return str(tesseract_path)</w:t>
      </w:r>
    </w:p>
    <w:p w14:paraId="28B04B7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0E4C6BC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2. Intento: Ruta relativa al ejecutable</w:t>
      </w:r>
    </w:p>
    <w:p w14:paraId="24D0613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exec_path = Path(sys.executable).parent if getattr(sys, 'frozen', False) else Path(__file__).parent</w:t>
      </w:r>
    </w:p>
    <w:p w14:paraId="692DD78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tesseract_path = exec_path / 'Tesseract-OCR' / 'tesseract.exe'</w:t>
      </w:r>
    </w:p>
    <w:p w14:paraId="1EB2A63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if tesseract_path.exists():</w:t>
      </w:r>
    </w:p>
    <w:p w14:paraId="469E969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 str(tesseract_path)</w:t>
      </w:r>
    </w:p>
    <w:p w14:paraId="4D0320A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0C096B3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3. Intento: Ruta de desarrollo (venv)</w:t>
      </w:r>
    </w:p>
    <w:p w14:paraId="6061B7D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venv_path = Path(sys.prefix) / 'Scripts' / 'tesseract.exe'</w:t>
      </w:r>
    </w:p>
    <w:p w14:paraId="1FD6EE8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venv_path.exists():</w:t>
      </w:r>
    </w:p>
    <w:p w14:paraId="1388893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 str(venv_path)</w:t>
      </w:r>
    </w:p>
    <w:p w14:paraId="78046E8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5D10F45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4. Intento: Ruta de instalación estándar</w:t>
      </w:r>
    </w:p>
    <w:p w14:paraId="6E7A18D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default_paths = [</w:t>
      </w:r>
    </w:p>
    <w:p w14:paraId="5D1830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r'C:\Program Files\Tesseract-OCR\tesseract.exe',</w:t>
      </w:r>
    </w:p>
    <w:p w14:paraId="041B88E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r'C:\Program Files (x86)\Tesseract-OCR\tesseract.exe'</w:t>
      </w:r>
    </w:p>
    <w:p w14:paraId="2F60454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]</w:t>
      </w:r>
    </w:p>
    <w:p w14:paraId="1B4ED7E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3ABDF00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for path in default_paths:</w:t>
      </w:r>
    </w:p>
    <w:p w14:paraId="23AEAD2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Path(path).exists():</w:t>
      </w:r>
    </w:p>
    <w:p w14:paraId="7F34FB1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return path</w:t>
      </w:r>
    </w:p>
    <w:p w14:paraId="2E90B5D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009C938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# 5. Intento: Buscar en PATH del sistema</w:t>
      </w:r>
    </w:p>
    <w:p w14:paraId="11D58D0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tesseract_cmd = pytesseract.pytesseract.tesseract_cmd</w:t>
      </w:r>
    </w:p>
    <w:p w14:paraId="488EE76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tesseract_cmd and Path(tesseract_cmd).exists():</w:t>
      </w:r>
    </w:p>
    <w:p w14:paraId="2D4F6A4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 tesseract_cmd</w:t>
      </w:r>
    </w:p>
    <w:p w14:paraId="5AAD663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4936EA7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except Exception as e:</w:t>
      </w:r>
    </w:p>
    <w:p w14:paraId="5ACE216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print(f"Error al buscar Tesseract: {e}")</w:t>
      </w:r>
    </w:p>
    <w:p w14:paraId="30E3AF5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</w:t>
      </w:r>
    </w:p>
    <w:p w14:paraId="29CAE81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raise FileNotFoundError(</w:t>
      </w:r>
    </w:p>
    <w:p w14:paraId="683760E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"No se encontró Tesseract-OCR. Por favor instálelo o "</w:t>
      </w:r>
    </w:p>
    <w:p w14:paraId="2F8D328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"asegúrese de incluir la carpeta Tesseract-OCR junto al ejecutable."</w:t>
      </w:r>
    </w:p>
    <w:p w14:paraId="56D7DF6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)</w:t>
      </w:r>
    </w:p>
    <w:p w14:paraId="32A31A8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63DCD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# Configura la ruta de Tesseract al importar el módulo</w:t>
      </w:r>
    </w:p>
    <w:p w14:paraId="7C05E3B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try:</w:t>
      </w:r>
    </w:p>
    <w:p w14:paraId="08FCC71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pytesseract.pytesseract.tesseract_cmd = get_tesseract_cmd()</w:t>
      </w:r>
    </w:p>
    <w:p w14:paraId="646F2D8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except Exception as e:</w:t>
      </w:r>
    </w:p>
    <w:p w14:paraId="1831676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print(f"Advertencia: {str(e)}")</w:t>
      </w:r>
    </w:p>
    <w:p w14:paraId="3A58EDC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0A7B65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class ImageProcessor:</w:t>
      </w:r>
    </w:p>
    <w:p w14:paraId="3D0A7AB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@staticmethod</w:t>
      </w:r>
    </w:p>
    <w:p w14:paraId="5612EC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aplicar_sharpen(imagen_cv2, nitidez=1.0, tiene_texto=False):</w:t>
      </w:r>
    </w:p>
    <w:p w14:paraId="2F0C2D6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</w:t>
      </w:r>
    </w:p>
    <w:p w14:paraId="0137D27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Aplica filtro de sharpening adaptativo según si la imagen contiene texto</w:t>
      </w:r>
    </w:p>
    <w:p w14:paraId="5592029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5D7A08C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Args:</w:t>
      </w:r>
    </w:p>
    <w:p w14:paraId="2DAFF99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imagen_cv2: Imagen en formato OpenCV (BGR)</w:t>
      </w:r>
    </w:p>
    <w:p w14:paraId="5306BEE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nitidez: Nivel de nitidez (0.0 a 3.0)</w:t>
      </w:r>
    </w:p>
    <w:p w14:paraId="44D7058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tiene_texto: Booleano que indica si la imagen contiene texto</w:t>
      </w:r>
    </w:p>
    <w:p w14:paraId="07FBE2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</w:t>
      </w:r>
    </w:p>
    <w:p w14:paraId="6539061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Returns:</w:t>
      </w:r>
    </w:p>
    <w:p w14:paraId="57AAEFC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Imagen procesada con filtro de sharpening</w:t>
      </w:r>
    </w:p>
    <w:p w14:paraId="53BE70B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</w:t>
      </w:r>
    </w:p>
    <w:p w14:paraId="4BF66C1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if tiene_texto:</w:t>
      </w:r>
    </w:p>
    <w:p w14:paraId="479D081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kernel = np.array([</w:t>
      </w:r>
    </w:p>
    <w:p w14:paraId="6E4B54F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[0, -0.5, 0],</w:t>
      </w:r>
    </w:p>
    <w:p w14:paraId="5B08151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[-0.5, 2 + 1.5 * nitidez, -0.5],</w:t>
      </w:r>
    </w:p>
    <w:p w14:paraId="601E39E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        [0, -0.5, 0]</w:t>
      </w:r>
    </w:p>
    <w:p w14:paraId="02A0E46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])</w:t>
      </w:r>
    </w:p>
    <w:p w14:paraId="716743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else:</w:t>
      </w:r>
    </w:p>
    <w:p w14:paraId="2188BD3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kernel = np.array([</w:t>
      </w:r>
    </w:p>
    <w:p w14:paraId="15CFA37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[0, -0.2, 0],</w:t>
      </w:r>
    </w:p>
    <w:p w14:paraId="59BE3CA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[-0.2, 1 + 0.8 * nitidez, -0.2],</w:t>
      </w:r>
    </w:p>
    <w:p w14:paraId="7229D6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[0, -0.2, 0]</w:t>
      </w:r>
    </w:p>
    <w:p w14:paraId="4A1B403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])</w:t>
      </w:r>
    </w:p>
    <w:p w14:paraId="127B6F8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return cv2.filter2D(imagen_cv2, -1, kernel, borderType=cv2.BORDER_REFLECT)</w:t>
      </w:r>
    </w:p>
    <w:p w14:paraId="24713C1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71B403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@staticmethod</w:t>
      </w:r>
    </w:p>
    <w:p w14:paraId="5B7B02C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detectar_texto(imagen, min_palabras=2, debug=False):</w:t>
      </w:r>
    </w:p>
    <w:p w14:paraId="192657C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</w:t>
      </w:r>
    </w:p>
    <w:p w14:paraId="6F0110D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Detecta texto en imágenes usando múltiples configuraciones de Tesseract</w:t>
      </w:r>
    </w:p>
    <w:p w14:paraId="16F06C9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2081A36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Args:</w:t>
      </w:r>
    </w:p>
    <w:p w14:paraId="2866B77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imagen: Imagen en formato OpenCV (BGR)</w:t>
      </w:r>
    </w:p>
    <w:p w14:paraId="0799B65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min_palabras: Mínimo de palabras válidas para considerar que hay texto</w:t>
      </w:r>
    </w:p>
    <w:p w14:paraId="2EF4D41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debug: Modo depuración para mostrar información detallada</w:t>
      </w:r>
    </w:p>
    <w:p w14:paraId="017A325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</w:t>
      </w:r>
    </w:p>
    <w:p w14:paraId="47E999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Returns:</w:t>
      </w:r>
    </w:p>
    <w:p w14:paraId="67B3C82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Booleano indicando si se detectó texto suficiente</w:t>
      </w:r>
    </w:p>
    <w:p w14:paraId="77126BF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"""</w:t>
      </w:r>
    </w:p>
    <w:p w14:paraId="18C5B15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try:</w:t>
      </w:r>
    </w:p>
    <w:p w14:paraId="7331F85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# Preprocesamiento de imagen</w:t>
      </w:r>
    </w:p>
    <w:p w14:paraId="5F117E0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gris = cv2.cvtColor(imagen, cv2.COLOR_BGR2GRAY)</w:t>
      </w:r>
    </w:p>
    <w:p w14:paraId="3D1D54D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</w:t>
      </w:r>
    </w:p>
    <w:p w14:paraId="294BDA8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# Ajuste de gamma para mejorar contraste</w:t>
      </w:r>
    </w:p>
    <w:p w14:paraId="5E0C1A0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gamma = 1.5</w:t>
      </w:r>
    </w:p>
    <w:p w14:paraId="114F715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inv_gamma = 1.0 / gamma</w:t>
      </w:r>
    </w:p>
    <w:p w14:paraId="2FBBAE3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table = np.array([((i / 255.0) ** inv_gamma) * 255 for i in np.arange(0, 256)]).astype("uint8")</w:t>
      </w:r>
    </w:p>
    <w:p w14:paraId="4E17096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gris = cv2.LUT(gris, table)</w:t>
      </w:r>
    </w:p>
    <w:p w14:paraId="64D0D90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B230A9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# Binarización adaptativa</w:t>
      </w:r>
    </w:p>
    <w:p w14:paraId="4A59C79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binaria = cv2.adaptiveThreshold(</w:t>
      </w:r>
    </w:p>
    <w:p w14:paraId="714A3D3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gris, 255, cv2.ADAPTIVE_THRESH_GAUSSIAN_C,</w:t>
      </w:r>
    </w:p>
    <w:p w14:paraId="481C9AD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cv2.THRESH_BINARY_INV, 41, 10</w:t>
      </w:r>
    </w:p>
    <w:p w14:paraId="0C6CF4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)</w:t>
      </w:r>
    </w:p>
    <w:p w14:paraId="4AF886B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B54C1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# Configuraciones múltiples para mejorar detección</w:t>
      </w:r>
    </w:p>
    <w:p w14:paraId="3DA2165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configs = [</w:t>
      </w:r>
    </w:p>
    <w:p w14:paraId="0E40F4B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('--psm 6 --oem 3 -c tessedit_char_whitelist="ABCDEFGHIJKLMNOPQRSTUVWXYZabcdefghijklmnopqrstuvwxyzÁÉÍÓÚáéíóú0123456789-.,:()/°"', 'spa'),</w:t>
      </w:r>
    </w:p>
    <w:p w14:paraId="6CF988F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('--psm 11 --oem 3', 'spa'),</w:t>
      </w:r>
    </w:p>
    <w:p w14:paraId="3C076BA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('--psm 4 --oem 3', 'spa+eng')</w:t>
      </w:r>
    </w:p>
    <w:p w14:paraId="03BABBD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]</w:t>
      </w:r>
    </w:p>
    <w:p w14:paraId="2DC5FC5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F6E03B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palabras_validas = []</w:t>
      </w:r>
    </w:p>
    <w:p w14:paraId="5A90B40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for config, lang in configs:</w:t>
      </w:r>
    </w:p>
    <w:p w14:paraId="7C58689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try:</w:t>
      </w:r>
    </w:p>
    <w:p w14:paraId="66B1F53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data = pytesseract.image_to_data(</w:t>
      </w:r>
    </w:p>
    <w:p w14:paraId="541A644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            binaria, config=config, </w:t>
      </w:r>
    </w:p>
    <w:p w14:paraId="1386C5D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lang=lang, output_type=Output.DICT</w:t>
      </w:r>
    </w:p>
    <w:p w14:paraId="3460000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)</w:t>
      </w:r>
    </w:p>
    <w:p w14:paraId="61EEC8B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 xml:space="preserve">                    </w:t>
      </w:r>
    </w:p>
    <w:p w14:paraId="2097E89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for i, word in enumerate(data['text']):</w:t>
      </w:r>
    </w:p>
    <w:p w14:paraId="7EC2618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word = word.strip()</w:t>
      </w:r>
    </w:p>
    <w:p w14:paraId="0223C01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try:</w:t>
      </w:r>
    </w:p>
    <w:p w14:paraId="308C588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    conf = int(data['conf'][i])</w:t>
      </w:r>
    </w:p>
    <w:p w14:paraId="132CA1F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except (ValueError, TypeError):</w:t>
      </w:r>
    </w:p>
    <w:p w14:paraId="324E3B5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    conf = 0</w:t>
      </w:r>
    </w:p>
    <w:p w14:paraId="7E46BAA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7A72F71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# Validación de palabra detectada</w:t>
      </w:r>
    </w:p>
    <w:p w14:paraId="277E6BE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 xml:space="preserve">                        if (len(word) &gt;= 3 and conf &gt; 70 and </w:t>
      </w:r>
    </w:p>
    <w:p w14:paraId="37FE2D1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    any(c.isalpha() for c in word) and</w:t>
      </w:r>
    </w:p>
    <w:p w14:paraId="2D14EA0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    not re.fullmatch(r'^\W+$', word)):</w:t>
      </w:r>
    </w:p>
    <w:p w14:paraId="1663E9F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    palabras_validas.append(word)</w:t>
      </w:r>
    </w:p>
    <w:p w14:paraId="12144CA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except Exception as e:</w:t>
      </w:r>
    </w:p>
    <w:p w14:paraId="2FCD6FE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if debug:</w:t>
      </w:r>
    </w:p>
    <w:p w14:paraId="774B6E9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        print(f"Error con configuración {config}: {e}")</w:t>
      </w:r>
    </w:p>
    <w:p w14:paraId="23DFCB5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B87982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# Verificación de resultados</w:t>
      </w:r>
    </w:p>
    <w:p w14:paraId="7BE4CCB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debug:</w:t>
      </w:r>
    </w:p>
    <w:p w14:paraId="138E32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print("=== DEBUG DETALLADO ===")</w:t>
      </w:r>
    </w:p>
    <w:p w14:paraId="5146074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print(f"Configuraciones probadas: {len(configs)}")</w:t>
      </w:r>
    </w:p>
    <w:p w14:paraId="0691BE3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print(f"Palabras únicas detectadas: {list(set(palabras_validas))}")</w:t>
      </w:r>
    </w:p>
    <w:p w14:paraId="203BA0F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cv2.imshow("Imagen preprocesada", binaria)</w:t>
      </w:r>
    </w:p>
    <w:p w14:paraId="2A9A30A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cv2.waitKey(0)</w:t>
      </w:r>
    </w:p>
    <w:p w14:paraId="7848DD6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cv2.destroyAllWindows()</w:t>
      </w:r>
    </w:p>
    <w:p w14:paraId="1E63238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C57650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 len(set(palabras_validas)) &gt;= min_palabras</w:t>
      </w:r>
    </w:p>
    <w:p w14:paraId="1FCBE66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C53F3D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except Exception as e:</w:t>
      </w:r>
    </w:p>
    <w:p w14:paraId="6BBE257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print(f"Error en detección de texto: {e}")</w:t>
      </w:r>
    </w:p>
    <w:p w14:paraId="78B0466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if debug:</w:t>
      </w:r>
    </w:p>
    <w:p w14:paraId="1D8AE21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    raise  # Relanza la excepción en modo debug</w:t>
      </w:r>
    </w:p>
    <w:p w14:paraId="740FAC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return False</w:t>
      </w:r>
    </w:p>
    <w:p w14:paraId="186B9D88" w14:textId="77777777" w:rsidR="00195AAB" w:rsidRPr="00195AAB" w:rsidRDefault="00195AAB" w:rsidP="00492631">
      <w:pPr>
        <w:spacing w:after="0" w:line="240" w:lineRule="auto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5BA413FA" w14:textId="5FAD7F68" w:rsidR="00195AAB" w:rsidRPr="00A7038E" w:rsidRDefault="00195AAB" w:rsidP="0049263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2060"/>
          <w:lang w:val="es-419"/>
        </w:rPr>
      </w:pPr>
      <w:r w:rsidRPr="00A7038E">
        <w:rPr>
          <w:b/>
          <w:bCs/>
          <w:color w:val="002060"/>
          <w:lang w:val="es-419"/>
        </w:rPr>
        <w:t># progress_window.py</w:t>
      </w:r>
    </w:p>
    <w:p w14:paraId="409F47C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tkinter as tk</w:t>
      </w:r>
    </w:p>
    <w:p w14:paraId="3991244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from tkinter import ttk</w:t>
      </w:r>
    </w:p>
    <w:p w14:paraId="1028F41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import os</w:t>
      </w:r>
    </w:p>
    <w:p w14:paraId="0E27B58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46A9F0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class ProgressWindow:</w:t>
      </w:r>
    </w:p>
    <w:p w14:paraId="2962C95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__init__(self, master):</w:t>
      </w:r>
    </w:p>
    <w:p w14:paraId="4DD328F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self.master = master</w:t>
      </w:r>
    </w:p>
    <w:p w14:paraId="38D71FB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 = tk.Toplevel(master)</w:t>
      </w:r>
    </w:p>
    <w:p w14:paraId="2FE95C3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self.window.title("Procesando imágenes...")</w:t>
      </w:r>
    </w:p>
    <w:p w14:paraId="2684946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self.window.geometry("450x210")</w:t>
      </w:r>
    </w:p>
    <w:p w14:paraId="473E4A7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3BBBE4F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self.cancelar = False</w:t>
      </w:r>
    </w:p>
    <w:p w14:paraId="324CA05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self.pausar = False</w:t>
      </w:r>
    </w:p>
    <w:p w14:paraId="40B1038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1E2040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self._crear_widgets()</w:t>
      </w:r>
    </w:p>
    <w:p w14:paraId="36C239A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42B31E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_crear_widgets(self):</w:t>
      </w:r>
    </w:p>
    <w:p w14:paraId="1825800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self.frame = tk.Frame(self.window)</w:t>
      </w:r>
    </w:p>
    <w:p w14:paraId="71AC2BC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self.frame.pack(pady=15, padx=20, fill=tk.BOTH, expand=True)</w:t>
      </w:r>
    </w:p>
    <w:p w14:paraId="75178E4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3BB6F0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lastRenderedPageBreak/>
        <w:t>        tk.Label(self.frame, text="Progreso del archivo actual:", font=('Arial', 9)).pack(anchor=tk.W)</w:t>
      </w:r>
    </w:p>
    <w:p w14:paraId="689E280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self.progress_archivo = ttk.Progressbar(self.frame, orient=tk.HORIZONTAL, length=400, mode='determinate')</w:t>
      </w:r>
    </w:p>
    <w:p w14:paraId="16730E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self.progress_archivo.pack(pady=5)</w:t>
      </w:r>
    </w:p>
    <w:p w14:paraId="56EF03AE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A6D06D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self.lbl_contador = tk.Label(self.frame, text="Archivo 0 de 0", font=('Arial', 9))</w:t>
      </w:r>
    </w:p>
    <w:p w14:paraId="33AB939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self.lbl_contador.pack(pady=5)</w:t>
      </w:r>
    </w:p>
    <w:p w14:paraId="584AA20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2370F5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self.lbl_estado = tk.Label(self.frame, text="Preparando...", font=('Arial', 10))</w:t>
      </w:r>
    </w:p>
    <w:p w14:paraId="5554F8F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self.lbl_estado.pack(pady=5)</w:t>
      </w:r>
    </w:p>
    <w:p w14:paraId="37DFEC9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483C33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frame_botones = tk.Frame(self.frame)</w:t>
      </w:r>
    </w:p>
    <w:p w14:paraId="6DE583A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frame_botones.pack(pady=10)</w:t>
      </w:r>
    </w:p>
    <w:p w14:paraId="18F77F1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9D494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self.btn_pausar = tk.Button(frame_botones, text="Pausar", width=10, command=self._toggle_pausa)</w:t>
      </w:r>
    </w:p>
    <w:p w14:paraId="1B562866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self.btn_pausar.pack(side=tk.LEFT, padx=20)</w:t>
      </w:r>
    </w:p>
    <w:p w14:paraId="535890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07BE519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self.btn_finalizar = tk.Button(frame_botones, text="Finalizar", width=10, command=self._cerrar)</w:t>
      </w:r>
    </w:p>
    <w:p w14:paraId="2B4DAD8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self.btn_finalizar.pack(side=tk.RIGHT, padx=20)</w:t>
      </w:r>
    </w:p>
    <w:p w14:paraId="5E0613E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A36E0F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self.window.protocol("WM_DELETE_WINDOW", self._cerrar)</w:t>
      </w:r>
    </w:p>
    <w:p w14:paraId="1661E962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454313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_toggle_pausa(self):</w:t>
      </w:r>
    </w:p>
    <w:p w14:paraId="394325C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self.pausar = not self.pausar</w:t>
      </w:r>
    </w:p>
    <w:p w14:paraId="600DE065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self.btn_pausar.config(text="Continuar" if self.pausar else "Pausar")</w:t>
      </w:r>
    </w:p>
    <w:p w14:paraId="0F66620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5CA75A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_cerrar(self):</w:t>
      </w:r>
    </w:p>
    <w:p w14:paraId="230FCDA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self.cancelar = True</w:t>
      </w:r>
    </w:p>
    <w:p w14:paraId="3052290F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try:</w:t>
      </w:r>
    </w:p>
    <w:p w14:paraId="5AFDFBA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self.window.destroy()</w:t>
      </w:r>
    </w:p>
    <w:p w14:paraId="5CAC931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except:</w:t>
      </w:r>
    </w:p>
    <w:p w14:paraId="63935CCD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    pass</w:t>
      </w:r>
    </w:p>
    <w:p w14:paraId="275C0BF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os._exit(0)</w:t>
      </w:r>
    </w:p>
    <w:p w14:paraId="11433D33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5B8F91C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actualizar_estado(self, mensaje):</w:t>
      </w:r>
    </w:p>
    <w:p w14:paraId="2DD8B811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self.lbl_estado.config(text=mensaje)</w:t>
      </w:r>
    </w:p>
    <w:p w14:paraId="6E1A3B2A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self.window.update()</w:t>
      </w:r>
    </w:p>
    <w:p w14:paraId="7F5CB60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22C07A2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actualizar_contador(self, actual, total):</w:t>
      </w:r>
    </w:p>
    <w:p w14:paraId="4D1BAA0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self.lbl_contador.config(text=f"Archivo {actual} de {total}")</w:t>
      </w:r>
    </w:p>
    <w:p w14:paraId="395773D0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self.window.update()</w:t>
      </w:r>
    </w:p>
    <w:p w14:paraId="6B02CA2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651220F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actualizar_progreso(self, valor):</w:t>
      </w:r>
    </w:p>
    <w:p w14:paraId="0387AC07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self.progress_archivo["value"] = valor</w:t>
      </w:r>
    </w:p>
    <w:p w14:paraId="06DF4B8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self.window.update()</w:t>
      </w:r>
    </w:p>
    <w:p w14:paraId="3F6162B8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</w:p>
    <w:p w14:paraId="1614FD2B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def finalizar(self, mensaje_final):</w:t>
      </w:r>
    </w:p>
    <w:p w14:paraId="3E4129AC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self.actualizar_estado(mensaje_final)</w:t>
      </w:r>
    </w:p>
    <w:p w14:paraId="64E87729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self.btn_pausar.config(state="disabled")</w:t>
      </w:r>
    </w:p>
    <w:p w14:paraId="45304B4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self.btn_finalizar.config(text="Cerrar", command=self._cerrar)</w:t>
      </w:r>
    </w:p>
    <w:p w14:paraId="68C454B4" w14:textId="77777777" w:rsidR="00195AAB" w:rsidRPr="00195AAB" w:rsidRDefault="00195AAB" w:rsidP="00492631">
      <w:pPr>
        <w:spacing w:after="0" w:line="240" w:lineRule="auto"/>
        <w:ind w:left="708"/>
        <w:rPr>
          <w:lang w:val="es-419"/>
        </w:rPr>
      </w:pPr>
      <w:r w:rsidRPr="00195AAB">
        <w:rPr>
          <w:lang w:val="es-419"/>
        </w:rPr>
        <w:t>        self.window.wait_window()</w:t>
      </w:r>
    </w:p>
    <w:p w14:paraId="4EF277E6" w14:textId="77777777" w:rsidR="00195AAB" w:rsidRPr="00195AAB" w:rsidRDefault="00195AAB" w:rsidP="00492631">
      <w:pPr>
        <w:spacing w:after="0" w:line="240" w:lineRule="auto"/>
        <w:rPr>
          <w:lang w:val="es-419"/>
        </w:rPr>
      </w:pPr>
    </w:p>
    <w:p w14:paraId="7387328F" w14:textId="77777777" w:rsidR="00195AAB" w:rsidRPr="00195AAB" w:rsidRDefault="00195AAB" w:rsidP="00492631">
      <w:pPr>
        <w:spacing w:after="0" w:line="240" w:lineRule="auto"/>
        <w:rPr>
          <w:lang w:val="es-419"/>
        </w:rPr>
      </w:pPr>
      <w:r w:rsidRPr="00195AAB">
        <w:rPr>
          <w:lang w:val="es-419"/>
        </w:rPr>
        <w:t xml:space="preserve">        </w:t>
      </w:r>
    </w:p>
    <w:p w14:paraId="6D2B83F6" w14:textId="52E566F5" w:rsidR="002B6F8A" w:rsidRPr="00492631" w:rsidRDefault="00492631" w:rsidP="00492631">
      <w:pPr>
        <w:spacing w:after="0" w:line="240" w:lineRule="auto"/>
        <w:rPr>
          <w:b/>
          <w:bCs/>
          <w:sz w:val="28"/>
          <w:szCs w:val="28"/>
        </w:rPr>
      </w:pPr>
      <w:r w:rsidRPr="00492631">
        <w:rPr>
          <w:b/>
          <w:bCs/>
          <w:sz w:val="28"/>
          <w:szCs w:val="28"/>
        </w:rPr>
        <w:t>ARCHIVOS DE CONFIGURACIÓN</w:t>
      </w:r>
    </w:p>
    <w:p w14:paraId="63CB9835" w14:textId="77777777" w:rsidR="00492631" w:rsidRDefault="00492631" w:rsidP="00492631">
      <w:pPr>
        <w:spacing w:after="0" w:line="240" w:lineRule="auto"/>
      </w:pPr>
    </w:p>
    <w:p w14:paraId="5A0E0E5B" w14:textId="68C65C89" w:rsidR="00492631" w:rsidRPr="00492631" w:rsidRDefault="00492631" w:rsidP="00492631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492631">
        <w:rPr>
          <w:b/>
          <w:bCs/>
          <w:i/>
          <w:iCs/>
        </w:rPr>
        <w:lastRenderedPageBreak/>
        <w:t>mejora_imagenes_IA.ini</w:t>
      </w:r>
    </w:p>
    <w:p w14:paraId="6A97E269" w14:textId="77777777" w:rsidR="00492631" w:rsidRDefault="00492631" w:rsidP="00492631">
      <w:pPr>
        <w:spacing w:after="0" w:line="240" w:lineRule="auto"/>
        <w:ind w:left="708"/>
      </w:pPr>
      <w:r>
        <w:t>[CONFIG]</w:t>
      </w:r>
    </w:p>
    <w:p w14:paraId="5FD5B9B9" w14:textId="77777777" w:rsidR="00492631" w:rsidRDefault="00492631" w:rsidP="00492631">
      <w:pPr>
        <w:spacing w:after="0" w:line="240" w:lineRule="auto"/>
        <w:ind w:left="708"/>
      </w:pPr>
      <w:r>
        <w:t>nitidez = 0.8</w:t>
      </w:r>
    </w:p>
    <w:p w14:paraId="2542D769" w14:textId="77777777" w:rsidR="00492631" w:rsidRDefault="00492631" w:rsidP="00492631">
      <w:pPr>
        <w:spacing w:after="0" w:line="240" w:lineRule="auto"/>
        <w:ind w:left="708"/>
      </w:pPr>
      <w:r>
        <w:t>nitidez_texto = 0.6</w:t>
      </w:r>
    </w:p>
    <w:p w14:paraId="104E8B86" w14:textId="77777777" w:rsidR="00492631" w:rsidRDefault="00492631" w:rsidP="00492631">
      <w:pPr>
        <w:spacing w:after="0" w:line="240" w:lineRule="auto"/>
        <w:ind w:left="708"/>
      </w:pPr>
      <w:r>
        <w:t>abrir_carpetas = 1</w:t>
      </w:r>
    </w:p>
    <w:p w14:paraId="304B45E2" w14:textId="77777777" w:rsidR="00492631" w:rsidRDefault="00492631" w:rsidP="00492631">
      <w:pPr>
        <w:spacing w:after="0" w:line="240" w:lineRule="auto"/>
        <w:ind w:left="708"/>
      </w:pPr>
      <w:r>
        <w:t>borrar_origen = 0</w:t>
      </w:r>
    </w:p>
    <w:p w14:paraId="52C4BD67" w14:textId="143F8C28" w:rsidR="00492631" w:rsidRDefault="00492631" w:rsidP="00492631">
      <w:pPr>
        <w:spacing w:after="0" w:line="240" w:lineRule="auto"/>
        <w:ind w:left="708"/>
      </w:pPr>
      <w:r>
        <w:t xml:space="preserve">entrada_reciente = </w:t>
      </w:r>
      <w:r w:rsidR="003E70FA">
        <w:t>Ruta a la carpeta de “Entrada” (donde están las imágenes a procesar)</w:t>
      </w:r>
    </w:p>
    <w:p w14:paraId="60A2EB23" w14:textId="162D3C70" w:rsidR="00492631" w:rsidRDefault="00492631" w:rsidP="00492631">
      <w:pPr>
        <w:spacing w:after="0" w:line="240" w:lineRule="auto"/>
        <w:ind w:left="708"/>
      </w:pPr>
      <w:r>
        <w:t xml:space="preserve">salida_reciente = </w:t>
      </w:r>
      <w:r w:rsidR="003E70FA">
        <w:t>Ruta a la carpeta de “Salida” (donde quedarán las imágenes a procesadas)</w:t>
      </w:r>
    </w:p>
    <w:p w14:paraId="65238BEF" w14:textId="77777777" w:rsidR="00492631" w:rsidRDefault="00492631" w:rsidP="00492631">
      <w:pPr>
        <w:spacing w:after="0" w:line="240" w:lineRule="auto"/>
        <w:ind w:left="708"/>
      </w:pPr>
      <w:r>
        <w:t>deteccion_texto = 1</w:t>
      </w:r>
    </w:p>
    <w:p w14:paraId="1FBC3115" w14:textId="77777777" w:rsidR="00492631" w:rsidRDefault="00492631" w:rsidP="00492631">
      <w:pPr>
        <w:spacing w:after="0" w:line="240" w:lineRule="auto"/>
        <w:ind w:left="708"/>
      </w:pPr>
      <w:r>
        <w:t>modo_debug = 0</w:t>
      </w:r>
    </w:p>
    <w:p w14:paraId="11B3C3A1" w14:textId="77777777" w:rsidR="00492631" w:rsidRDefault="00492631" w:rsidP="00492631">
      <w:pPr>
        <w:spacing w:after="0" w:line="240" w:lineRule="auto"/>
        <w:ind w:left="708"/>
      </w:pPr>
      <w:r>
        <w:t>minimo_palabras_texto = 3</w:t>
      </w:r>
    </w:p>
    <w:p w14:paraId="487C3B7E" w14:textId="3864B887" w:rsidR="00492631" w:rsidRDefault="00492631" w:rsidP="00492631">
      <w:pPr>
        <w:spacing w:after="0" w:line="240" w:lineRule="auto"/>
        <w:ind w:left="708"/>
      </w:pPr>
      <w:r>
        <w:t>idiomas = spa+eng</w:t>
      </w:r>
    </w:p>
    <w:p w14:paraId="52693EE2" w14:textId="77777777" w:rsidR="00492631" w:rsidRDefault="00492631" w:rsidP="00492631">
      <w:pPr>
        <w:spacing w:after="0" w:line="240" w:lineRule="auto"/>
        <w:ind w:left="708"/>
      </w:pPr>
    </w:p>
    <w:p w14:paraId="15088939" w14:textId="65F26E41" w:rsidR="00492631" w:rsidRPr="00492631" w:rsidRDefault="00492631" w:rsidP="00492631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492631">
        <w:rPr>
          <w:b/>
          <w:bCs/>
          <w:i/>
          <w:iCs/>
        </w:rPr>
        <w:t>requirements.txt</w:t>
      </w:r>
    </w:p>
    <w:p w14:paraId="6736F6B2" w14:textId="77777777" w:rsidR="00492631" w:rsidRDefault="00492631" w:rsidP="00492631">
      <w:pPr>
        <w:spacing w:after="0" w:line="240" w:lineRule="auto"/>
        <w:ind w:left="708"/>
      </w:pPr>
    </w:p>
    <w:p w14:paraId="774CADA7" w14:textId="77777777" w:rsidR="00492631" w:rsidRDefault="00492631" w:rsidP="00492631">
      <w:pPr>
        <w:spacing w:after="0" w:line="240" w:lineRule="auto"/>
        <w:ind w:left="708"/>
      </w:pPr>
      <w:r>
        <w:t>basicSR</w:t>
      </w:r>
    </w:p>
    <w:p w14:paraId="53AEDDFF" w14:textId="77777777" w:rsidR="00492631" w:rsidRDefault="00492631" w:rsidP="00492631">
      <w:pPr>
        <w:spacing w:after="0" w:line="240" w:lineRule="auto"/>
        <w:ind w:left="708"/>
      </w:pPr>
      <w:r>
        <w:t>addict</w:t>
      </w:r>
    </w:p>
    <w:p w14:paraId="76876310" w14:textId="77777777" w:rsidR="00492631" w:rsidRDefault="00492631" w:rsidP="00492631">
      <w:pPr>
        <w:spacing w:after="0" w:line="240" w:lineRule="auto"/>
        <w:ind w:left="708"/>
      </w:pPr>
      <w:r>
        <w:t>future</w:t>
      </w:r>
    </w:p>
    <w:p w14:paraId="42F05E70" w14:textId="77777777" w:rsidR="00492631" w:rsidRDefault="00492631" w:rsidP="00492631">
      <w:pPr>
        <w:spacing w:after="0" w:line="240" w:lineRule="auto"/>
        <w:ind w:left="708"/>
      </w:pPr>
      <w:r>
        <w:t>lmdb</w:t>
      </w:r>
    </w:p>
    <w:p w14:paraId="1A63D1D2" w14:textId="77777777" w:rsidR="00492631" w:rsidRDefault="00492631" w:rsidP="00492631">
      <w:pPr>
        <w:spacing w:after="0" w:line="240" w:lineRule="auto"/>
        <w:ind w:left="708"/>
      </w:pPr>
      <w:r>
        <w:t>numpy&gt;=2.2.6</w:t>
      </w:r>
    </w:p>
    <w:p w14:paraId="027524AF" w14:textId="77777777" w:rsidR="00492631" w:rsidRDefault="00492631" w:rsidP="00492631">
      <w:pPr>
        <w:spacing w:after="0" w:line="240" w:lineRule="auto"/>
        <w:ind w:left="708"/>
      </w:pPr>
      <w:r>
        <w:t>opencv-python&gt;=4.9.0</w:t>
      </w:r>
    </w:p>
    <w:p w14:paraId="630CF44F" w14:textId="77777777" w:rsidR="00492631" w:rsidRDefault="00492631" w:rsidP="00492631">
      <w:pPr>
        <w:spacing w:after="0" w:line="240" w:lineRule="auto"/>
        <w:ind w:left="708"/>
      </w:pPr>
      <w:r>
        <w:t>Pillow</w:t>
      </w:r>
    </w:p>
    <w:p w14:paraId="03057763" w14:textId="77777777" w:rsidR="00492631" w:rsidRDefault="00492631" w:rsidP="00492631">
      <w:pPr>
        <w:spacing w:after="0" w:line="240" w:lineRule="auto"/>
        <w:ind w:left="708"/>
      </w:pPr>
      <w:r>
        <w:t>pyyaml</w:t>
      </w:r>
    </w:p>
    <w:p w14:paraId="03C1BEAD" w14:textId="77777777" w:rsidR="00492631" w:rsidRDefault="00492631" w:rsidP="00492631">
      <w:pPr>
        <w:spacing w:after="0" w:line="240" w:lineRule="auto"/>
        <w:ind w:left="708"/>
      </w:pPr>
      <w:r>
        <w:t>requests</w:t>
      </w:r>
    </w:p>
    <w:p w14:paraId="3ABC9EAF" w14:textId="77777777" w:rsidR="00492631" w:rsidRDefault="00492631" w:rsidP="00492631">
      <w:pPr>
        <w:spacing w:after="0" w:line="240" w:lineRule="auto"/>
        <w:ind w:left="708"/>
      </w:pPr>
      <w:r>
        <w:t>scikit-image</w:t>
      </w:r>
    </w:p>
    <w:p w14:paraId="71207402" w14:textId="77777777" w:rsidR="00492631" w:rsidRDefault="00492631" w:rsidP="00492631">
      <w:pPr>
        <w:spacing w:after="0" w:line="240" w:lineRule="auto"/>
        <w:ind w:left="708"/>
      </w:pPr>
      <w:r>
        <w:t>scipy</w:t>
      </w:r>
    </w:p>
    <w:p w14:paraId="050F567C" w14:textId="77777777" w:rsidR="00492631" w:rsidRDefault="00492631" w:rsidP="00492631">
      <w:pPr>
        <w:spacing w:after="0" w:line="240" w:lineRule="auto"/>
        <w:ind w:left="708"/>
      </w:pPr>
      <w:r>
        <w:t>tb-nightly</w:t>
      </w:r>
    </w:p>
    <w:p w14:paraId="387579EF" w14:textId="77777777" w:rsidR="00492631" w:rsidRDefault="00492631" w:rsidP="00492631">
      <w:pPr>
        <w:spacing w:after="0" w:line="240" w:lineRule="auto"/>
        <w:ind w:left="708"/>
      </w:pPr>
      <w:r>
        <w:t>torch&gt;=1.7</w:t>
      </w:r>
    </w:p>
    <w:p w14:paraId="0DD3AA15" w14:textId="77777777" w:rsidR="00492631" w:rsidRDefault="00492631" w:rsidP="00492631">
      <w:pPr>
        <w:spacing w:after="0" w:line="240" w:lineRule="auto"/>
        <w:ind w:left="708"/>
      </w:pPr>
      <w:r>
        <w:t>torchvision</w:t>
      </w:r>
    </w:p>
    <w:p w14:paraId="0C309C75" w14:textId="77777777" w:rsidR="00492631" w:rsidRDefault="00492631" w:rsidP="00492631">
      <w:pPr>
        <w:spacing w:after="0" w:line="240" w:lineRule="auto"/>
        <w:ind w:left="708"/>
      </w:pPr>
      <w:r>
        <w:t>tqdm</w:t>
      </w:r>
    </w:p>
    <w:p w14:paraId="3FEEEA27" w14:textId="77777777" w:rsidR="00492631" w:rsidRDefault="00492631" w:rsidP="00492631">
      <w:pPr>
        <w:spacing w:after="0" w:line="240" w:lineRule="auto"/>
        <w:ind w:left="708"/>
      </w:pPr>
      <w:r>
        <w:t>yapf</w:t>
      </w:r>
    </w:p>
    <w:p w14:paraId="4B99B61B" w14:textId="77777777" w:rsidR="00492631" w:rsidRDefault="00492631" w:rsidP="00492631">
      <w:pPr>
        <w:spacing w:after="0" w:line="240" w:lineRule="auto"/>
        <w:ind w:left="708"/>
      </w:pPr>
      <w:r>
        <w:t>pytesseract==0.3.13</w:t>
      </w:r>
    </w:p>
    <w:p w14:paraId="62EBFEC7" w14:textId="77777777" w:rsidR="00492631" w:rsidRDefault="00492631" w:rsidP="00492631">
      <w:pPr>
        <w:spacing w:after="0" w:line="240" w:lineRule="auto"/>
        <w:ind w:left="708"/>
      </w:pPr>
      <w:r>
        <w:t>pytz</w:t>
      </w:r>
    </w:p>
    <w:p w14:paraId="69382139" w14:textId="6B34CB64" w:rsidR="00492631" w:rsidRDefault="00492631" w:rsidP="00492631">
      <w:pPr>
        <w:spacing w:after="0" w:line="240" w:lineRule="auto"/>
        <w:ind w:left="708"/>
      </w:pPr>
      <w:r>
        <w:t>realesrgan</w:t>
      </w:r>
      <w:r w:rsidR="00880FF6">
        <w:t>==</w:t>
      </w:r>
      <w:r w:rsidR="00880FF6" w:rsidRPr="00717864">
        <w:t>0.3.0</w:t>
      </w:r>
    </w:p>
    <w:p w14:paraId="4F94E539" w14:textId="77777777" w:rsidR="00492631" w:rsidRDefault="00492631" w:rsidP="00492631">
      <w:pPr>
        <w:spacing w:after="0" w:line="240" w:lineRule="auto"/>
        <w:ind w:left="708"/>
      </w:pPr>
    </w:p>
    <w:p w14:paraId="71128EA0" w14:textId="77777777" w:rsidR="00880FF6" w:rsidRDefault="00880FF6" w:rsidP="00492631">
      <w:pPr>
        <w:spacing w:after="0" w:line="240" w:lineRule="auto"/>
        <w:ind w:left="708"/>
      </w:pPr>
    </w:p>
    <w:p w14:paraId="4680DA1E" w14:textId="464A30D3" w:rsidR="00471842" w:rsidRPr="00471842" w:rsidRDefault="00471842" w:rsidP="00471842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i/>
          <w:iCs/>
        </w:rPr>
      </w:pPr>
      <w:r w:rsidRPr="00471842">
        <w:rPr>
          <w:b/>
          <w:bCs/>
          <w:i/>
          <w:iCs/>
        </w:rPr>
        <w:t>INSTRUCCIONES INICIALES</w:t>
      </w:r>
      <w:r>
        <w:rPr>
          <w:b/>
          <w:bCs/>
          <w:i/>
          <w:iCs/>
        </w:rPr>
        <w:t xml:space="preserve"> (LEER.TXT)</w:t>
      </w:r>
    </w:p>
    <w:p w14:paraId="6AC9986A" w14:textId="77777777" w:rsidR="00880FF6" w:rsidRPr="00880FF6" w:rsidRDefault="00880FF6" w:rsidP="00880FF6">
      <w:pPr>
        <w:spacing w:after="0" w:line="240" w:lineRule="auto"/>
        <w:ind w:left="708"/>
      </w:pPr>
    </w:p>
    <w:p w14:paraId="0E52D263" w14:textId="1A5DDDC9" w:rsidR="00D57CE4" w:rsidRPr="00D57CE4" w:rsidRDefault="00880FF6" w:rsidP="006B57D2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i/>
          <w:iCs/>
        </w:rPr>
      </w:pPr>
      <w:r w:rsidRPr="00D57CE4">
        <w:rPr>
          <w:b/>
          <w:bCs/>
          <w:i/>
          <w:iCs/>
        </w:rPr>
        <w:t>Colocar l</w:t>
      </w:r>
      <w:r w:rsidR="00D57CE4" w:rsidRPr="00D57CE4">
        <w:rPr>
          <w:b/>
          <w:bCs/>
          <w:i/>
          <w:iCs/>
        </w:rPr>
        <w:t>os</w:t>
      </w:r>
      <w:r w:rsidRPr="00D57CE4">
        <w:rPr>
          <w:b/>
          <w:bCs/>
          <w:i/>
          <w:iCs/>
        </w:rPr>
        <w:t xml:space="preserve"> modelo</w:t>
      </w:r>
      <w:r w:rsidR="00D57CE4" w:rsidRPr="00D57CE4">
        <w:rPr>
          <w:b/>
          <w:bCs/>
          <w:i/>
          <w:iCs/>
        </w:rPr>
        <w:t>s de</w:t>
      </w:r>
      <w:r w:rsidRPr="00D57CE4">
        <w:rPr>
          <w:b/>
          <w:bCs/>
          <w:i/>
          <w:iCs/>
        </w:rPr>
        <w:t xml:space="preserve"> RealESRGAN dentro de la carpeta 'weights'</w:t>
      </w:r>
      <w:r w:rsidR="00D57CE4" w:rsidRPr="00D57CE4">
        <w:rPr>
          <w:b/>
          <w:bCs/>
          <w:i/>
          <w:iCs/>
        </w:rPr>
        <w:t>:</w:t>
      </w:r>
    </w:p>
    <w:p w14:paraId="13C5D427" w14:textId="492A68C5" w:rsidR="00471842" w:rsidRDefault="00422740" w:rsidP="006B57D2">
      <w:pPr>
        <w:pStyle w:val="Prrafodelista"/>
        <w:spacing w:after="0" w:line="240" w:lineRule="auto"/>
        <w:ind w:left="1068"/>
      </w:pPr>
      <w:r>
        <w:rPr>
          <w:b/>
          <w:bCs/>
          <w:i/>
          <w:iCs/>
        </w:rPr>
        <w:t>“</w:t>
      </w:r>
      <w:r w:rsidR="00D57CE4" w:rsidRPr="00D57CE4">
        <w:rPr>
          <w:b/>
          <w:bCs/>
          <w:i/>
          <w:iCs/>
        </w:rPr>
        <w:t>C:\Users\</w:t>
      </w:r>
      <w:r w:rsidR="006B57D2">
        <w:rPr>
          <w:b/>
          <w:bCs/>
          <w:i/>
          <w:iCs/>
        </w:rPr>
        <w:t>xxxxx</w:t>
      </w:r>
      <w:r w:rsidR="00D57CE4" w:rsidRPr="00D57CE4">
        <w:rPr>
          <w:b/>
          <w:bCs/>
          <w:i/>
          <w:iCs/>
        </w:rPr>
        <w:t>\Desktop\CIENCIA DE DATOS e IA\CUATRIMESTRE 5\Procesamiento de Imagenes\TPF</w:t>
      </w:r>
      <w:r w:rsidR="00271192">
        <w:rPr>
          <w:b/>
          <w:bCs/>
          <w:i/>
          <w:iCs/>
        </w:rPr>
        <w:t>_POO</w:t>
      </w:r>
      <w:r w:rsidR="00D57CE4" w:rsidRPr="00D57CE4">
        <w:rPr>
          <w:b/>
          <w:bCs/>
          <w:i/>
          <w:iCs/>
        </w:rPr>
        <w:t>\weights</w:t>
      </w:r>
      <w:r>
        <w:rPr>
          <w:b/>
          <w:bCs/>
          <w:i/>
          <w:iCs/>
        </w:rPr>
        <w:t>”</w:t>
      </w:r>
      <w:r w:rsidR="00D57CE4">
        <w:rPr>
          <w:b/>
          <w:bCs/>
          <w:i/>
          <w:iCs/>
        </w:rPr>
        <w:t xml:space="preserve">: </w:t>
      </w:r>
      <w:r w:rsidR="00D57CE4" w:rsidRPr="00D57CE4">
        <w:rPr>
          <w:i/>
          <w:iCs/>
          <w:color w:val="002060"/>
        </w:rPr>
        <w:t>RealESRGAN_x4plus.pth; RealESRGAN_x4plus_2.pth; realesr-general-x4v3.pth</w:t>
      </w:r>
    </w:p>
    <w:p w14:paraId="5FAA2818" w14:textId="77777777" w:rsidR="00880FF6" w:rsidRDefault="00880FF6" w:rsidP="006B57D2">
      <w:pPr>
        <w:spacing w:after="0" w:line="240" w:lineRule="auto"/>
        <w:ind w:left="1056"/>
      </w:pPr>
    </w:p>
    <w:p w14:paraId="3A2733B9" w14:textId="2780A665" w:rsidR="00471842" w:rsidRPr="000340FF" w:rsidRDefault="000340FF" w:rsidP="006B57D2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i/>
          <w:iCs/>
        </w:rPr>
      </w:pPr>
      <w:r w:rsidRPr="000340FF">
        <w:rPr>
          <w:b/>
          <w:bCs/>
          <w:i/>
          <w:iCs/>
        </w:rPr>
        <w:t>ENTORNO</w:t>
      </w:r>
    </w:p>
    <w:p w14:paraId="2D3E7F49" w14:textId="77777777" w:rsidR="000340FF" w:rsidRPr="00880FF6" w:rsidRDefault="000340FF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>RUTA A LOS MÓDULOS:</w:t>
      </w:r>
    </w:p>
    <w:p w14:paraId="7C7322AA" w14:textId="1FCDAE81" w:rsidR="000340FF" w:rsidRDefault="00422740" w:rsidP="006B57D2">
      <w:pPr>
        <w:spacing w:after="0" w:line="240" w:lineRule="auto"/>
        <w:ind w:left="1068"/>
      </w:pPr>
      <w:r>
        <w:t>“</w:t>
      </w:r>
      <w:r w:rsidR="000340FF">
        <w:t>C:\Users\</w:t>
      </w:r>
      <w:r w:rsidR="006B57D2">
        <w:t>xxxxx</w:t>
      </w:r>
      <w:r w:rsidR="000340FF">
        <w:t>\Desktop\CIENCIA DE DATOS e IA\CUATRIMESTRE 5\Procesamiento de Imagenes\TPF_POO</w:t>
      </w:r>
      <w:r>
        <w:t>”</w:t>
      </w:r>
    </w:p>
    <w:p w14:paraId="2C42D090" w14:textId="77777777" w:rsidR="006B57D2" w:rsidRDefault="00422740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 xml:space="preserve">RUTA A </w:t>
      </w:r>
      <w:r>
        <w:rPr>
          <w:b/>
          <w:bCs/>
          <w:i/>
          <w:iCs/>
        </w:rPr>
        <w:t>BASICSR</w:t>
      </w:r>
      <w:r w:rsidRPr="00880FF6">
        <w:rPr>
          <w:b/>
          <w:bCs/>
          <w:i/>
          <w:iCs/>
        </w:rPr>
        <w:t>:</w:t>
      </w:r>
    </w:p>
    <w:p w14:paraId="082A9005" w14:textId="42F05039" w:rsidR="00422740" w:rsidRDefault="006B57D2" w:rsidP="006B57D2">
      <w:pPr>
        <w:spacing w:after="0" w:line="240" w:lineRule="auto"/>
        <w:ind w:left="1068"/>
        <w:rPr>
          <w:b/>
          <w:bCs/>
          <w:i/>
          <w:iCs/>
        </w:rPr>
      </w:pPr>
      <w:r>
        <w:rPr>
          <w:b/>
          <w:bCs/>
          <w:i/>
          <w:iCs/>
        </w:rPr>
        <w:t xml:space="preserve">Instalar en </w:t>
      </w:r>
      <w:r>
        <w:rPr>
          <w:i/>
          <w:iCs/>
        </w:rPr>
        <w:t>“</w:t>
      </w:r>
      <w:r w:rsidRPr="006B57D2">
        <w:rPr>
          <w:b/>
          <w:bCs/>
          <w:i/>
          <w:iCs/>
        </w:rPr>
        <w:t>C:\Users\</w:t>
      </w:r>
      <w:r>
        <w:rPr>
          <w:b/>
          <w:bCs/>
          <w:i/>
          <w:iCs/>
        </w:rPr>
        <w:t>xxxxx</w:t>
      </w:r>
      <w:r w:rsidRPr="006B57D2">
        <w:rPr>
          <w:b/>
          <w:bCs/>
          <w:i/>
          <w:iCs/>
        </w:rPr>
        <w:t>\Desktop\CIENCIA DE DATOS e IA\CUATRIMESTRE 5\Procesamiento de Imagenes\TPF\</w:t>
      </w:r>
      <w:r>
        <w:rPr>
          <w:i/>
          <w:iCs/>
        </w:rPr>
        <w:t>”en la carpeta “</w:t>
      </w:r>
      <w:r w:rsidRPr="006B57D2">
        <w:rPr>
          <w:b/>
          <w:bCs/>
          <w:i/>
          <w:iCs/>
        </w:rPr>
        <w:t>BasicSR-master</w:t>
      </w:r>
      <w:r>
        <w:rPr>
          <w:i/>
          <w:iCs/>
        </w:rPr>
        <w:t>”</w:t>
      </w:r>
    </w:p>
    <w:p w14:paraId="6D163875" w14:textId="4C5230E5" w:rsidR="000340FF" w:rsidRPr="00880FF6" w:rsidRDefault="000340FF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>RUTA AL ENTORNO:</w:t>
      </w:r>
    </w:p>
    <w:p w14:paraId="6805D77B" w14:textId="5B985900" w:rsidR="000340FF" w:rsidRDefault="00422740" w:rsidP="006B57D2">
      <w:pPr>
        <w:spacing w:after="0" w:line="240" w:lineRule="auto"/>
        <w:ind w:left="1068"/>
      </w:pPr>
      <w:r>
        <w:t>“</w:t>
      </w:r>
      <w:r w:rsidR="000340FF">
        <w:t>C:\Users\</w:t>
      </w:r>
      <w:r w:rsidR="006B57D2">
        <w:t>xxxxx</w:t>
      </w:r>
      <w:r w:rsidR="000340FF">
        <w:t>\Desktop\CIENCIA DE DATOS e IA\CUATRIMESTRE 5\Procesamiento de Imagenes\TPF\venv</w:t>
      </w:r>
      <w:r>
        <w:t>”</w:t>
      </w:r>
    </w:p>
    <w:p w14:paraId="651C82E1" w14:textId="77777777" w:rsidR="000340FF" w:rsidRPr="00880FF6" w:rsidRDefault="000340FF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>RUTA AL PYTHON:</w:t>
      </w:r>
    </w:p>
    <w:p w14:paraId="1775B707" w14:textId="23077847" w:rsidR="000340FF" w:rsidRDefault="00422740" w:rsidP="006B57D2">
      <w:pPr>
        <w:spacing w:after="0" w:line="240" w:lineRule="auto"/>
        <w:ind w:left="1068"/>
      </w:pPr>
      <w:r>
        <w:lastRenderedPageBreak/>
        <w:t>“</w:t>
      </w:r>
      <w:r w:rsidR="000340FF">
        <w:t>C:\Users\</w:t>
      </w:r>
      <w:r w:rsidR="006B57D2">
        <w:t>xxxxx</w:t>
      </w:r>
      <w:r w:rsidR="000340FF">
        <w:t>\Desktop\CIENCIA DE DATOS e IA\CUATRIMESTRE 5\Procesamiento de Imagenes\TPF\venv\Scripts\python.exe</w:t>
      </w:r>
      <w:r>
        <w:t>”</w:t>
      </w:r>
    </w:p>
    <w:p w14:paraId="7F9986A9" w14:textId="32C4F875" w:rsidR="000340FF" w:rsidRPr="00B44481" w:rsidRDefault="00B44481" w:rsidP="006B57D2">
      <w:pPr>
        <w:spacing w:after="0" w:line="240" w:lineRule="auto"/>
        <w:ind w:left="1068"/>
        <w:rPr>
          <w:b/>
          <w:bCs/>
          <w:i/>
          <w:iCs/>
        </w:rPr>
      </w:pPr>
      <w:r w:rsidRPr="00B44481">
        <w:rPr>
          <w:b/>
          <w:bCs/>
          <w:i/>
          <w:iCs/>
        </w:rPr>
        <w:t>RUTA A REALESRGAN:</w:t>
      </w:r>
    </w:p>
    <w:p w14:paraId="44ED507B" w14:textId="7A4C498E" w:rsidR="00B44481" w:rsidRDefault="00B44481" w:rsidP="006B57D2">
      <w:pPr>
        <w:spacing w:after="0" w:line="240" w:lineRule="auto"/>
        <w:ind w:left="1068"/>
      </w:pPr>
      <w:r w:rsidRPr="00B44481">
        <w:t xml:space="preserve">realesrgan in </w:t>
      </w:r>
      <w:r w:rsidR="00422740">
        <w:t>“</w:t>
      </w:r>
      <w:r w:rsidRPr="00B44481">
        <w:t>c:\users\</w:t>
      </w:r>
      <w:r w:rsidR="006B57D2">
        <w:t>xxxxx</w:t>
      </w:r>
      <w:r w:rsidRPr="00B44481">
        <w:t>\desktop\ciencia de datos e ia\cuatrimestre 5\procesamiento de imagenes\tpf\venv\lib\site-packages</w:t>
      </w:r>
      <w:r w:rsidR="00422740">
        <w:t>”</w:t>
      </w:r>
    </w:p>
    <w:p w14:paraId="38AC829B" w14:textId="7E28CD7D" w:rsidR="00391531" w:rsidRPr="00880FF6" w:rsidRDefault="00391531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 xml:space="preserve">RUTA </w:t>
      </w:r>
      <w:r>
        <w:rPr>
          <w:b/>
          <w:bCs/>
          <w:i/>
          <w:iCs/>
        </w:rPr>
        <w:t>A LOS MODELOS REALESRGAN</w:t>
      </w:r>
      <w:r w:rsidRPr="00880FF6">
        <w:rPr>
          <w:b/>
          <w:bCs/>
          <w:i/>
          <w:iCs/>
        </w:rPr>
        <w:t>:</w:t>
      </w:r>
    </w:p>
    <w:p w14:paraId="4C42379C" w14:textId="5DBF1E70" w:rsidR="00391531" w:rsidRPr="00391531" w:rsidRDefault="00422740" w:rsidP="006B57D2">
      <w:pPr>
        <w:pStyle w:val="Prrafodelista"/>
        <w:spacing w:after="0" w:line="240" w:lineRule="auto"/>
        <w:ind w:left="1068"/>
      </w:pPr>
      <w:r>
        <w:rPr>
          <w:i/>
          <w:iCs/>
        </w:rPr>
        <w:t>“</w:t>
      </w:r>
      <w:r w:rsidR="00391531" w:rsidRPr="00391531">
        <w:rPr>
          <w:i/>
          <w:iCs/>
        </w:rPr>
        <w:t>C:\Users\</w:t>
      </w:r>
      <w:r w:rsidR="006B57D2">
        <w:rPr>
          <w:i/>
          <w:iCs/>
        </w:rPr>
        <w:t>xxxxx</w:t>
      </w:r>
      <w:r w:rsidR="00391531" w:rsidRPr="00391531">
        <w:rPr>
          <w:i/>
          <w:iCs/>
        </w:rPr>
        <w:t>\Desktop\CIENCIA DE DATOS e IA\CUATRIMESTRE 5\Procesamiento de Imagenes\TPF_POO\weights</w:t>
      </w:r>
      <w:r>
        <w:rPr>
          <w:i/>
          <w:iCs/>
        </w:rPr>
        <w:t>”</w:t>
      </w:r>
      <w:r w:rsidR="00391531" w:rsidRPr="00391531">
        <w:rPr>
          <w:i/>
          <w:iCs/>
        </w:rPr>
        <w:t>: RealESRGAN_x4plus.pth; RealESRGAN_x4plus_2.pth; realesr-general-x4v3.pth</w:t>
      </w:r>
    </w:p>
    <w:p w14:paraId="5281768C" w14:textId="453A8ABA" w:rsidR="00391531" w:rsidRPr="00880FF6" w:rsidRDefault="00391531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 xml:space="preserve">RUTA </w:t>
      </w:r>
      <w:r>
        <w:rPr>
          <w:b/>
          <w:bCs/>
          <w:i/>
          <w:iCs/>
        </w:rPr>
        <w:t>AL TESSERACT</w:t>
      </w:r>
      <w:r w:rsidRPr="00880FF6">
        <w:rPr>
          <w:b/>
          <w:bCs/>
          <w:i/>
          <w:iCs/>
        </w:rPr>
        <w:t>:</w:t>
      </w:r>
    </w:p>
    <w:p w14:paraId="75071864" w14:textId="3C61B03C" w:rsidR="00B44481" w:rsidRDefault="00422740" w:rsidP="006B57D2">
      <w:pPr>
        <w:spacing w:after="0" w:line="240" w:lineRule="auto"/>
        <w:ind w:left="1068"/>
      </w:pPr>
      <w:r>
        <w:t>“</w:t>
      </w:r>
      <w:r w:rsidR="00391531" w:rsidRPr="00391531">
        <w:t>C:\Program Files\Tesseract-OCR</w:t>
      </w:r>
      <w:r>
        <w:t>”</w:t>
      </w:r>
    </w:p>
    <w:p w14:paraId="635EBF0E" w14:textId="04CFC71F" w:rsidR="00391531" w:rsidRPr="00880FF6" w:rsidRDefault="00391531" w:rsidP="006B57D2">
      <w:pPr>
        <w:spacing w:after="0" w:line="240" w:lineRule="auto"/>
        <w:ind w:left="1068"/>
        <w:rPr>
          <w:b/>
          <w:bCs/>
          <w:i/>
          <w:iCs/>
        </w:rPr>
      </w:pPr>
      <w:r w:rsidRPr="00880FF6">
        <w:rPr>
          <w:b/>
          <w:bCs/>
          <w:i/>
          <w:iCs/>
        </w:rPr>
        <w:t xml:space="preserve">RUTA </w:t>
      </w:r>
      <w:r>
        <w:rPr>
          <w:b/>
          <w:bCs/>
          <w:i/>
          <w:iCs/>
        </w:rPr>
        <w:t>A PREENTR</w:t>
      </w:r>
      <w:r w:rsidR="0095779C">
        <w:rPr>
          <w:b/>
          <w:bCs/>
          <w:i/>
          <w:iCs/>
        </w:rPr>
        <w:t>EN</w:t>
      </w:r>
      <w:r>
        <w:rPr>
          <w:b/>
          <w:bCs/>
          <w:i/>
          <w:iCs/>
        </w:rPr>
        <w:t>ADOS DE TESSERACT e IDIOMAS</w:t>
      </w:r>
      <w:r w:rsidRPr="00880FF6">
        <w:rPr>
          <w:b/>
          <w:bCs/>
          <w:i/>
          <w:iCs/>
        </w:rPr>
        <w:t>:</w:t>
      </w:r>
    </w:p>
    <w:p w14:paraId="264428B9" w14:textId="574E2F75" w:rsidR="00391531" w:rsidRDefault="00422740" w:rsidP="006B57D2">
      <w:pPr>
        <w:spacing w:after="0" w:line="240" w:lineRule="auto"/>
        <w:ind w:left="1068"/>
      </w:pPr>
      <w:r>
        <w:t>“</w:t>
      </w:r>
      <w:r w:rsidR="00391531" w:rsidRPr="00391531">
        <w:t>C:\Program Files\Tesseract-OCR</w:t>
      </w:r>
      <w:r w:rsidR="00391531">
        <w:t>\tessdata</w:t>
      </w:r>
      <w:r>
        <w:t>”</w:t>
      </w:r>
    </w:p>
    <w:p w14:paraId="73A1C544" w14:textId="77777777" w:rsidR="00391531" w:rsidRDefault="00391531" w:rsidP="006B57D2">
      <w:pPr>
        <w:spacing w:after="0" w:line="240" w:lineRule="auto"/>
        <w:ind w:left="1068"/>
      </w:pPr>
    </w:p>
    <w:p w14:paraId="63644E27" w14:textId="495AED01" w:rsidR="006B57D2" w:rsidRPr="00880FF6" w:rsidRDefault="006B57D2" w:rsidP="006B57D2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i/>
          <w:iCs/>
        </w:rPr>
      </w:pPr>
      <w:r w:rsidRPr="00880FF6">
        <w:rPr>
          <w:b/>
          <w:bCs/>
          <w:i/>
          <w:iCs/>
        </w:rPr>
        <w:t>Activar entorno virtual:</w:t>
      </w:r>
    </w:p>
    <w:p w14:paraId="1A170802" w14:textId="77777777" w:rsidR="006B57D2" w:rsidRPr="00880FF6" w:rsidRDefault="006B57D2" w:rsidP="006B57D2">
      <w:pPr>
        <w:spacing w:after="0" w:line="240" w:lineRule="auto"/>
        <w:ind w:left="1068"/>
      </w:pPr>
      <w:r w:rsidRPr="00880FF6">
        <w:t>python -m venv venv</w:t>
      </w:r>
    </w:p>
    <w:p w14:paraId="009B0667" w14:textId="77777777" w:rsidR="006B57D2" w:rsidRPr="00880FF6" w:rsidRDefault="006B57D2" w:rsidP="006B57D2">
      <w:pPr>
        <w:spacing w:after="0" w:line="240" w:lineRule="auto"/>
        <w:ind w:left="1068"/>
      </w:pPr>
      <w:r w:rsidRPr="00880FF6">
        <w:t>..\TPF\venv\Scripts\activate</w:t>
      </w:r>
    </w:p>
    <w:p w14:paraId="56515071" w14:textId="77777777" w:rsidR="006B57D2" w:rsidRPr="00880FF6" w:rsidRDefault="006B57D2" w:rsidP="006B57D2">
      <w:pPr>
        <w:spacing w:after="0" w:line="240" w:lineRule="auto"/>
        <w:ind w:left="1068"/>
      </w:pPr>
    </w:p>
    <w:p w14:paraId="0887F3A5" w14:textId="42031E99" w:rsidR="006B57D2" w:rsidRPr="006B57D2" w:rsidRDefault="006B57D2" w:rsidP="006B57D2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i/>
          <w:iCs/>
        </w:rPr>
      </w:pPr>
      <w:r w:rsidRPr="00880FF6">
        <w:rPr>
          <w:b/>
          <w:bCs/>
          <w:i/>
          <w:iCs/>
        </w:rPr>
        <w:t>Instalar dependencias:</w:t>
      </w:r>
      <w:r>
        <w:rPr>
          <w:b/>
          <w:bCs/>
          <w:i/>
          <w:iCs/>
        </w:rPr>
        <w:t xml:space="preserve"> </w:t>
      </w:r>
      <w:r w:rsidRPr="006B57D2">
        <w:rPr>
          <w:i/>
          <w:iCs/>
        </w:rPr>
        <w:t>pip install -r requirements.txt o bien: pip install -r requirements.txt --no-deps (El flag --no-deps evita que pip intente reinstalar todo desde cero, pero instala los paquetes que faltan según el archivo.)</w:t>
      </w:r>
    </w:p>
    <w:p w14:paraId="629AB1CB" w14:textId="77777777" w:rsidR="006B57D2" w:rsidRPr="00880FF6" w:rsidRDefault="006B57D2" w:rsidP="006B57D2">
      <w:pPr>
        <w:spacing w:after="0" w:line="240" w:lineRule="auto"/>
        <w:ind w:left="1068"/>
      </w:pPr>
    </w:p>
    <w:p w14:paraId="63A3A311" w14:textId="2CF82412" w:rsidR="006B57D2" w:rsidRPr="006B57D2" w:rsidRDefault="006B57D2" w:rsidP="006B57D2">
      <w:pPr>
        <w:pStyle w:val="Prrafodelista"/>
        <w:numPr>
          <w:ilvl w:val="0"/>
          <w:numId w:val="3"/>
        </w:numPr>
        <w:spacing w:after="0" w:line="240" w:lineRule="auto"/>
        <w:rPr>
          <w:b/>
          <w:bCs/>
          <w:i/>
          <w:iCs/>
        </w:rPr>
      </w:pPr>
      <w:r w:rsidRPr="00880FF6">
        <w:rPr>
          <w:b/>
          <w:bCs/>
          <w:i/>
          <w:iCs/>
        </w:rPr>
        <w:t>Ejecutar script:</w:t>
      </w:r>
      <w:r>
        <w:rPr>
          <w:b/>
          <w:bCs/>
          <w:i/>
          <w:iCs/>
        </w:rPr>
        <w:t xml:space="preserve"> </w:t>
      </w:r>
      <w:r w:rsidRPr="006B57D2">
        <w:rPr>
          <w:i/>
          <w:iCs/>
        </w:rPr>
        <w:t>python main.py</w:t>
      </w:r>
    </w:p>
    <w:p w14:paraId="5E46F650" w14:textId="77777777" w:rsidR="006B57D2" w:rsidRDefault="006B57D2" w:rsidP="006B57D2">
      <w:pPr>
        <w:spacing w:after="0" w:line="240" w:lineRule="auto"/>
        <w:ind w:left="1068"/>
      </w:pPr>
    </w:p>
    <w:p w14:paraId="2B558B42" w14:textId="77777777" w:rsidR="000340FF" w:rsidRDefault="000340FF" w:rsidP="00492631">
      <w:pPr>
        <w:spacing w:after="0" w:line="240" w:lineRule="auto"/>
        <w:ind w:left="708"/>
      </w:pPr>
    </w:p>
    <w:p w14:paraId="297B42C7" w14:textId="170CAB23" w:rsidR="00717864" w:rsidRPr="006B57D2" w:rsidRDefault="00717864" w:rsidP="006B57D2">
      <w:pPr>
        <w:spacing w:after="0" w:line="240" w:lineRule="auto"/>
        <w:rPr>
          <w:b/>
          <w:bCs/>
          <w:i/>
          <w:iCs/>
        </w:rPr>
      </w:pPr>
      <w:r w:rsidRPr="006B57D2">
        <w:rPr>
          <w:b/>
          <w:bCs/>
          <w:i/>
          <w:iCs/>
        </w:rPr>
        <w:t>BIBLIOTECAS INSTALADAS</w:t>
      </w:r>
    </w:p>
    <w:p w14:paraId="4256EADB" w14:textId="77777777" w:rsidR="00717864" w:rsidRDefault="00717864" w:rsidP="00471842">
      <w:pPr>
        <w:spacing w:after="0" w:line="240" w:lineRule="auto"/>
        <w:ind w:left="-142"/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1"/>
        <w:gridCol w:w="8363"/>
      </w:tblGrid>
      <w:tr w:rsidR="00471842" w:rsidRPr="00717864" w14:paraId="1E59C1C8" w14:textId="77777777" w:rsidTr="00880FF6">
        <w:trPr>
          <w:trHeight w:val="300"/>
        </w:trPr>
        <w:tc>
          <w:tcPr>
            <w:tcW w:w="1276" w:type="dxa"/>
            <w:shd w:val="clear" w:color="auto" w:fill="D9D9D9" w:themeFill="background1" w:themeFillShade="D9"/>
            <w:noWrap/>
            <w:vAlign w:val="bottom"/>
          </w:tcPr>
          <w:p w14:paraId="56CEFAC1" w14:textId="77777777" w:rsidR="00471842" w:rsidRPr="00626AD6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626A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Paquete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bottom"/>
          </w:tcPr>
          <w:p w14:paraId="5D7697BA" w14:textId="77777777" w:rsidR="00471842" w:rsidRPr="00626AD6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626A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Versión</w:t>
            </w:r>
          </w:p>
        </w:tc>
        <w:tc>
          <w:tcPr>
            <w:tcW w:w="8363" w:type="dxa"/>
            <w:shd w:val="clear" w:color="auto" w:fill="D9D9D9" w:themeFill="background1" w:themeFillShade="D9"/>
            <w:noWrap/>
            <w:vAlign w:val="bottom"/>
          </w:tcPr>
          <w:p w14:paraId="29A79DB4" w14:textId="77777777" w:rsidR="00471842" w:rsidRPr="00626AD6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626A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Ruta</w:t>
            </w:r>
          </w:p>
        </w:tc>
      </w:tr>
      <w:tr w:rsidR="00471842" w:rsidRPr="00717864" w14:paraId="1863DE9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6BE2C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absl-py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E702C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2.2.2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E63092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3CA2EE5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5FE9A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addict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93837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2.4.0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228016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A54D7A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75F1A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altgraph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C4E4F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0.17.4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58FD7C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546A3E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E2525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auto-py-to-exe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7E062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2.46.0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9BF26F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5384F41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0B9EE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basicsr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DBDBA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1.4.2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786B0C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EFE4BDE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455AB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bottle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B5D9C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0.13.3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A6F683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BE2A96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B1527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bottle-websocket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B5C91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0.2.9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DF06F1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717CEB4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89013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certifi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01B64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2025.4.26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CBA032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5A2075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61999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cffi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4D492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1.17.1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DFB882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FE731BE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FFAA8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charset-normalizer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3D0F4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3.4.2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B7FC64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B30B795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6C219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colorama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6514FF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0.4.6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8763DE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18C86C4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FF969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contourpy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41C37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1.3.2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3F3F86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00D139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1AEBC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cycler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D37A8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0.12.1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21022A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DCD1477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B55BE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94654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0.18.1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FFED20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9401BEF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96E79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facexlib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3FFEF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12666B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4F93286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7C46E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filelock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BA37F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3.18.0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8028D7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BA3945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13E59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filterpy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5ACFE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1.4.5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3E7B8A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16933AE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7DCED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fonttools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75D7F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4.57.0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79EA025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F0C7D9A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F04CC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fsspec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BEAC2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2025.3.2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9DF856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E2A2BA7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3B72F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future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B5FE2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1.0.0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CE37C7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F310E2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D9AAB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gevent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78054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25.5.1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E6F4ED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578619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F821B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gevent-websocket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33456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0.10.1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AF9352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197921B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44006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lastRenderedPageBreak/>
              <w:t>gfpgan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D0F5A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1.3.8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06D711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BC35CF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CD1C7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greenlet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C977B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3.2.2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5027EB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966C03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D3261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grpcio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68DB1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1.71.0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4AA6EB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419351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E803D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idna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E872D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3.10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7089DE1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CE4B97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160BD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imageio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D2282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2.37.0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75A43B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E50C30A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ACF3D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Jinja2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13234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3.1.6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C3DEA4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5122C3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57210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kiwisolver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9B3E4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1.4.8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6B0BB6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6EF582C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36427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lazy_loader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A0DA4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0.4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EE3743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87D507C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166E2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llvmlite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8D4DD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0.44.0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1EF683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F7C2640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85645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lmdb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A6809E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1.6.2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745156C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EBD8E8B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D46A8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Markdown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085C1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3.8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3C1D96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7E9FAD9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1253B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MarkupSafe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21AE6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3.0.2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A2C7DF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813CBD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49298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matplotlib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FCBF47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3.10.3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E6D744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866C28F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8012C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mpmath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5E53E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3C5DAC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DB9BEAB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942BF9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networkx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BDD7C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3.4.2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E0CD7A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EB7392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D4706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Nuitka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E95CD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2.7.3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49CCED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2405167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17CE4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numba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5250F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0.61.2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2F8EA4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46099DE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7FAB5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numpy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DC3D8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2.2.6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03174F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0DBFE34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FBC2B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opencv-contrib-python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6919D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4.11.0.86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410BAD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BE7990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B3EAA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opencv-python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3DF9B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4.11.0.86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3A27EC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D9276D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E7570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ordered-set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01553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4.1.0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A2F245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A64600F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E5463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packaging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C42D8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25.0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512B98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9B74715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C60E7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pefile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26D91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2023.2.7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163B8D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CFF6300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2EB9D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pillow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9C0BF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11.2.1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B84495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0DA676A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C85FE9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pip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85EAE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25.1.1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B91BBB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F03CE9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BE3FD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platformdirs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A448D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4.3.8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F8C28B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29EEF9C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18B72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protobuf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37B75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6.30.2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780C8A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E73AA91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5B02F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pycparser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8CDE7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2.22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3408D2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9FE4BC7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636C9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pyinstaller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4AD1A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6.13.0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458B40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302C70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ADDAB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pyinstaller-hooks-contrib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ACC55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2025.4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A1BAE8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249CB5C6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99756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pyparsing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3932C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3.2.3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B5CDD2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5231B061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F644E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pytesseract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BDE87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0.3.13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48C374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AF2E37C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48504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python-dateutil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3D9CB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2.9.0.post0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2B23DA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5CAFFAD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0E0D5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pytz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23E32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2025.2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4CD5F3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BF390F6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BF4DE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pywin32-ctypes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1BE69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0.2.3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66A02A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BCB3D1B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A0D093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PyYAML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27EA6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6.0.2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359818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0EF3076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F43AE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realesrgan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859BB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2B2D05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CD450E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22E1B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requests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39912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2.32.3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781778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A44EFBA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2FE72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scikit-image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C4E44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0.25.2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7C76F29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7DCED51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ADBC5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scipy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20171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1.15.3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723EA3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34627F5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88EBC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setuptools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CA29B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80.3.1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2AEB44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E55FD95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77D5F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six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59520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1.17.0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AABDD5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7818FC6F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EE2DD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sympy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60B25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1.14.0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5FA5D63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10CFFB0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992E7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tb-nightly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97E2FF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2.20.0a20250509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9EC15C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6DCBDC6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B9CED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tensorboard-data-server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40E80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0.7.2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611E076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F6D0F0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69238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tifffile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84E0A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2025.3.30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5AAAAF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B96E5FE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E68F2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0FB97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0.1.0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B4BF23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F767F64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0210D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lastRenderedPageBreak/>
              <w:t>torch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4D2AEC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2.7.0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2C7494A0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B96CF52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01DAD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torchvision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348CAB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0.22.0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50568E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EB15114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9C4F5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tqdm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9D5CB5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4.67.1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5FA4EE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D0E721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80345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urllib3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650A2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2.4.0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7427EF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0C180BB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3B054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Werkzeug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46BF2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3.1.3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A20EC5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41E400F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864F3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wheel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999B63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0.45.1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67EB1DD2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386D550F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05F159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yapf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608D991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0.43.0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4C8F81A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2969373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64EA2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zope.event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78B65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5.0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00F8C47D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61609A47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A38AC7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zope.interface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0FDE18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7.2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31C8047A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  <w:tr w:rsidR="00471842" w:rsidRPr="00717864" w14:paraId="1AC7AA78" w14:textId="77777777" w:rsidTr="00880FF6">
        <w:trPr>
          <w:trHeight w:val="300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0B8D74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zstandard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3E780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0.23.0</w:t>
            </w:r>
          </w:p>
        </w:tc>
        <w:tc>
          <w:tcPr>
            <w:tcW w:w="8363" w:type="dxa"/>
            <w:shd w:val="clear" w:color="auto" w:fill="auto"/>
            <w:noWrap/>
            <w:vAlign w:val="bottom"/>
            <w:hideMark/>
          </w:tcPr>
          <w:p w14:paraId="17906D8E" w14:textId="77777777" w:rsidR="00471842" w:rsidRPr="00717864" w:rsidRDefault="00471842" w:rsidP="00471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</w:pPr>
            <w:r w:rsidRPr="007178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419" w:eastAsia="es-419"/>
              </w:rPr>
              <w:t>C:\Users\jfauc\Desktop\CIENCIA DE DATOS e IA\CUATRIMESTRE 5\Procesamiento de Imagenes\TPF\venv\Lib\site-packages</w:t>
            </w:r>
          </w:p>
        </w:tc>
      </w:tr>
    </w:tbl>
    <w:p w14:paraId="253199E5" w14:textId="77777777" w:rsidR="00717864" w:rsidRDefault="00717864" w:rsidP="00492631">
      <w:pPr>
        <w:spacing w:after="0" w:line="240" w:lineRule="auto"/>
        <w:ind w:left="708"/>
      </w:pPr>
    </w:p>
    <w:p w14:paraId="7DF1D35C" w14:textId="77777777" w:rsidR="00471842" w:rsidRDefault="00471842" w:rsidP="00492631">
      <w:pPr>
        <w:spacing w:after="0" w:line="240" w:lineRule="auto"/>
        <w:ind w:left="708"/>
      </w:pPr>
    </w:p>
    <w:p w14:paraId="4CCA9306" w14:textId="30BDAD5C" w:rsidR="003C0A25" w:rsidRPr="003C0A25" w:rsidRDefault="003C0A25" w:rsidP="003C0A25">
      <w:pPr>
        <w:spacing w:after="0" w:line="240" w:lineRule="auto"/>
        <w:ind w:left="284"/>
        <w:rPr>
          <w:lang w:val="es-419"/>
        </w:rPr>
      </w:pPr>
      <w:r w:rsidRPr="003C0A25">
        <w:rPr>
          <w:noProof/>
          <w:lang w:val="es-419"/>
        </w:rPr>
        <w:drawing>
          <wp:inline distT="0" distB="0" distL="0" distR="0" wp14:anchorId="32A7072A" wp14:editId="0213129C">
            <wp:extent cx="6661150" cy="3624580"/>
            <wp:effectExtent l="0" t="0" r="6350" b="0"/>
            <wp:docPr id="11970787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0E27" w14:textId="77777777" w:rsidR="003C0A25" w:rsidRDefault="003C0A25" w:rsidP="00492631">
      <w:pPr>
        <w:spacing w:after="0" w:line="240" w:lineRule="auto"/>
        <w:ind w:left="708"/>
      </w:pPr>
    </w:p>
    <w:sectPr w:rsidR="003C0A25" w:rsidSect="00717864">
      <w:pgSz w:w="11906" w:h="16838"/>
      <w:pgMar w:top="851" w:right="709" w:bottom="1103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3D58"/>
    <w:multiLevelType w:val="hybridMultilevel"/>
    <w:tmpl w:val="369449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D42B2"/>
    <w:multiLevelType w:val="hybridMultilevel"/>
    <w:tmpl w:val="831E7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7A9C"/>
    <w:multiLevelType w:val="hybridMultilevel"/>
    <w:tmpl w:val="0F20ACCE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044346">
    <w:abstractNumId w:val="0"/>
  </w:num>
  <w:num w:numId="2" w16cid:durableId="1819691173">
    <w:abstractNumId w:val="1"/>
  </w:num>
  <w:num w:numId="3" w16cid:durableId="29695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8A"/>
    <w:rsid w:val="000340FF"/>
    <w:rsid w:val="00195AAB"/>
    <w:rsid w:val="00217D28"/>
    <w:rsid w:val="00271192"/>
    <w:rsid w:val="002B6F8A"/>
    <w:rsid w:val="002C2056"/>
    <w:rsid w:val="00391531"/>
    <w:rsid w:val="003C0A25"/>
    <w:rsid w:val="003D15F8"/>
    <w:rsid w:val="003E70FA"/>
    <w:rsid w:val="00422740"/>
    <w:rsid w:val="00471842"/>
    <w:rsid w:val="00492631"/>
    <w:rsid w:val="00570AF0"/>
    <w:rsid w:val="00626AD6"/>
    <w:rsid w:val="006750A7"/>
    <w:rsid w:val="006B57D2"/>
    <w:rsid w:val="00717864"/>
    <w:rsid w:val="00880FF6"/>
    <w:rsid w:val="00952613"/>
    <w:rsid w:val="0095779C"/>
    <w:rsid w:val="00A52E51"/>
    <w:rsid w:val="00A7038E"/>
    <w:rsid w:val="00AF7E4E"/>
    <w:rsid w:val="00B44481"/>
    <w:rsid w:val="00C80D94"/>
    <w:rsid w:val="00D57CE4"/>
    <w:rsid w:val="00F1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DA18"/>
  <w15:chartTrackingRefBased/>
  <w15:docId w15:val="{4CF1A380-703C-4E11-9785-9EC4E8A4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A7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7386</Words>
  <Characters>40624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fauch</dc:creator>
  <cp:keywords/>
  <dc:description/>
  <cp:lastModifiedBy>j fauch</cp:lastModifiedBy>
  <cp:revision>11</cp:revision>
  <dcterms:created xsi:type="dcterms:W3CDTF">2025-05-23T23:33:00Z</dcterms:created>
  <dcterms:modified xsi:type="dcterms:W3CDTF">2025-05-28T23:28:00Z</dcterms:modified>
</cp:coreProperties>
</file>