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00358" w14:textId="0F2B58DF" w:rsidR="00E936A6" w:rsidRDefault="00E936A6" w:rsidP="00E936A6">
      <w:pPr>
        <w:rPr>
          <w:sz w:val="36"/>
          <w:szCs w:val="36"/>
          <w:u w:val="single"/>
          <w:rtl/>
        </w:rPr>
      </w:pPr>
    </w:p>
    <w:p w14:paraId="4AAFED40" w14:textId="3FC28E4D" w:rsidR="003A6074" w:rsidRDefault="00CA775C" w:rsidP="00CA775C">
      <w:pPr>
        <w:jc w:val="center"/>
        <w:rPr>
          <w:sz w:val="36"/>
          <w:szCs w:val="36"/>
          <w:u w:val="single"/>
          <w:rtl/>
        </w:rPr>
      </w:pPr>
      <w:r w:rsidRPr="00CA775C">
        <w:rPr>
          <w:rFonts w:hint="cs"/>
          <w:sz w:val="36"/>
          <w:szCs w:val="36"/>
          <w:u w:val="single"/>
          <w:rtl/>
        </w:rPr>
        <w:t>תוכנית עבוד</w:t>
      </w:r>
      <w:r w:rsidR="00E936A6">
        <w:rPr>
          <w:rFonts w:hint="cs"/>
          <w:sz w:val="36"/>
          <w:szCs w:val="36"/>
          <w:u w:val="single"/>
          <w:rtl/>
        </w:rPr>
        <w:t>ה</w:t>
      </w:r>
    </w:p>
    <w:p w14:paraId="25D9FAF0" w14:textId="77777777" w:rsidR="00E936A6" w:rsidRPr="00E936A6" w:rsidRDefault="00E936A6" w:rsidP="00CA775C">
      <w:pPr>
        <w:jc w:val="center"/>
        <w:rPr>
          <w:b/>
          <w:bCs/>
          <w:sz w:val="36"/>
          <w:szCs w:val="36"/>
          <w:u w:val="single"/>
          <w:rtl/>
        </w:rPr>
      </w:pPr>
    </w:p>
    <w:p w14:paraId="726AD030" w14:textId="7CECB172" w:rsidR="00CA775C" w:rsidRPr="00E936A6" w:rsidRDefault="00E936A6" w:rsidP="00CA775C">
      <w:pPr>
        <w:jc w:val="right"/>
        <w:rPr>
          <w:rtl/>
        </w:rPr>
      </w:pPr>
      <w:r w:rsidRPr="00E936A6">
        <w:rPr>
          <w:rFonts w:hint="cs"/>
          <w:b/>
          <w:bCs/>
          <w:rtl/>
        </w:rPr>
        <w:t xml:space="preserve">שמות המגישים : </w:t>
      </w:r>
      <w:r>
        <w:rPr>
          <w:rFonts w:hint="cs"/>
          <w:rtl/>
        </w:rPr>
        <w:t>דור לוי (313139875) וארנון פורטל (316327766).</w:t>
      </w:r>
    </w:p>
    <w:p w14:paraId="5CC0BEB8" w14:textId="0F9D7D79" w:rsidR="00CA775C" w:rsidRPr="00E936A6" w:rsidRDefault="00CA775C" w:rsidP="00CA775C">
      <w:pPr>
        <w:jc w:val="right"/>
        <w:rPr>
          <w:b/>
          <w:bCs/>
          <w:rtl/>
        </w:rPr>
      </w:pPr>
      <w:r w:rsidRPr="00E936A6">
        <w:rPr>
          <w:rFonts w:hint="cs"/>
          <w:b/>
          <w:bCs/>
          <w:rtl/>
        </w:rPr>
        <w:t>אפיון תוכנית:</w:t>
      </w:r>
    </w:p>
    <w:p w14:paraId="27E34DA5" w14:textId="1383D7F0" w:rsidR="00CA775C" w:rsidRDefault="00CA775C" w:rsidP="00CA775C">
      <w:pPr>
        <w:bidi/>
        <w:rPr>
          <w:rtl/>
        </w:rPr>
      </w:pPr>
      <w:r>
        <w:rPr>
          <w:rFonts w:hint="cs"/>
          <w:rtl/>
        </w:rPr>
        <w:t xml:space="preserve">בסוכנות הביון </w:t>
      </w:r>
      <w:proofErr w:type="spellStart"/>
      <w:r>
        <w:rPr>
          <w:rFonts w:hint="cs"/>
        </w:rPr>
        <w:t>D</w:t>
      </w:r>
      <w:r>
        <w:t>or&amp;Po</w:t>
      </w:r>
      <w:proofErr w:type="spellEnd"/>
      <w:r>
        <w:t xml:space="preserve"> </w:t>
      </w:r>
      <w:r>
        <w:rPr>
          <w:rFonts w:hint="cs"/>
          <w:rtl/>
        </w:rPr>
        <w:t xml:space="preserve">  קיים מאגר נתונים עם הפרטים האישיים של בכירי הארגון. קיים חשש כי גורמים זדוניים יבצעו </w:t>
      </w:r>
      <w:proofErr w:type="spellStart"/>
      <w:r w:rsidR="00881753">
        <w:rPr>
          <w:rFonts w:hint="cs"/>
          <w:rtl/>
        </w:rPr>
        <w:t>נסיון</w:t>
      </w:r>
      <w:proofErr w:type="spellEnd"/>
      <w:r w:rsidR="00881753">
        <w:rPr>
          <w:rFonts w:hint="cs"/>
          <w:rtl/>
        </w:rPr>
        <w:t xml:space="preserve"> פריצה למאגר ולכן , על מנת להגן על המאגר הוחלט בסוכנות להצפין את המאגר ורק לבעלי מפתח ההצפה תינתן גישה למאגר הנתונים.</w:t>
      </w:r>
    </w:p>
    <w:p w14:paraId="43FFC643" w14:textId="55A75B9E" w:rsidR="00881753" w:rsidRDefault="00881753" w:rsidP="00881753">
      <w:pPr>
        <w:bidi/>
        <w:rPr>
          <w:rtl/>
        </w:rPr>
      </w:pPr>
      <w:r>
        <w:rPr>
          <w:rFonts w:hint="cs"/>
          <w:rtl/>
        </w:rPr>
        <w:t>בסוכנות הוחלט לבנות אתר ייחודי המחזיק בכל מאגר הנתונים המוצפנים. בכדי לגשת לנתונים על המשתמשים להתקין את תוסף הכרום המפענח את הקידוד.</w:t>
      </w:r>
      <w:r>
        <w:rPr>
          <w:rtl/>
        </w:rPr>
        <w:br/>
      </w:r>
    </w:p>
    <w:p w14:paraId="10729F4F" w14:textId="60DC560C" w:rsidR="00881753" w:rsidRPr="00E936A6" w:rsidRDefault="00881753" w:rsidP="00881753">
      <w:pPr>
        <w:bidi/>
        <w:rPr>
          <w:b/>
          <w:bCs/>
          <w:rtl/>
        </w:rPr>
      </w:pPr>
      <w:r w:rsidRPr="00E936A6">
        <w:rPr>
          <w:rFonts w:hint="cs"/>
          <w:b/>
          <w:bCs/>
          <w:rtl/>
        </w:rPr>
        <w:t>מטרה/יעדים:</w:t>
      </w:r>
    </w:p>
    <w:p w14:paraId="489408C9" w14:textId="4DCE4F13" w:rsidR="00F46506" w:rsidRDefault="00F46506" w:rsidP="00881753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>להקים אתר המחזיק במאגר נתוני הסוכנות.</w:t>
      </w:r>
    </w:p>
    <w:p w14:paraId="60D6A27C" w14:textId="6F0C5E8C" w:rsidR="00881753" w:rsidRDefault="00881753" w:rsidP="00F46506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>להגן על מאגר הנתונים</w:t>
      </w:r>
      <w:r w:rsidR="00F46506">
        <w:rPr>
          <w:rFonts w:hint="cs"/>
          <w:rtl/>
        </w:rPr>
        <w:t xml:space="preserve"> הסודי.</w:t>
      </w:r>
    </w:p>
    <w:p w14:paraId="7EA287DF" w14:textId="22A64C7A" w:rsidR="00F46506" w:rsidRDefault="00F46506" w:rsidP="00F46506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>לאפשר גישה אך ורק לבעלי המפתח (המפענח).</w:t>
      </w:r>
    </w:p>
    <w:p w14:paraId="60D09D90" w14:textId="259B5E13" w:rsidR="00F46506" w:rsidRPr="00E936A6" w:rsidRDefault="00F46506" w:rsidP="00F46506">
      <w:pPr>
        <w:bidi/>
        <w:rPr>
          <w:b/>
          <w:bCs/>
          <w:rtl/>
        </w:rPr>
      </w:pPr>
      <w:r w:rsidRPr="00E936A6">
        <w:rPr>
          <w:rFonts w:hint="cs"/>
          <w:b/>
          <w:bCs/>
          <w:rtl/>
        </w:rPr>
        <w:t>אבני דרך ולוח זמנים:</w:t>
      </w:r>
    </w:p>
    <w:p w14:paraId="6B1E9881" w14:textId="6112A827" w:rsidR="00F46506" w:rsidRPr="00F46506" w:rsidRDefault="00F46506" w:rsidP="00F46506">
      <w:pPr>
        <w:pStyle w:val="a3"/>
        <w:numPr>
          <w:ilvl w:val="0"/>
          <w:numId w:val="3"/>
        </w:numPr>
        <w:bidi/>
        <w:rPr>
          <w:b/>
          <w:bCs/>
          <w:u w:val="single"/>
        </w:rPr>
      </w:pPr>
      <w:r>
        <w:rPr>
          <w:rFonts w:hint="cs"/>
          <w:u w:val="single"/>
          <w:rtl/>
        </w:rPr>
        <w:t>שבוע 1</w:t>
      </w:r>
      <w:r>
        <w:rPr>
          <w:u w:val="single"/>
          <w:rtl/>
        </w:rPr>
        <w:t>–</w:t>
      </w:r>
      <w:r>
        <w:rPr>
          <w:rFonts w:hint="cs"/>
          <w:rtl/>
        </w:rPr>
        <w:t xml:space="preserve"> הקמת אתר עם מאגר נתונים מוצפן.</w:t>
      </w:r>
    </w:p>
    <w:p w14:paraId="23C9CD31" w14:textId="3BB03132" w:rsidR="00F46506" w:rsidRPr="00F46506" w:rsidRDefault="00F46506" w:rsidP="00F46506">
      <w:pPr>
        <w:pStyle w:val="a3"/>
        <w:numPr>
          <w:ilvl w:val="0"/>
          <w:numId w:val="3"/>
        </w:numPr>
        <w:bidi/>
        <w:rPr>
          <w:b/>
          <w:bCs/>
          <w:u w:val="single"/>
        </w:rPr>
      </w:pPr>
      <w:r>
        <w:rPr>
          <w:rFonts w:hint="cs"/>
          <w:u w:val="single"/>
          <w:rtl/>
        </w:rPr>
        <w:t>שבוע 2-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rFonts w:hint="cs"/>
          <w:rtl/>
        </w:rPr>
        <w:t>הכרת השפה והממשק עם תוסף הכרום.</w:t>
      </w:r>
    </w:p>
    <w:p w14:paraId="07F59EB0" w14:textId="715C1A36" w:rsidR="00F46506" w:rsidRPr="00F46506" w:rsidRDefault="00F46506" w:rsidP="00F46506">
      <w:pPr>
        <w:pStyle w:val="a3"/>
        <w:numPr>
          <w:ilvl w:val="0"/>
          <w:numId w:val="3"/>
        </w:numPr>
        <w:bidi/>
        <w:rPr>
          <w:b/>
          <w:bCs/>
          <w:u w:val="single"/>
        </w:rPr>
      </w:pPr>
      <w:r>
        <w:rPr>
          <w:rFonts w:hint="cs"/>
          <w:u w:val="single"/>
          <w:rtl/>
        </w:rPr>
        <w:t>שבוע 3-4-</w:t>
      </w:r>
      <w:r>
        <w:rPr>
          <w:rFonts w:hint="cs"/>
          <w:rtl/>
        </w:rPr>
        <w:t xml:space="preserve"> בניית תוסף הכרום המפענח את הצופן.</w:t>
      </w:r>
    </w:p>
    <w:p w14:paraId="75667BA8" w14:textId="0693FB1F" w:rsidR="00F46506" w:rsidRPr="00F46506" w:rsidRDefault="00F46506" w:rsidP="00F46506">
      <w:pPr>
        <w:pStyle w:val="a3"/>
        <w:numPr>
          <w:ilvl w:val="0"/>
          <w:numId w:val="3"/>
        </w:numPr>
        <w:bidi/>
        <w:rPr>
          <w:b/>
          <w:bCs/>
          <w:u w:val="single"/>
        </w:rPr>
      </w:pPr>
      <w:r>
        <w:rPr>
          <w:rFonts w:hint="cs"/>
          <w:u w:val="single"/>
          <w:rtl/>
        </w:rPr>
        <w:t>שבוע 5-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rFonts w:hint="cs"/>
          <w:rtl/>
        </w:rPr>
        <w:t>בדיקות , התאמות וטסטים למקרי קצה.</w:t>
      </w:r>
    </w:p>
    <w:p w14:paraId="761576E0" w14:textId="7257BFCF" w:rsidR="00F46506" w:rsidRPr="00956F80" w:rsidRDefault="00F46506" w:rsidP="00F46506">
      <w:pPr>
        <w:pStyle w:val="a3"/>
        <w:numPr>
          <w:ilvl w:val="0"/>
          <w:numId w:val="3"/>
        </w:numPr>
        <w:bidi/>
        <w:rPr>
          <w:b/>
          <w:bCs/>
          <w:u w:val="single"/>
        </w:rPr>
      </w:pPr>
      <w:r>
        <w:rPr>
          <w:rFonts w:hint="cs"/>
          <w:u w:val="single"/>
          <w:rtl/>
        </w:rPr>
        <w:t>שבוע 6-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rFonts w:hint="cs"/>
          <w:rtl/>
        </w:rPr>
        <w:t>אופטימיזציה</w:t>
      </w:r>
    </w:p>
    <w:p w14:paraId="2B665166" w14:textId="39786FAC" w:rsidR="00956F80" w:rsidRPr="00956F80" w:rsidRDefault="00956F80" w:rsidP="00956F80">
      <w:pPr>
        <w:pStyle w:val="a3"/>
        <w:numPr>
          <w:ilvl w:val="0"/>
          <w:numId w:val="3"/>
        </w:numPr>
        <w:bidi/>
        <w:rPr>
          <w:b/>
          <w:bCs/>
          <w:u w:val="single"/>
        </w:rPr>
      </w:pPr>
      <w:r>
        <w:rPr>
          <w:rFonts w:hint="cs"/>
          <w:u w:val="single"/>
          <w:rtl/>
        </w:rPr>
        <w:t xml:space="preserve">שבוע 7-9 </w:t>
      </w:r>
      <w:r>
        <w:rPr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rFonts w:hint="cs"/>
          <w:rtl/>
        </w:rPr>
        <w:t>זמן חריגות (</w:t>
      </w:r>
      <w:proofErr w:type="spellStart"/>
      <w:r>
        <w:rPr>
          <w:rFonts w:hint="cs"/>
          <w:rtl/>
        </w:rPr>
        <w:t>בלת"מים</w:t>
      </w:r>
      <w:proofErr w:type="spellEnd"/>
      <w:r>
        <w:rPr>
          <w:rFonts w:hint="cs"/>
          <w:rtl/>
        </w:rPr>
        <w:t>)</w:t>
      </w:r>
    </w:p>
    <w:p w14:paraId="5A50599E" w14:textId="5E201EE4" w:rsidR="00956F80" w:rsidRPr="00E936A6" w:rsidRDefault="00956F80" w:rsidP="00956F80">
      <w:pPr>
        <w:bidi/>
        <w:rPr>
          <w:b/>
          <w:bCs/>
          <w:rtl/>
        </w:rPr>
      </w:pPr>
      <w:r w:rsidRPr="00E936A6">
        <w:rPr>
          <w:rFonts w:hint="cs"/>
          <w:b/>
          <w:bCs/>
          <w:rtl/>
        </w:rPr>
        <w:t>אתגרים וקשיים:</w:t>
      </w:r>
    </w:p>
    <w:p w14:paraId="114DF77C" w14:textId="3E95BCBD" w:rsidR="00956F80" w:rsidRDefault="00956F80" w:rsidP="00956F80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 xml:space="preserve">למידת שפת </w:t>
      </w:r>
      <w:r>
        <w:t>html</w:t>
      </w:r>
      <w:r>
        <w:rPr>
          <w:rFonts w:hint="cs"/>
          <w:rtl/>
        </w:rPr>
        <w:t xml:space="preserve"> והקמת האתר</w:t>
      </w:r>
    </w:p>
    <w:p w14:paraId="1176805F" w14:textId="625536B0" w:rsidR="00956F80" w:rsidRDefault="00956F80" w:rsidP="00956F80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>למידת דרכי הצפנה ופענוח ומימושן</w:t>
      </w:r>
    </w:p>
    <w:p w14:paraId="60E7A69F" w14:textId="049FFD1C" w:rsidR="00956F80" w:rsidRDefault="00956F80" w:rsidP="00956F80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 xml:space="preserve">התמודדות עם בניית תוסף כרום והשפה </w:t>
      </w:r>
      <w:r>
        <w:rPr>
          <w:rFonts w:hint="cs"/>
        </w:rPr>
        <w:t>JS</w:t>
      </w:r>
    </w:p>
    <w:p w14:paraId="08BDDE50" w14:textId="14564A8B" w:rsidR="00956F80" w:rsidRDefault="00956F80" w:rsidP="00956F80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 xml:space="preserve">עמידה בלוחות זמנים </w:t>
      </w:r>
    </w:p>
    <w:p w14:paraId="4D767B34" w14:textId="4A8C80B1" w:rsidR="00956F80" w:rsidRDefault="00956F80" w:rsidP="00956F80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>עבודה עם ממשק ה</w:t>
      </w:r>
      <w:r>
        <w:rPr>
          <w:rFonts w:hint="cs"/>
        </w:rPr>
        <w:t>GIT</w:t>
      </w:r>
      <w:r>
        <w:rPr>
          <w:rFonts w:hint="cs"/>
          <w:rtl/>
        </w:rPr>
        <w:t xml:space="preserve"> ועבודת צוות</w:t>
      </w:r>
    </w:p>
    <w:p w14:paraId="5951D3BD" w14:textId="30152553" w:rsidR="00956F80" w:rsidRPr="00E936A6" w:rsidRDefault="00956F80" w:rsidP="00956F80">
      <w:pPr>
        <w:bidi/>
        <w:rPr>
          <w:b/>
          <w:bCs/>
          <w:rtl/>
        </w:rPr>
      </w:pPr>
      <w:r w:rsidRPr="00E936A6">
        <w:rPr>
          <w:rFonts w:hint="cs"/>
          <w:b/>
          <w:bCs/>
          <w:rtl/>
        </w:rPr>
        <w:t>חוזקות:</w:t>
      </w:r>
    </w:p>
    <w:p w14:paraId="2145878A" w14:textId="77777777" w:rsidR="00EF7F76" w:rsidRDefault="00EF7F76" w:rsidP="00EF7F76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>שימוש והגנה על מאגר נתונים הוא נושא בסיסי וקריטי בעולם המידע.</w:t>
      </w:r>
    </w:p>
    <w:p w14:paraId="7A4D7FE3" w14:textId="4B907DD4" w:rsidR="00EF7F76" w:rsidRDefault="00C75D6B" w:rsidP="00EF7F76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 xml:space="preserve">דפדפן כרום הינו דפדפן </w:t>
      </w:r>
      <w:r w:rsidR="00EF7F76">
        <w:rPr>
          <w:rFonts w:hint="cs"/>
          <w:rtl/>
        </w:rPr>
        <w:t>פופולרי</w:t>
      </w:r>
      <w:r>
        <w:rPr>
          <w:rFonts w:hint="cs"/>
          <w:rtl/>
        </w:rPr>
        <w:t xml:space="preserve"> ושימוש בתוסף מנגיש את המערכת למשתמש</w:t>
      </w:r>
      <w:r w:rsidR="00EF7F76">
        <w:rPr>
          <w:rFonts w:hint="cs"/>
          <w:rtl/>
        </w:rPr>
        <w:t>.</w:t>
      </w:r>
    </w:p>
    <w:p w14:paraId="5C9B4CAF" w14:textId="1405F041" w:rsidR="00CA775C" w:rsidRPr="00E936A6" w:rsidRDefault="00C75D6B" w:rsidP="00E936A6">
      <w:pPr>
        <w:pStyle w:val="a3"/>
        <w:numPr>
          <w:ilvl w:val="0"/>
          <w:numId w:val="3"/>
        </w:numPr>
        <w:bidi/>
        <w:rPr>
          <w:rFonts w:hint="cs"/>
          <w:rtl/>
        </w:rPr>
      </w:pPr>
      <w:r>
        <w:rPr>
          <w:rFonts w:hint="cs"/>
          <w:rtl/>
        </w:rPr>
        <w:t>הצפנת מידע מקנה שכבת הגנה נוספת שמבטיחה שרק בעלי המפתח (מפענח) יוכלו לגשת לנתונים.</w:t>
      </w:r>
    </w:p>
    <w:sectPr w:rsidR="00CA775C" w:rsidRPr="00E936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25691"/>
    <w:multiLevelType w:val="hybridMultilevel"/>
    <w:tmpl w:val="1E16958A"/>
    <w:lvl w:ilvl="0" w:tplc="B90ED6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F2FE7"/>
    <w:multiLevelType w:val="hybridMultilevel"/>
    <w:tmpl w:val="A8F41BD8"/>
    <w:lvl w:ilvl="0" w:tplc="F91A0F1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6F7259"/>
    <w:multiLevelType w:val="hybridMultilevel"/>
    <w:tmpl w:val="28D289F6"/>
    <w:lvl w:ilvl="0" w:tplc="D7F42A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C1E1D"/>
    <w:rsid w:val="002C1E1D"/>
    <w:rsid w:val="003A6074"/>
    <w:rsid w:val="00484D70"/>
    <w:rsid w:val="00881753"/>
    <w:rsid w:val="00956F80"/>
    <w:rsid w:val="00C75D6B"/>
    <w:rsid w:val="00CA775C"/>
    <w:rsid w:val="00E936A6"/>
    <w:rsid w:val="00EF7F76"/>
    <w:rsid w:val="00F32F68"/>
    <w:rsid w:val="00F46506"/>
    <w:rsid w:val="00F6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F327E"/>
  <w15:chartTrackingRefBased/>
  <w15:docId w15:val="{340A3A0C-1552-4AB2-9B77-35BCD9C01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1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Arnon Portal</dc:creator>
  <cp:keywords/>
  <dc:description/>
  <cp:lastModifiedBy>Arnon Portal</cp:lastModifiedBy>
  <cp:revision>6</cp:revision>
  <cp:lastPrinted>2021-11-08T14:10:00Z</cp:lastPrinted>
  <dcterms:created xsi:type="dcterms:W3CDTF">2021-11-08T13:35:00Z</dcterms:created>
  <dcterms:modified xsi:type="dcterms:W3CDTF">2021-11-08T14:13:00Z</dcterms:modified>
</cp:coreProperties>
</file>