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J. Seth 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job@sethdaniel.org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https://www.sethdaniel.dev/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214-886-3770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Graduate of Texas A &amp; M University, with over two decades of experience in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software engineering, seeking full-time software engineering position. Strong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background with many variants of UNIX, problem solving, software development,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and troubleshooting. Experience with web services and APIs, microservices,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networked applications, database driven applications, multi-process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applications, web development, and tool development.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Linux (Centos, Redhat, Debian, Ubuntu)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Go, Perl, web-based APIs, web services, Python, Erlang, Bash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MySQL, PostgreSQL, Riak, ElasticSearch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 (GitHub and GitLab)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Grafana, Graphite, Prometheus, Icinga, Icinga 2, Collectd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Docker, GoCD, Jenkins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Silicon Shuttlecock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2019 - April 2020 (company folded)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Worked on services, written in Go, that were meant to be used for the tracking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management of silicon wafers during the assembly of semiconductors. The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services provided an API to query and manipulate the metadata for individual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wafers as well as groups of wafers known as 'lots'. The backend datastore was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SQLite.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Unfortunately the software did not sell and the company folded in April 2020.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Xome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2018 - September 2019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Joined a small team of developers at Xome. Worked on breaking apart a small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monolithic application into smaller services.  Each service had a Postgres backend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 store (mostly) JSON data using the JSONB column type in Postgres. Each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 exposed a REST interface and all intra-service communication was done via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REST. All code ran within Docker containers on locally managed hardware.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Maintained an accounting service of primary interest to the accounting group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within Xome. Worked closely with the accountants when adding new features, and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made all technical decisions for the team. Was able to convert multiple by-hand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projects into automated projects to the great relief of the accountants.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Was a member of a team that worked on rapid deployment of each of our new services.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 used Jenkins as our CD platform and the end result was deployment to multiple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hosts running docker containers. We reached our goal of under 10 seconds per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deployment allowing very quick interation for all developers.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OpenX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February 2010 - September 2018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the founding member and team lead of the Automation Engineering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 team at OpenX. This team was directly responsible for a number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things including a system that tracked all of the hardware in each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datacenter and what role each piece of hardware was meant to fulfill, along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monitoring, alerting, graphing, imaging, and central tooling.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and maintained the system that helped OpenX organize and administer its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centers (several data centers worldwide with nearly twenty thousand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servers). This system was used to track machines, network switches, IPs, PDUs,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many other items in each data center. Among its many functions this system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configuration files for various monitoring systems, controlled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users could access which hosts, and re-provisioned hosts.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 the core of the data center management system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 web-based API that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allowed for things such as creating virtual machines, allocating physical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machines, rebooting hosts, and creating new images for our machines. This API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backed by several different services each using its own backend (primarily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Postgres, but also Elasticsearch). Long running, asynchronous jobs were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delegated to a job queuing system.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Designed and performed initial development on a monitoring system that tied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together Grafana, Graphite, Icinga 2, the data center management system,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 in house metric collection system. This monitoring system simplified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 the way monitoring and alerting of metrics occurred at OpenX.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of the services my team was responsible for were tested and deployed via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CI/CD system (GoCD at first, followed by Jenkins). We were the first team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OpenX to use continuous deployment and we helped other teams that wished 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 toward CD (be it continuous delivery or continuous deployment).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(unit, functional, operational) is very important. The codebase had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over 13,000 tests. Most of the code had well over 90% test coverage.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Oversee.net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2008 - February 2010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developer on next generation domain ad serving platform. This included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custom web server frontend and many backend servers. The entire system was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asynchronous. The backend servers were all built from a common server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framework. I wrote the web server frontend, the common server framework, and 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number of the backend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 packaging and release system built on top of Jenkins. Using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 we could package up our code (using RPM) and release it to QA.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 validation by QA the code could be released to production using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mechanism.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Yahoo! Search Marketing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December 2005 - May 2008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on and maintained a web-based delivery platform for statistics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reporting for Yahoo! Search Marketing. This system was used by thousands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internal employees for gathering information about many diverse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advertising related topics. It was built using Perl, mod_perl,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Apache 1.3. It communicated with a number of database backends (Oracle,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Postgresql, and an internal data warehousing technology). A separate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wrote the reports that this system would run and display.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the communication layer for our reporting platform to query an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internal Yahoo! data warehousing technology. This layer was asynchronous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exposed an API which was used by the developers of the reports.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on and enhanced the SOAP API which our reporting system exposed.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This API allowed automated processes to authenticate, run a report,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gather results.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closely with the developers of the reports (a team with as many 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 people). Taught new report developers how to write reports, led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instructional meetings regarding new features, and gave day to day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support.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Planet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March 2005 - November 2005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Vindicia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2004 - February 2005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Pulse Entertainment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September 2002 - May 2004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Zack Systems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October 2000 - March 2002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Instruments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January 1997 - September 2000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EDUCATION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A&amp;M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Computer Science, 1996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4</Pages>
  <Words>999</Words>
  <Characters>5581</Characters>
  <CharactersWithSpaces>6713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2021-01-15T11:55:55Z</dcterms:modified>
  <cp:revision>5</cp:revision>
  <dc:subject/>
  <dc:title/>
</cp:coreProperties>
</file>