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J. Seth 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job@sethdaniel.org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https://www.sethdaniel.dev/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214-886-3770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SUMMARY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/>
        <w:t>Graduate of Texas A &amp; M University, with over two decades of experience in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software engineering, seeking full-time software engineering position. Strong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background with many variants of UNIX, problem solving, software development,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and troubleshooting. Experience with web services and APIs, microservices,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networked applications, database driven applications, multi-process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applications, web development, and tool development.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Linux (Centos, Redhat, Debian, Ubuntu)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Programming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Go, Perl, web-based APIs, web services, Python, Erlang, Bash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Databases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MySQL, PostgreSQL, Riak, ElasticSearch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Git (GitHub and GitLab)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Grafana, Graphite, Prometheus, Icinga, Icinga 2, Collectd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Docker, GoCD, Jenkins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EXPERIENCE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Silicon Shuttlecock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2019 - April 2020 (company folded)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Worked on services, written in both Go and Perl, that were meant to be used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 the tracking and management of silicon wafers during the assembly of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semiconductors. The services provided an API to query and manipulating the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metadata for individual wafers as well as groups of wafers known as 'lots'.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The backend datastore was SQLite.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Unfortunately the software did not sell and the company folded in April 2020.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Xome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2018 - September 2019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Joined a small team of developers at Xome. Worked on breaking apart a small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monolithic application into smaller services.  Each service had a Postgres backend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 store (mostly) JSON data using the JSONB column type in Postgres. Each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 exposed a REST interface and all intra-service communication was done via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REST. All code ran within Docker containers on locally managed hardware.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Maintained an accounting service of primary interest to the accounting group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within Xome. Worked closely with the accountants when adding new features, and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made all technical decisions for the team. Was able to convert multiple by-hand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projects into automated projects to the great relief of the accountants.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Was a member of a team that worked on rapid deployment of each of our new services.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We used Jenkins as our CD platform and the end result was deployment to multiple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hosts running docker containers. We reached our goal of under 10 seconds per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deployment allowing very quick interation for all developers.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OpenX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February 2010 - September 2018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the founding member and team lead of the Automation Engineering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 team at OpenX. This team was directly responsible for a number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things including a system that tracked all of the hardware in each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datacenter and what role each piece of hardware was meant to fulfill, along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monitoring, alerting, graphing, imaging, and central tooling.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and maintained the system that helped OpenX organize and administer its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centers (several data centers worldwide with nearly twenty thousand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servers). This system was used to track machines, network switches, IPs, PDUs,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many other items in each data center. Among its many functions this system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configuration files for various monitoring systems, controlled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users could access which hosts, and re-provisioned hosts.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 the core of the data center management system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 web-based API that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allowed for things such as creating virtual machines, allocating physical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machines, rebooting hosts, and creating new images for our machines. This API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backed by several different services each using its own backend (primarily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Postgres, but also Elasticsearch). Long running, asynchronous jobs were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delegated to a job queuing system.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Designed and performed initial development on a monitoring system that tied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together Grafana, Graphite, Icinga 2, the data center management system,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 in house metric collection system. This monitoring system simplified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improved the way monitoring and alerting of metrics occurred at OpenX.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of the services my team was responsible for were tested and deployed via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CI/CD system (GoCD at first, followed by Jenkins). We were the first team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OpenX to use continuous deployment and we helped other teams that wished to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 toward CD (be it continuous delivery or continuous deployment).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Testing (unit, functional, operational) is very important. The codebase had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 over 13,000 tests. Most of the code had well over 90% test coverage.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Oversee.net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2008 - February 2010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Primary developer on next generation domain ad serving platform. This included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custom web server frontend and many backend servers. The entire system was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asynchronous. The backend servers were all built from a common server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framework. I wrote the web server frontend, the common server framework, and 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number of the backend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 packaging and release system built on top of Jenkins. Using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Jenkins we could package up our code (using RPM) and release it to QA.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After validation by QA the code could be released to production using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 mechanism.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Yahoo! Search Marketing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December 2005 - May 2008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on and maintained a web-based delivery platform for statistics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reporting for Yahoo! Search Marketing. This system was used by thousands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internal employees for gathering information about many diverse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advertising related topics. It was built using Perl, mod_perl,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Apache 1.3. It communicated with a number of database backends (Oracle,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Postgresql, and an internal data warehousing technology). A separate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wrote the reports that this system would run and display.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the communication layer for our reporting platform to query an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internal Yahoo! data warehousing technology. This layer was asynchronous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exposed an API which was used by the developers of the reports.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on and enhanced the SOAP API which our reporting system exposed.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This API allowed automated processes to authenticate, run a report,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gather results.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closely with the developers of the reports (a team with as many 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 people). Taught new report developers how to write reports, led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instructional meetings regarding new features, and gave day to day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support.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Planet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March 2005 - November 2005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Vindicia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2004 - February 2005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Pulse Entertainment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September 2002 - May 2004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Zack Systems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October 2000 - March 2002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Instruments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January 1997 - September 2000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EDUCATION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A&amp;M University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Computer Science, 1996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4</Pages>
  <Words>1002</Words>
  <Characters>5594</Characters>
  <CharactersWithSpaces>6727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2021-01-13T21:36:25Z</dcterms:modified>
  <cp:revision>4</cp:revision>
  <dc:subject/>
  <dc:title/>
</cp:coreProperties>
</file>