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D0F95" w14:textId="77777777" w:rsidR="00F84535" w:rsidRDefault="00E737CB">
      <w:pPr>
        <w:pStyle w:val="NormalWeb"/>
        <w:rPr>
          <w:b/>
          <w:bCs/>
        </w:rPr>
      </w:pPr>
      <w:r>
        <w:rPr>
          <w:b/>
          <w:bCs/>
        </w:rPr>
        <w:t xml:space="preserve">Task 1: </w:t>
      </w:r>
      <w:r>
        <w:rPr>
          <w:rStyle w:val="Strong"/>
        </w:rPr>
        <w:t>Database and Tables Creation</w:t>
      </w:r>
    </w:p>
    <w:p w14:paraId="60AC9417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 database named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inventory_management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2569FF36" w14:textId="4877F338" w:rsidR="00A71D49" w:rsidRDefault="00A71D49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71D49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CBA8389" wp14:editId="5A54F097">
            <wp:extent cx="4220164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4350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Q2: Create a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 with the following columns: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supplier_id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price</w:t>
      </w:r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created_at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695FBFA2" w14:textId="24D7BAC7" w:rsidR="00E57DC3" w:rsidRDefault="00E57DC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E57DC3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2536DE" wp14:editId="4D4514FD">
            <wp:extent cx="5274310" cy="211141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D4F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Q3: Create a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categories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 with the following columns: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category_name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4B161DEB" w14:textId="2A58E11D" w:rsidR="00FB37DD" w:rsidRDefault="00FB37DD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B37DD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EC0F0B9" wp14:editId="3ADFC538">
            <wp:extent cx="4439270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485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Q4: Create a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suppliers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 with the following columns: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supplier_id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supplier_name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contact_info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9279BF4" w14:textId="1EE0F925" w:rsidR="00F83146" w:rsidRDefault="008D36F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8D36F3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7C2D64F" wp14:editId="48A474AF">
            <wp:extent cx="5134692" cy="135273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05D2" w14:textId="77777777" w:rsidR="00F84535" w:rsidRDefault="00F84535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5A986C4" w14:textId="77777777" w:rsidR="00F84535" w:rsidRDefault="00F84535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3DF8D6C5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2: Data Insertion and Updating</w:t>
      </w:r>
    </w:p>
    <w:p w14:paraId="78775EEE" w14:textId="77777777" w:rsidR="00F84535" w:rsidRDefault="00E737CB">
      <w:pPr>
        <w:jc w:val="both"/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Q1: Insert sample data into the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categories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table.</w:t>
      </w:r>
    </w:p>
    <w:p w14:paraId="5AF9ECDB" w14:textId="53D8DA0F" w:rsidR="007D1431" w:rsidRDefault="007D1431">
      <w:pPr>
        <w:jc w:val="both"/>
        <w:rPr>
          <w:rFonts w:ascii="Times New Roman" w:hAnsi="Times New Roman" w:cs="Times New Roman"/>
          <w:sz w:val="24"/>
          <w:szCs w:val="24"/>
        </w:rPr>
      </w:pPr>
      <w:r w:rsidRPr="007D1431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13258B3" wp14:editId="4381B068">
            <wp:extent cx="4934639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98E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Q2: Insert sample data into the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suppliers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table.</w:t>
      </w:r>
    </w:p>
    <w:p w14:paraId="09E13BC7" w14:textId="3DE65C1C" w:rsidR="00DC3341" w:rsidRDefault="00503009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3009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96873D1" wp14:editId="09E0A106">
            <wp:extent cx="5274310" cy="791147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82F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Q3: Insert sample data into the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table.</w:t>
      </w:r>
    </w:p>
    <w:p w14:paraId="13429ED2" w14:textId="7DD3985B" w:rsidR="00FA5C80" w:rsidRDefault="00FA5C8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DC3341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988D27F" wp14:editId="7A3D77A0">
            <wp:extent cx="5274310" cy="995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A30D" w14:textId="77777777" w:rsidR="00FA5C80" w:rsidRDefault="00FA5C80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97ACC88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Q4: Update the quantity of the product with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 to 60</w:t>
      </w:r>
    </w:p>
    <w:p w14:paraId="5F9209A5" w14:textId="63681060" w:rsidR="00F84535" w:rsidRDefault="00353966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353966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A4923A5" wp14:editId="4DF117CB">
            <wp:extent cx="5274310" cy="731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672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3: Joins</w:t>
      </w:r>
    </w:p>
    <w:p w14:paraId="52CB011A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Q1: Write a query to retrieve all products along with their category names and supplier names.</w:t>
      </w:r>
    </w:p>
    <w:p w14:paraId="1BBB9047" w14:textId="6DE460DB" w:rsidR="00F84535" w:rsidRDefault="00B33945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B33945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D64AB2A" wp14:editId="126FE257">
            <wp:extent cx="5274310" cy="2106343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03C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4: Indexes</w:t>
      </w:r>
    </w:p>
    <w:p w14:paraId="1B04FDA9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an index on the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column of the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table.</w:t>
      </w:r>
    </w:p>
    <w:p w14:paraId="3CA5844A" w14:textId="1FFA58E7" w:rsidR="00F84535" w:rsidRDefault="000915DF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0915DF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2314772" wp14:editId="242647F1">
            <wp:extent cx="5274310" cy="73126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2C35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5: Views</w:t>
      </w:r>
    </w:p>
    <w:p w14:paraId="244898B6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 view named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product_details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that displays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category_name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supplier_name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price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5385B3B" w14:textId="228AA0CB" w:rsidR="00F84535" w:rsidRDefault="00D222C8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D222C8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4746F1" wp14:editId="23A24424">
            <wp:extent cx="5274310" cy="103006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AB3F" w14:textId="3A041AB9" w:rsidR="005F6F4B" w:rsidRDefault="005F6F4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F6F4B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A820845" wp14:editId="76C4AE17">
            <wp:extent cx="5274310" cy="141155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48E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6: Transactions</w:t>
      </w:r>
    </w:p>
    <w:p w14:paraId="3CE29032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Write a transaction to update the quantity of a product and log the change in a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product_log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table. Create the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product_log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table first.</w:t>
      </w:r>
    </w:p>
    <w:p w14:paraId="246BB692" w14:textId="4B3AC270" w:rsidR="00F84535" w:rsidRDefault="00C7313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73130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8422BD0" wp14:editId="0BC2D2E7">
            <wp:extent cx="5274310" cy="3206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332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7: Triggers</w:t>
      </w:r>
    </w:p>
    <w:p w14:paraId="55DA0565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 trigger to automatically update the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updated_at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column of the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 whenever a row is updated.</w:t>
      </w:r>
    </w:p>
    <w:p w14:paraId="4B414540" w14:textId="076E796E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E737CB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435287C" wp14:editId="765EE75F">
            <wp:extent cx="4591691" cy="215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8C27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Frontend Tasks</w:t>
      </w:r>
    </w:p>
    <w:p w14:paraId="02FA52D1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8: HTML</w:t>
      </w:r>
    </w:p>
    <w:p w14:paraId="17364349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an HTML file named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index.html</w:t>
      </w:r>
      <w:r>
        <w:rPr>
          <w:rFonts w:ascii="Times New Roman" w:eastAsia="SimSun" w:hAnsi="Times New Roman" w:cs="Times New Roman"/>
          <w:sz w:val="24"/>
          <w:szCs w:val="24"/>
        </w:rPr>
        <w:t xml:space="preserve"> that includes a form to add a new product.</w:t>
      </w:r>
    </w:p>
    <w:p w14:paraId="76875856" w14:textId="18D6D1EC" w:rsidR="00F84535" w:rsidRDefault="00D240C7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D240C7">
        <w:rPr>
          <w:rFonts w:ascii="Times New Roman" w:eastAsia="SimSun" w:hAnsi="Times New Roman" w:cs="Times New Roman"/>
          <w:sz w:val="24"/>
          <w:szCs w:val="24"/>
        </w:rPr>
        <w:lastRenderedPageBreak/>
        <w:drawing>
          <wp:inline distT="0" distB="0" distL="0" distR="0" wp14:anchorId="043FFFF0" wp14:editId="4B2DF7D8">
            <wp:extent cx="5274310" cy="494184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CF6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9: CSS</w:t>
      </w:r>
    </w:p>
    <w:p w14:paraId="4C4C58E7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 CSS file named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styles.css</w:t>
      </w:r>
      <w:r>
        <w:rPr>
          <w:rFonts w:ascii="Times New Roman" w:eastAsia="SimSun" w:hAnsi="Times New Roman" w:cs="Times New Roman"/>
          <w:sz w:val="24"/>
          <w:szCs w:val="24"/>
        </w:rPr>
        <w:t xml:space="preserve"> to style the form created in the HTML file.</w:t>
      </w:r>
    </w:p>
    <w:p w14:paraId="3262A27F" w14:textId="0E372619" w:rsidR="00F84535" w:rsidRDefault="00B87E0F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B87E0F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74BD4400" wp14:editId="1E9182E8">
            <wp:extent cx="5274310" cy="543828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0F8" w14:textId="646ABFB5" w:rsidR="00B87E0F" w:rsidRDefault="00B87E0F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B87E0F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6E497864" wp14:editId="139C74EA">
            <wp:extent cx="4639322" cy="571579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55B" w14:textId="77777777" w:rsidR="00F84535" w:rsidRDefault="00E737CB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Task 10: JavaScript</w:t>
      </w:r>
    </w:p>
    <w:p w14:paraId="1D6C4C7F" w14:textId="77777777" w:rsidR="00F84535" w:rsidRDefault="00E737CB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Q1: Create a JavaScript file named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script.js</w:t>
      </w:r>
      <w:r>
        <w:rPr>
          <w:rFonts w:ascii="Times New Roman" w:eastAsia="SimSun" w:hAnsi="Times New Roman" w:cs="Times New Roman"/>
          <w:sz w:val="24"/>
          <w:szCs w:val="24"/>
        </w:rPr>
        <w:t xml:space="preserve"> to handle the form submission and send the data to the server using AJAX.</w:t>
      </w:r>
    </w:p>
    <w:p w14:paraId="4727CD2C" w14:textId="2609EED2" w:rsidR="00F84535" w:rsidRDefault="00BD522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BD5220">
        <w:rPr>
          <w:rFonts w:ascii="Times New Roman" w:eastAsia="SimSun" w:hAnsi="Times New Roman" w:cs="Times New Roman"/>
          <w:sz w:val="24"/>
          <w:szCs w:val="24"/>
        </w:rPr>
        <w:lastRenderedPageBreak/>
        <w:drawing>
          <wp:inline distT="0" distB="0" distL="0" distR="0" wp14:anchorId="661BC85A" wp14:editId="0CAD4047">
            <wp:extent cx="5274310" cy="467587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EC81" w14:textId="77777777" w:rsidR="00F84535" w:rsidRDefault="00E737CB">
      <w:pPr>
        <w:pStyle w:val="NormalWeb"/>
        <w:jc w:val="both"/>
        <w:rPr>
          <w:rStyle w:val="Strong"/>
        </w:rPr>
      </w:pPr>
      <w:r>
        <w:rPr>
          <w:rStyle w:val="Strong"/>
        </w:rPr>
        <w:t>Task 11: Backend (Integration)</w:t>
      </w:r>
    </w:p>
    <w:p w14:paraId="114A95AA" w14:textId="77777777" w:rsidR="00F84535" w:rsidRDefault="00E737CB">
      <w:pPr>
        <w:pStyle w:val="NormalWeb"/>
        <w:jc w:val="both"/>
      </w:pPr>
      <w:r>
        <w:t>Q1: Write a backend script in your preferred language (e.g., PHP, Node.js) to handle the product addition request from the form.</w:t>
      </w:r>
    </w:p>
    <w:p w14:paraId="5C03D748" w14:textId="2D3E22D4" w:rsidR="00F84535" w:rsidRDefault="00CA2A6A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A2A6A">
        <w:rPr>
          <w:rFonts w:ascii="Times New Roman" w:eastAsia="SimSun" w:hAnsi="Times New Roman" w:cs="Times New Roman"/>
          <w:sz w:val="24"/>
          <w:szCs w:val="24"/>
        </w:rPr>
        <w:lastRenderedPageBreak/>
        <w:drawing>
          <wp:inline distT="0" distB="0" distL="0" distR="0" wp14:anchorId="43CAFBED" wp14:editId="073FE2EB">
            <wp:extent cx="5274310" cy="454176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5C1" w14:textId="6E8895C5" w:rsidR="004F0171" w:rsidRDefault="00CA2A6A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A2A6A">
        <w:rPr>
          <w:rFonts w:ascii="Times New Roman" w:eastAsia="SimSun" w:hAnsi="Times New Roman" w:cs="Times New Roman"/>
          <w:sz w:val="24"/>
          <w:szCs w:val="24"/>
        </w:rPr>
        <w:drawing>
          <wp:inline distT="0" distB="0" distL="0" distR="0" wp14:anchorId="08E69996" wp14:editId="1C95DD39">
            <wp:extent cx="5274310" cy="404025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8935" w14:textId="6BC0E20E" w:rsidR="00CA2A6A" w:rsidRDefault="00CA2A6A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A2A6A">
        <w:rPr>
          <w:rFonts w:ascii="Times New Roman" w:eastAsia="SimSun" w:hAnsi="Times New Roman" w:cs="Times New Roman"/>
          <w:sz w:val="24"/>
          <w:szCs w:val="24"/>
        </w:rPr>
        <w:lastRenderedPageBreak/>
        <w:drawing>
          <wp:inline distT="0" distB="0" distL="0" distR="0" wp14:anchorId="61AD176A" wp14:editId="74B266AF">
            <wp:extent cx="5274310" cy="299779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332" w14:textId="77777777" w:rsidR="00F84535" w:rsidRDefault="00F84535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CDD66DD" w14:textId="77777777" w:rsidR="00F84535" w:rsidRDefault="00E737CB">
      <w:pPr>
        <w:pStyle w:val="NormalWeb"/>
        <w:jc w:val="both"/>
        <w:rPr>
          <w:b/>
          <w:bCs/>
        </w:rPr>
      </w:pPr>
      <w:r>
        <w:rPr>
          <w:b/>
          <w:bCs/>
        </w:rPr>
        <w:t>Final Integration</w:t>
      </w:r>
    </w:p>
    <w:p w14:paraId="52E34EC2" w14:textId="77777777" w:rsidR="00F84535" w:rsidRDefault="00E737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Q1: Integrate the HTML, CSS, and JavaScript files into a single project directory.</w:t>
      </w:r>
    </w:p>
    <w:p w14:paraId="781B71B7" w14:textId="77777777" w:rsidR="00F84535" w:rsidRDefault="00E737CB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</w:t>
      </w:r>
      <w:r>
        <w:rPr>
          <w:rStyle w:val="HTMLCode"/>
          <w:rFonts w:ascii="Times New Roman" w:hAnsi="Times New Roman" w:cs="Times New Roman"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hAnsi="Times New Roman" w:cs="Times New Roman"/>
          <w:sz w:val="24"/>
          <w:szCs w:val="24"/>
        </w:rPr>
        <w:t>styles.css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Style w:val="HTMLCode"/>
          <w:rFonts w:ascii="Times New Roman" w:hAnsi="Times New Roman" w:cs="Times New Roman"/>
          <w:sz w:val="24"/>
          <w:szCs w:val="24"/>
        </w:rPr>
        <w:t>script.js</w:t>
      </w:r>
      <w:r>
        <w:rPr>
          <w:rFonts w:ascii="Times New Roman" w:hAnsi="Times New Roman" w:cs="Times New Roman"/>
          <w:sz w:val="24"/>
          <w:szCs w:val="24"/>
        </w:rPr>
        <w:t xml:space="preserve"> in the root directory.</w:t>
      </w:r>
    </w:p>
    <w:p w14:paraId="2259739E" w14:textId="12D4F5D1" w:rsidR="00E156B5" w:rsidRDefault="00E156B5" w:rsidP="00E156B5">
      <w:pPr>
        <w:tabs>
          <w:tab w:val="left" w:pos="720"/>
        </w:tabs>
        <w:spacing w:beforeAutospacing="1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1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71DEF" wp14:editId="5374067B">
            <wp:extent cx="1695687" cy="23625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1C3A" w14:textId="77777777" w:rsidR="00F84535" w:rsidRDefault="00E737CB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form in </w:t>
      </w:r>
      <w:r>
        <w:rPr>
          <w:rStyle w:val="HTMLCode"/>
          <w:rFonts w:ascii="Times New Roman" w:hAnsi="Times New Roman" w:cs="Times New Roman"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 uses the correct paths to link the CSS and JS files:</w:t>
      </w:r>
    </w:p>
    <w:p w14:paraId="2529806A" w14:textId="1EFF6A40" w:rsidR="00E156B5" w:rsidRDefault="00E156B5" w:rsidP="00E156B5">
      <w:pPr>
        <w:tabs>
          <w:tab w:val="left" w:pos="720"/>
        </w:tabs>
        <w:spacing w:beforeAutospacing="1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1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9BDC03" wp14:editId="415432DC">
            <wp:extent cx="4124901" cy="314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E9B" w14:textId="01FD4CE4" w:rsidR="00E156B5" w:rsidRDefault="00E156B5" w:rsidP="00E156B5">
      <w:pPr>
        <w:tabs>
          <w:tab w:val="left" w:pos="720"/>
        </w:tabs>
        <w:spacing w:beforeAutospacing="1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1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B6D1D" wp14:editId="3315EAC6">
            <wp:extent cx="3181794" cy="44773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271718" w14:textId="77777777" w:rsidR="00F84535" w:rsidRDefault="00F84535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sectPr w:rsidR="00F845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35F17"/>
    <w:multiLevelType w:val="multilevel"/>
    <w:tmpl w:val="5B435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B5184"/>
    <w:rsid w:val="000915DF"/>
    <w:rsid w:val="00353966"/>
    <w:rsid w:val="004F0171"/>
    <w:rsid w:val="00503009"/>
    <w:rsid w:val="005F6F4B"/>
    <w:rsid w:val="007341D9"/>
    <w:rsid w:val="007D1431"/>
    <w:rsid w:val="008D36F3"/>
    <w:rsid w:val="00A71D49"/>
    <w:rsid w:val="00B33945"/>
    <w:rsid w:val="00B87E0F"/>
    <w:rsid w:val="00BD5220"/>
    <w:rsid w:val="00C73130"/>
    <w:rsid w:val="00CA2A6A"/>
    <w:rsid w:val="00D222C8"/>
    <w:rsid w:val="00D240C7"/>
    <w:rsid w:val="00DC3341"/>
    <w:rsid w:val="00E156B5"/>
    <w:rsid w:val="00E57DC3"/>
    <w:rsid w:val="00E737CB"/>
    <w:rsid w:val="00F83146"/>
    <w:rsid w:val="00F84535"/>
    <w:rsid w:val="00FA5C80"/>
    <w:rsid w:val="00FB37DD"/>
    <w:rsid w:val="017B1E7D"/>
    <w:rsid w:val="024B344F"/>
    <w:rsid w:val="08C452ED"/>
    <w:rsid w:val="128846F4"/>
    <w:rsid w:val="153B4F62"/>
    <w:rsid w:val="16427D13"/>
    <w:rsid w:val="1BB138FD"/>
    <w:rsid w:val="1BDB5184"/>
    <w:rsid w:val="1F996766"/>
    <w:rsid w:val="26C713AC"/>
    <w:rsid w:val="289870A9"/>
    <w:rsid w:val="2DC77CAA"/>
    <w:rsid w:val="2ED72066"/>
    <w:rsid w:val="2EDE5274"/>
    <w:rsid w:val="44911A8D"/>
    <w:rsid w:val="4BE66A8D"/>
    <w:rsid w:val="4BF25E27"/>
    <w:rsid w:val="563E2521"/>
    <w:rsid w:val="57404D35"/>
    <w:rsid w:val="68CD117F"/>
    <w:rsid w:val="7048670A"/>
    <w:rsid w:val="70FC26EE"/>
    <w:rsid w:val="74F91C79"/>
    <w:rsid w:val="784D09EB"/>
    <w:rsid w:val="7B9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A7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1D49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A7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1D49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anilp</dc:creator>
  <cp:lastModifiedBy>Nishith Shrestha</cp:lastModifiedBy>
  <cp:revision>25</cp:revision>
  <dcterms:created xsi:type="dcterms:W3CDTF">2024-07-16T04:01:00Z</dcterms:created>
  <dcterms:modified xsi:type="dcterms:W3CDTF">2024-07-28T16:40:00Z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50AA7B009716420F9FF57BC88030ACC0_11</vt:lpwstr>
  </property>
</Properties>
</file>