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75B8" w14:textId="73392C98" w:rsidR="00A24D09" w:rsidRDefault="00E92900">
      <w:r w:rsidRPr="00E92900">
        <w:t>https://www.udemy.com/course/java-for-absolute-beginners-c/learn/lecture/9604870#overview</w:t>
      </w:r>
    </w:p>
    <w:sectPr w:rsidR="00A2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0"/>
    <w:rsid w:val="002626A9"/>
    <w:rsid w:val="00317875"/>
    <w:rsid w:val="00A24D09"/>
    <w:rsid w:val="00E9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DE4"/>
  <w15:chartTrackingRefBased/>
  <w15:docId w15:val="{1B933A71-A4A3-46CD-8F56-1B4554E9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Titanium Solutions</dc:creator>
  <cp:keywords/>
  <dc:description/>
  <cp:lastModifiedBy>Titanium Solutions</cp:lastModifiedBy>
  <cp:revision>2</cp:revision>
  <dcterms:created xsi:type="dcterms:W3CDTF">2022-04-08T22:40:00Z</dcterms:created>
  <dcterms:modified xsi:type="dcterms:W3CDTF">2022-04-08T22:40:00Z</dcterms:modified>
</cp:coreProperties>
</file>