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78862" w14:textId="47539F5C" w:rsidR="00EB58D5" w:rsidRDefault="00C550E5" w:rsidP="00F36D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Approach Document – </w:t>
      </w:r>
      <w:r w:rsidR="00FE27F5">
        <w:rPr>
          <w:rFonts w:ascii="Times New Roman" w:hAnsi="Times New Roman" w:cs="Times New Roman"/>
          <w:sz w:val="24"/>
          <w:szCs w:val="24"/>
        </w:rPr>
        <w:t>Jonathan Wilson and Jacob Greer</w:t>
      </w:r>
    </w:p>
    <w:p w14:paraId="77E59725" w14:textId="4108E3EF" w:rsidR="00C550E5" w:rsidRDefault="00C550E5" w:rsidP="00F36D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Prep:</w:t>
      </w:r>
    </w:p>
    <w:p w14:paraId="4C56F4FA" w14:textId="4A82ACF4" w:rsidR="00C550E5" w:rsidRDefault="00C550E5" w:rsidP="00F36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and understand the instructions to the greatest extent.</w:t>
      </w:r>
    </w:p>
    <w:p w14:paraId="1231F133" w14:textId="55F6C558" w:rsidR="00C550E5" w:rsidRDefault="00C550E5" w:rsidP="00F36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and understand the topic of bit fields.</w:t>
      </w:r>
    </w:p>
    <w:p w14:paraId="7ECD21C5" w14:textId="0E770ED6" w:rsidR="00C550E5" w:rsidRDefault="00C550E5" w:rsidP="00F36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and understand BSTNode.h functions.</w:t>
      </w:r>
    </w:p>
    <w:p w14:paraId="76FDA538" w14:textId="3BBB9EF4" w:rsidR="00C550E5" w:rsidRDefault="00C550E5" w:rsidP="00F36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and understand BST.h functions. </w:t>
      </w:r>
    </w:p>
    <w:p w14:paraId="5DB99498" w14:textId="42E07BE1" w:rsidR="00C550E5" w:rsidRDefault="00C550E5" w:rsidP="00F36D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38FD5017" w14:textId="69832464" w:rsidR="00C550E5" w:rsidRDefault="0043249F" w:rsidP="00F36D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into bit fields has revealed that it, the bit field, sets the limit to the range of values it can hold.</w:t>
      </w:r>
    </w:p>
    <w:p w14:paraId="67180BA8" w14:textId="304DB165" w:rsidR="0043249F" w:rsidRDefault="0043249F" w:rsidP="00F36D0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E.g. unsigned int </w:t>
      </w:r>
      <w:proofErr w:type="gramStart"/>
      <w:r>
        <w:rPr>
          <w:rFonts w:ascii="Times New Roman" w:hAnsi="Times New Roman" w:cs="Times New Roman"/>
          <w:sz w:val="24"/>
          <w:szCs w:val="24"/>
        </w:rPr>
        <w:t>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 will hold the values 0 through to 7. </w:t>
      </w:r>
    </w:p>
    <w:p w14:paraId="78CE4201" w14:textId="04CF7046" w:rsidR="00E13742" w:rsidRPr="00954467" w:rsidRDefault="00E13742" w:rsidP="00F36D0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bool x:1 has the range 0 through to 1</w:t>
      </w:r>
    </w:p>
    <w:p w14:paraId="6133CB7A" w14:textId="1C1CFE82" w:rsidR="00954467" w:rsidRDefault="00954467" w:rsidP="00F36D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double threaded binary search tree is where each node is threaded towards an inorder predecessor (left pointer) and a successor (right pointer) – 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left NULL pointers will point to inorder predecessor and all right NULL pointers will point to inorder successor. </w:t>
      </w:r>
    </w:p>
    <w:p w14:paraId="1F5C7D65" w14:textId="2B6735E4" w:rsidR="00F36D0B" w:rsidRDefault="00F36D0B" w:rsidP="00F36D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Dummy node: solves the issue where the leftmost left pointer and rightmost right pointer have nowhere to point to. </w:t>
      </w:r>
    </w:p>
    <w:p w14:paraId="318B3E53" w14:textId="7E912C8E" w:rsidR="00F36D0B" w:rsidRDefault="00F36D0B" w:rsidP="00F36D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Completed Process:</w:t>
      </w:r>
    </w:p>
    <w:p w14:paraId="226747B0" w14:textId="34D2D981" w:rsidR="00F36D0B" w:rsidRPr="00F36D0B" w:rsidRDefault="00F36D0B" w:rsidP="00F36D0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implemented necessary functions with moderate difficulty due to certain misunderstandings of the workings of a double threaded binary search tree.</w:t>
      </w:r>
    </w:p>
    <w:p w14:paraId="17EEF7A4" w14:textId="1FCEFC82" w:rsidR="00F36D0B" w:rsidRPr="00F36D0B" w:rsidRDefault="00F36D0B" w:rsidP="00F36D0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issues were discovered when attempting to implement a dummy node. These were promptly resolved. </w:t>
      </w:r>
    </w:p>
    <w:p w14:paraId="62B9CC29" w14:textId="5F15F0A4" w:rsidR="00F36D0B" w:rsidRPr="00F36D0B" w:rsidRDefault="00F36D0B" w:rsidP="00F36D0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into bitfields and double threaded binary search trees was highly productive and assisted in the completion of the project. </w:t>
      </w:r>
    </w:p>
    <w:p w14:paraId="3485B860" w14:textId="77777777" w:rsidR="00954467" w:rsidRPr="0043249F" w:rsidRDefault="00954467" w:rsidP="009544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54467" w:rsidRPr="00432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024C"/>
    <w:multiLevelType w:val="hybridMultilevel"/>
    <w:tmpl w:val="0C06A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8503B1"/>
    <w:multiLevelType w:val="hybridMultilevel"/>
    <w:tmpl w:val="11FC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4452E"/>
    <w:multiLevelType w:val="hybridMultilevel"/>
    <w:tmpl w:val="4E7A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501FB"/>
    <w:multiLevelType w:val="hybridMultilevel"/>
    <w:tmpl w:val="40D6DA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E5"/>
    <w:rsid w:val="0043249F"/>
    <w:rsid w:val="007C43AD"/>
    <w:rsid w:val="00954467"/>
    <w:rsid w:val="00C550E5"/>
    <w:rsid w:val="00E13742"/>
    <w:rsid w:val="00EB58D5"/>
    <w:rsid w:val="00F36D0B"/>
    <w:rsid w:val="00FE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0012"/>
  <w15:chartTrackingRefBased/>
  <w15:docId w15:val="{BB038BFA-074F-47AD-9BA7-0DFCFE57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Jonty Wilson</dc:creator>
  <cp:keywords/>
  <dc:description/>
  <cp:lastModifiedBy>Jonty Wilson</cp:lastModifiedBy>
  <cp:revision>2</cp:revision>
  <dcterms:created xsi:type="dcterms:W3CDTF">2021-03-10T23:21:00Z</dcterms:created>
  <dcterms:modified xsi:type="dcterms:W3CDTF">2021-03-11T00:19:00Z</dcterms:modified>
</cp:coreProperties>
</file>