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41547" w14:textId="77777777" w:rsidR="00D74935" w:rsidRPr="00B71E5F" w:rsidRDefault="00D74935" w:rsidP="00D74935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ABHINAND K PRASAD</w:t>
      </w:r>
    </w:p>
    <w:p w14:paraId="717107DA" w14:textId="77777777" w:rsidR="00D74935" w:rsidRPr="00B71E5F" w:rsidRDefault="00D74935" w:rsidP="00D74935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S7 CSA</w:t>
      </w:r>
    </w:p>
    <w:p w14:paraId="184725D7" w14:textId="77777777" w:rsidR="00D74935" w:rsidRPr="00B71E5F" w:rsidRDefault="00D74935" w:rsidP="00D74935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ROLL NO: 4</w:t>
      </w:r>
    </w:p>
    <w:p w14:paraId="7C837574" w14:textId="77777777" w:rsidR="00D74935" w:rsidRPr="00B71E5F" w:rsidRDefault="00D74935" w:rsidP="00D74935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1ACA7287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&gt;</w:t>
      </w:r>
    </w:p>
    <w:p w14:paraId="639869D3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string.h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&gt;</w:t>
      </w:r>
    </w:p>
    <w:p w14:paraId="6920BA1D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stdbool.h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&gt;</w:t>
      </w:r>
    </w:p>
    <w:p w14:paraId="2790CB0B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8CA3D09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char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reg_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[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>4][6];  // Array to store registers' data</w:t>
      </w:r>
    </w:p>
    <w:p w14:paraId="01946C86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next_reg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0;  /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>/ Keep track of the next register number</w:t>
      </w:r>
    </w:p>
    <w:p w14:paraId="3613F3AC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677E0A8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// Function to check if a variable is already in a register and return its register number</w:t>
      </w:r>
    </w:p>
    <w:p w14:paraId="2FF263CD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get_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reg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>char* var) {</w:t>
      </w:r>
    </w:p>
    <w:p w14:paraId="00EB6FFD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for (int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i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i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 xml:space="preserve"> &lt; 4;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i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 xml:space="preserve">++) </w:t>
      </w:r>
    </w:p>
    <w:p w14:paraId="6333FF72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if (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var,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reg_data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i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 xml:space="preserve">]) == 0) return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i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;</w:t>
      </w:r>
    </w:p>
    <w:p w14:paraId="5CDB9DA4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return 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-1;</w:t>
      </w:r>
      <w:proofErr w:type="gramEnd"/>
    </w:p>
    <w:p w14:paraId="703B9117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}</w:t>
      </w:r>
    </w:p>
    <w:p w14:paraId="383A0A81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5B1C71D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// Function to allocate a new register</w:t>
      </w:r>
    </w:p>
    <w:p w14:paraId="30306B9E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get_new_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reg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) { return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next_reg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++; }</w:t>
      </w:r>
    </w:p>
    <w:p w14:paraId="4C9D5C32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BE6D529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// Function to handle the operation based on the operator</w:t>
      </w:r>
    </w:p>
    <w:p w14:paraId="718C6E6B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handle_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operation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char* op1, char* op2, char*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opp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, int rid1, int rid2) {</w:t>
      </w:r>
    </w:p>
    <w:p w14:paraId="3374E79F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if (rid2 == -1) {</w:t>
      </w:r>
    </w:p>
    <w:p w14:paraId="26E69634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// If operand2 is not in a register, load it based on the operator</w:t>
      </w:r>
    </w:p>
    <w:p w14:paraId="771D21C1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switch (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opp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[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>0]) {</w:t>
      </w:r>
    </w:p>
    <w:p w14:paraId="33A4D34A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case '+':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"ADD %s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\n", op2, rid1); break;</w:t>
      </w:r>
    </w:p>
    <w:p w14:paraId="554A8032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case '-':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"SUB %s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\n", op2, rid1); break;</w:t>
      </w:r>
    </w:p>
    <w:p w14:paraId="2624CE7D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case '*':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"MUL %s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\n", op2, rid1); break;</w:t>
      </w:r>
    </w:p>
    <w:p w14:paraId="6D126075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case '/':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"DIV %s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\n", op2, rid1); break;</w:t>
      </w:r>
    </w:p>
    <w:p w14:paraId="750B5A8B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}</w:t>
      </w:r>
    </w:p>
    <w:p w14:paraId="4F9D7204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} else {</w:t>
      </w:r>
    </w:p>
    <w:p w14:paraId="662BF677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// If operand2 is already in a register, perform operation with it</w:t>
      </w:r>
    </w:p>
    <w:p w14:paraId="3F9B2C77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switch (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opp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[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>0]) {</w:t>
      </w:r>
    </w:p>
    <w:p w14:paraId="3F05A706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case '+':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"ADD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\n", rid2, rid1); break;</w:t>
      </w:r>
    </w:p>
    <w:p w14:paraId="56E56A32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case '-':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"SUB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\n", rid2, rid1); break;</w:t>
      </w:r>
    </w:p>
    <w:p w14:paraId="3A27D1E9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case '*':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"MUL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\n", rid2, rid1); break;</w:t>
      </w:r>
    </w:p>
    <w:p w14:paraId="24ACB801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case '/':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"DIV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\n", rid2, rid1); break;</w:t>
      </w:r>
    </w:p>
    <w:p w14:paraId="111BC878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lastRenderedPageBreak/>
        <w:t>        }</w:t>
      </w:r>
    </w:p>
    <w:p w14:paraId="71E66FB8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}</w:t>
      </w:r>
    </w:p>
    <w:p w14:paraId="3058D4AA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}</w:t>
      </w:r>
    </w:p>
    <w:p w14:paraId="5AE34A1C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C9EF188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// Main function to process the expressions from user input</w:t>
      </w:r>
    </w:p>
    <w:p w14:paraId="58A4D4AF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>) {</w:t>
      </w:r>
    </w:p>
    <w:p w14:paraId="46801517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char 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expr[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100],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opp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[2], result[6], op1[6], op2[6];</w:t>
      </w:r>
    </w:p>
    <w:p w14:paraId="3AB5F330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</w:t>
      </w:r>
    </w:p>
    <w:p w14:paraId="713F5E7D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>"Enter the Expressions (Type 'exit' to terminate) : \n");</w:t>
      </w:r>
    </w:p>
    <w:p w14:paraId="2718CA63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D18FDDF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// Continuously take input until the user types 'exit'</w:t>
      </w:r>
    </w:p>
    <w:p w14:paraId="42D03FE9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while (1) {</w:t>
      </w:r>
    </w:p>
    <w:p w14:paraId="4A3096B3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// Get input expression</w:t>
      </w:r>
    </w:p>
    <w:p w14:paraId="45122EB0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>"Expression: ");</w:t>
      </w:r>
    </w:p>
    <w:p w14:paraId="6595F1B9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fgets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expr,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(expr), stdin);</w:t>
      </w:r>
    </w:p>
    <w:p w14:paraId="4467339A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expr[</w:t>
      </w:r>
      <w:proofErr w:type="spellStart"/>
      <w:proofErr w:type="gramEnd"/>
      <w:r w:rsidRPr="00D74935">
        <w:rPr>
          <w:rFonts w:ascii="Courier New" w:hAnsi="Courier New" w:cs="Courier New"/>
          <w:sz w:val="22"/>
          <w:szCs w:val="22"/>
        </w:rPr>
        <w:t>strcspn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(expr, "\n")] = '\0';  // Remove trailing newline</w:t>
      </w:r>
    </w:p>
    <w:p w14:paraId="46337C47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03387C2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if (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>expr, "exit") == 0) {</w:t>
      </w:r>
    </w:p>
    <w:p w14:paraId="13EC00C2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break;  /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>/ Exit if user types 'exit'</w:t>
      </w:r>
    </w:p>
    <w:p w14:paraId="5FE5DFCD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}</w:t>
      </w:r>
    </w:p>
    <w:p w14:paraId="10C7A6B3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652D1BB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// Parse the expression into the result, operand1, operator, and operand2</w:t>
      </w:r>
    </w:p>
    <w:p w14:paraId="4244CF52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if (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sscanf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expr, "%s = %s %1[+-*/%%] %s", result, op1,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opp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, op2) == 4) {</w:t>
      </w:r>
    </w:p>
    <w:p w14:paraId="64D25534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    // Check if operand1 is in a register</w:t>
      </w:r>
    </w:p>
    <w:p w14:paraId="741B929D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int rid1 =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get_reg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(op1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0D4925C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    if (rid1 == -1) {</w:t>
      </w:r>
    </w:p>
    <w:p w14:paraId="55FFC10A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    rid1 =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get_new_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reg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>);</w:t>
      </w:r>
    </w:p>
    <w:p w14:paraId="4F9D92DE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"MOV %s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\n", op1, rid1);  // Move the operand into the register</w:t>
      </w:r>
    </w:p>
    <w:p w14:paraId="6B18409D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    }</w:t>
      </w:r>
    </w:p>
    <w:p w14:paraId="1C73AB71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C84D0D0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    // Check if operand2 is in a register</w:t>
      </w:r>
    </w:p>
    <w:p w14:paraId="2E4B8F55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int rid2 =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get_reg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(op2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3C68C91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handle_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operation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op1, op2,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opp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, rid1, rid2);</w:t>
      </w:r>
    </w:p>
    <w:p w14:paraId="130B649B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71F3E30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    // Store the result into the corresponding register</w:t>
      </w:r>
    </w:p>
    <w:p w14:paraId="44A193E6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 xml:space="preserve">"MOV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R%d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 xml:space="preserve"> %s\n", rid1, result);</w:t>
      </w:r>
    </w:p>
    <w:p w14:paraId="05B3BDF1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lastRenderedPageBreak/>
        <w:t xml:space="preserve">            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74935">
        <w:rPr>
          <w:rFonts w:ascii="Courier New" w:hAnsi="Courier New" w:cs="Courier New"/>
          <w:sz w:val="22"/>
          <w:szCs w:val="22"/>
        </w:rPr>
        <w:t>reg_data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[rid1], result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);  /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>/ Store the result in the register</w:t>
      </w:r>
    </w:p>
    <w:p w14:paraId="5B8A82CB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} else {</w:t>
      </w:r>
    </w:p>
    <w:p w14:paraId="6BC88115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D7493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74935">
        <w:rPr>
          <w:rFonts w:ascii="Courier New" w:hAnsi="Courier New" w:cs="Courier New"/>
          <w:sz w:val="22"/>
          <w:szCs w:val="22"/>
        </w:rPr>
        <w:t>(</w:t>
      </w:r>
      <w:proofErr w:type="gramEnd"/>
      <w:r w:rsidRPr="00D74935">
        <w:rPr>
          <w:rFonts w:ascii="Courier New" w:hAnsi="Courier New" w:cs="Courier New"/>
          <w:sz w:val="22"/>
          <w:szCs w:val="22"/>
        </w:rPr>
        <w:t>"Invalid expression format. Please enter in the form 'result = op1 operator op2'.\n"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60CEC95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    }</w:t>
      </w:r>
    </w:p>
    <w:p w14:paraId="38DCBD9C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    }</w:t>
      </w:r>
    </w:p>
    <w:p w14:paraId="0762ED55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9377951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 xml:space="preserve">    return </w:t>
      </w:r>
      <w:proofErr w:type="gramStart"/>
      <w:r w:rsidRPr="00D74935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60361568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t>}</w:t>
      </w:r>
    </w:p>
    <w:p w14:paraId="15E00FB9" w14:textId="77777777" w:rsidR="00D74935" w:rsidRP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757B486" w14:textId="77777777" w:rsid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AB572E2" w14:textId="77777777" w:rsid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EAE59C7" w14:textId="77777777" w:rsid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1B7154A" w14:textId="77777777" w:rsidR="00D74935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7B8843C" w14:textId="77777777" w:rsidR="00D74935" w:rsidRPr="00B71E5F" w:rsidRDefault="00D74935" w:rsidP="00D74935">
      <w:pPr>
        <w:spacing w:line="240" w:lineRule="auto"/>
        <w:rPr>
          <w:rFonts w:ascii="Courier New" w:hAnsi="Courier New" w:cs="Courier New"/>
          <w:b/>
          <w:bCs/>
          <w:sz w:val="22"/>
          <w:szCs w:val="22"/>
        </w:rPr>
      </w:pPr>
      <w:r w:rsidRPr="00B71E5F">
        <w:rPr>
          <w:rFonts w:ascii="Courier New" w:hAnsi="Courier New" w:cs="Courier New"/>
          <w:b/>
          <w:bCs/>
          <w:sz w:val="22"/>
          <w:szCs w:val="22"/>
        </w:rPr>
        <w:t>OUTPUT</w:t>
      </w:r>
    </w:p>
    <w:p w14:paraId="5CB5CF28" w14:textId="62EEB632" w:rsidR="00D74935" w:rsidRPr="00B71E5F" w:rsidRDefault="00D74935" w:rsidP="00D74935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D74935">
        <w:rPr>
          <w:rFonts w:ascii="Courier New" w:hAnsi="Courier New" w:cs="Courier New"/>
          <w:sz w:val="22"/>
          <w:szCs w:val="22"/>
        </w:rPr>
        <w:drawing>
          <wp:inline distT="0" distB="0" distL="0" distR="0" wp14:anchorId="7AD07ADF" wp14:editId="6B79FFC0">
            <wp:extent cx="6645910" cy="1983105"/>
            <wp:effectExtent l="0" t="0" r="2540" b="0"/>
            <wp:docPr id="5078255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2559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2B1A" w14:textId="77777777" w:rsidR="00D74935" w:rsidRDefault="00D74935" w:rsidP="00D74935">
      <w:pPr>
        <w:spacing w:line="240" w:lineRule="auto"/>
      </w:pPr>
    </w:p>
    <w:sectPr w:rsidR="00D74935" w:rsidSect="00D74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35"/>
    <w:rsid w:val="005345E7"/>
    <w:rsid w:val="00D7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6A14"/>
  <w15:chartTrackingRefBased/>
  <w15:docId w15:val="{930297FC-71D3-4B7C-AB3F-A257AE13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935"/>
  </w:style>
  <w:style w:type="paragraph" w:styleId="Heading1">
    <w:name w:val="heading 1"/>
    <w:basedOn w:val="Normal"/>
    <w:next w:val="Normal"/>
    <w:link w:val="Heading1Char"/>
    <w:uiPriority w:val="9"/>
    <w:qFormat/>
    <w:rsid w:val="00D74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4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Prasad</dc:creator>
  <cp:keywords/>
  <dc:description/>
  <cp:lastModifiedBy>Abhinand Prasad</cp:lastModifiedBy>
  <cp:revision>1</cp:revision>
  <dcterms:created xsi:type="dcterms:W3CDTF">2024-11-07T22:29:00Z</dcterms:created>
  <dcterms:modified xsi:type="dcterms:W3CDTF">2024-11-07T22:31:00Z</dcterms:modified>
</cp:coreProperties>
</file>