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C76E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ABHINAND K PRASAD</w:t>
      </w:r>
    </w:p>
    <w:p w14:paraId="4E207136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S7 CSA</w:t>
      </w:r>
    </w:p>
    <w:p w14:paraId="4DA4004B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ROLL NO: 4</w:t>
      </w:r>
    </w:p>
    <w:p w14:paraId="27AC0CF9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7CC91B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%{</w:t>
      </w:r>
    </w:p>
    <w:p w14:paraId="5DFDEF5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#include&lt;stdio.h&gt;</w:t>
      </w:r>
    </w:p>
    <w:p w14:paraId="71D2E33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#include&lt;string.h&gt;</w:t>
      </w:r>
    </w:p>
    <w:p w14:paraId="4263D1A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A6EECA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key[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100][100], head[100][100], dig[100][100], op[100][100], id[100][100], lit[100][100];</w:t>
      </w:r>
    </w:p>
    <w:p w14:paraId="5C7A9019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=0, j=0, k=0, l=0, a=0, b=0, c=0, d=0, m=0, n=0,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=0, count=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4F6F47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%}</w:t>
      </w:r>
    </w:p>
    <w:p w14:paraId="710D237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0175D5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KW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int"|"while"|"if"|"else"|"for"|"char"|"float"|"case"|"switch"|"printf"|"scanf"|"void"</w:t>
      </w:r>
    </w:p>
    <w:p w14:paraId="3B64678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HF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#include&lt;".*"&gt;"</w:t>
      </w:r>
    </w:p>
    <w:p w14:paraId="15E3DA1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OP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+"|"-"|"*"|"/"|"="</w:t>
      </w:r>
    </w:p>
    <w:p w14:paraId="613190F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DIG [0-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9]*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|[0-9]*"."[0-9]+</w:t>
      </w:r>
    </w:p>
    <w:p w14:paraId="45936F4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ID  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a-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zA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-Z][a-zA-Z0-9]*</w:t>
      </w:r>
    </w:p>
    <w:p w14:paraId="4420FA4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LI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\"".*"\""</w:t>
      </w:r>
    </w:p>
    <w:p w14:paraId="402EE09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16BF14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%%</w:t>
      </w:r>
    </w:p>
    <w:p w14:paraId="05140F8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KW}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(key[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++; }</w:t>
      </w:r>
    </w:p>
    <w:p w14:paraId="6DA3921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HF}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(head[j],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j++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; }</w:t>
      </w:r>
    </w:p>
    <w:p w14:paraId="372962F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DIG}  {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(dig[k],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); k++; }</w:t>
      </w:r>
    </w:p>
    <w:p w14:paraId="49C65E1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OP}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(op[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++; }</w:t>
      </w:r>
    </w:p>
    <w:p w14:paraId="5A1499A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ID}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(id[n],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); n++; }</w:t>
      </w:r>
    </w:p>
    <w:p w14:paraId="635895A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{LI}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(lit[count],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); count++; }</w:t>
      </w:r>
    </w:p>
    <w:p w14:paraId="58731C8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.      {}</w:t>
      </w:r>
    </w:p>
    <w:p w14:paraId="5319A16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%%</w:t>
      </w:r>
    </w:p>
    <w:p w14:paraId="195302F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0A620F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 {</w:t>
      </w:r>
    </w:p>
    <w:p w14:paraId="204C608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yyin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"input.txt", "r+");</w:t>
      </w:r>
    </w:p>
    <w:p w14:paraId="2D1FF3F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);</w:t>
      </w:r>
    </w:p>
    <w:p w14:paraId="3DDFD55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</w:p>
    <w:p w14:paraId="4F07B5A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keywords:\n");</w:t>
      </w:r>
    </w:p>
    <w:p w14:paraId="75CFD19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lastRenderedPageBreak/>
        <w:t xml:space="preserve">    for (b = 0; b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b++) {  </w:t>
      </w:r>
    </w:p>
    <w:p w14:paraId="40A810C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for (m = b + 1; m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m++) {  </w:t>
      </w:r>
    </w:p>
    <w:p w14:paraId="0A987F6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(key[b], key[m]) == 0) { </w:t>
      </w:r>
    </w:p>
    <w:p w14:paraId="175D705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for (c = m; c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- 1;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 {  </w:t>
      </w:r>
    </w:p>
    <w:p w14:paraId="76AB50C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(key[c],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key[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c + 1]);  </w:t>
      </w:r>
    </w:p>
    <w:p w14:paraId="2546013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09A858B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 </w:t>
      </w:r>
    </w:p>
    <w:p w14:paraId="1A5F585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m-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56CDCE5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}  </w:t>
      </w:r>
    </w:p>
    <w:p w14:paraId="307292D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}  </w:t>
      </w:r>
    </w:p>
    <w:p w14:paraId="367704E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F04463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; a++) {</w:t>
      </w:r>
    </w:p>
    <w:p w14:paraId="3205C70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key[a]);</w:t>
      </w:r>
    </w:p>
    <w:p w14:paraId="22B2243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27248B2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</w:p>
    <w:p w14:paraId="3FFA447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header files:\n");</w:t>
      </w:r>
    </w:p>
    <w:p w14:paraId="7F2123A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j; a++) {</w:t>
      </w:r>
    </w:p>
    <w:p w14:paraId="3562A89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head[a]);</w:t>
      </w:r>
    </w:p>
    <w:p w14:paraId="24EBB08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0DF2F6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D2AB43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digits:\n");</w:t>
      </w:r>
    </w:p>
    <w:p w14:paraId="3A50C9D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k; a++) {</w:t>
      </w:r>
    </w:p>
    <w:p w14:paraId="485B5DD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dig[a]);</w:t>
      </w:r>
    </w:p>
    <w:p w14:paraId="742BA31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491DC7E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68BF66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nOperators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:\n"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2790B2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(b = 0; b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b++) {  </w:t>
      </w:r>
    </w:p>
    <w:p w14:paraId="48AD144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for (m = b + 1; m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m++) {  </w:t>
      </w:r>
    </w:p>
    <w:p w14:paraId="32EEF9F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(op[b], op[m]) == 0) { </w:t>
      </w:r>
    </w:p>
    <w:p w14:paraId="14F7AE2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for (c = m; c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- 1;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 {  </w:t>
      </w:r>
    </w:p>
    <w:p w14:paraId="7CE1D87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(op[c],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op[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c + 1]);  </w:t>
      </w:r>
    </w:p>
    <w:p w14:paraId="7F39A76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61D78BA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 </w:t>
      </w:r>
    </w:p>
    <w:p w14:paraId="25158E4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m-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46FF7F3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lastRenderedPageBreak/>
        <w:t xml:space="preserve">            }  </w:t>
      </w:r>
    </w:p>
    <w:p w14:paraId="52BF9FB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}  </w:t>
      </w:r>
    </w:p>
    <w:p w14:paraId="1C5F27A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9818C1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; a++) {</w:t>
      </w:r>
    </w:p>
    <w:p w14:paraId="49E7EDF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op[a]);</w:t>
      </w:r>
    </w:p>
    <w:p w14:paraId="61A15C5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65FA11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DB3A70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nIdentifiers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:\n"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01B8FD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(b = 0; b &lt; n; b++) {  </w:t>
      </w:r>
    </w:p>
    <w:p w14:paraId="0C68D0F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for (m = b + 1; m &lt; n; m++) {  </w:t>
      </w:r>
    </w:p>
    <w:p w14:paraId="2C265D1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(id[b], id[m]) == 0) { </w:t>
      </w:r>
    </w:p>
    <w:p w14:paraId="56CF0E4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for (c = m; c &lt; n - 1;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 {  </w:t>
      </w:r>
    </w:p>
    <w:p w14:paraId="6062C2F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(id[c],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id[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c + 1]);  </w:t>
      </w:r>
    </w:p>
    <w:p w14:paraId="47DE07B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2BDA179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n-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 </w:t>
      </w:r>
    </w:p>
    <w:p w14:paraId="68C7290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m-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3B7F094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}  </w:t>
      </w:r>
    </w:p>
    <w:p w14:paraId="1394BB8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}  </w:t>
      </w:r>
    </w:p>
    <w:p w14:paraId="4BEBA4E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2A2210D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n; a++) {</w:t>
      </w:r>
    </w:p>
    <w:p w14:paraId="77ED5A5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id[a]);</w:t>
      </w:r>
    </w:p>
    <w:p w14:paraId="67B022C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6B32544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</w:p>
    <w:p w14:paraId="04D70B0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48CF7F2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}</w:t>
      </w:r>
    </w:p>
    <w:p w14:paraId="5B4D28E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A26C87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 {</w:t>
      </w:r>
    </w:p>
    <w:p w14:paraId="7CE5269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6C291898" w14:textId="7E0652E2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}</w:t>
      </w:r>
    </w:p>
    <w:p w14:paraId="38A82BB5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0FA6A4C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407F0E8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8B52DF5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B680CF3" w14:textId="77777777" w:rsidR="00F96868" w:rsidRPr="00D74935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D332CEA" w14:textId="1A005681" w:rsidR="00F96868" w:rsidRDefault="00F96868" w:rsidP="00F96868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>IN</w:t>
      </w:r>
      <w:r w:rsidRPr="00B71E5F">
        <w:rPr>
          <w:rFonts w:ascii="Courier New" w:hAnsi="Courier New" w:cs="Courier New"/>
          <w:b/>
          <w:bCs/>
          <w:sz w:val="22"/>
          <w:szCs w:val="22"/>
        </w:rPr>
        <w:t>TPUT</w:t>
      </w:r>
    </w:p>
    <w:p w14:paraId="190D8F9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</w:p>
    <w:p w14:paraId="128487C9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#include&lt;stdio.h&gt;</w:t>
      </w:r>
    </w:p>
    <w:p w14:paraId="0159E63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</w:t>
      </w:r>
    </w:p>
    <w:p w14:paraId="70E093C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</w:p>
    <w:p w14:paraId="729333E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int a, b,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sum;</w:t>
      </w:r>
      <w:proofErr w:type="gramEnd"/>
    </w:p>
    <w:p w14:paraId="143B2A3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a =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10;</w:t>
      </w:r>
      <w:proofErr w:type="gramEnd"/>
    </w:p>
    <w:p w14:paraId="3CCF5F3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b =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20;</w:t>
      </w:r>
      <w:proofErr w:type="gramEnd"/>
    </w:p>
    <w:p w14:paraId="7A8495A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sum = a +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b;</w:t>
      </w:r>
      <w:proofErr w:type="gramEnd"/>
    </w:p>
    <w:p w14:paraId="4B6DE4E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"Sum is : %d", sum);</w:t>
      </w:r>
    </w:p>
    <w:p w14:paraId="7FA17C1F" w14:textId="51F29B60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}</w:t>
      </w:r>
    </w:p>
    <w:p w14:paraId="7123A9AB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031016E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0999F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8CBFE41" w14:textId="17190708" w:rsidR="00F96868" w:rsidRPr="00F96868" w:rsidRDefault="00F96868" w:rsidP="00F96868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 w:rsidRPr="00B71E5F">
        <w:rPr>
          <w:rFonts w:ascii="Courier New" w:hAnsi="Courier New" w:cs="Courier New"/>
          <w:b/>
          <w:bCs/>
          <w:sz w:val="22"/>
          <w:szCs w:val="22"/>
        </w:rPr>
        <w:t>OUTPUT</w:t>
      </w:r>
    </w:p>
    <w:p w14:paraId="1F649651" w14:textId="00383EC0" w:rsidR="00F96868" w:rsidRDefault="00F96868" w:rsidP="00F96868">
      <w:pPr>
        <w:spacing w:line="240" w:lineRule="auto"/>
      </w:pPr>
      <w:r w:rsidRPr="00F96868">
        <w:drawing>
          <wp:inline distT="0" distB="0" distL="0" distR="0" wp14:anchorId="2CEDA51E" wp14:editId="43635E23">
            <wp:extent cx="5731510" cy="3926840"/>
            <wp:effectExtent l="0" t="0" r="2540" b="0"/>
            <wp:docPr id="3807134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3456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68"/>
    <w:rsid w:val="00034A5E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29E9"/>
  <w15:chartTrackingRefBased/>
  <w15:docId w15:val="{93AB65CD-C0DB-4DC6-9BA1-75454AD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68"/>
  </w:style>
  <w:style w:type="paragraph" w:styleId="Heading1">
    <w:name w:val="heading 1"/>
    <w:basedOn w:val="Normal"/>
    <w:next w:val="Normal"/>
    <w:link w:val="Heading1Char"/>
    <w:uiPriority w:val="9"/>
    <w:qFormat/>
    <w:rsid w:val="00F9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2024-11-07T22:48:00Z</dcterms:created>
  <dcterms:modified xsi:type="dcterms:W3CDTF">2024-11-07T22:52:00Z</dcterms:modified>
</cp:coreProperties>
</file>