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C76E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ABHINAND K PRASAD</w:t>
      </w:r>
    </w:p>
    <w:p w14:paraId="4E207136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S7 CSA</w:t>
      </w:r>
    </w:p>
    <w:p w14:paraId="4DA4004B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ROLL NO: 4</w:t>
      </w:r>
    </w:p>
    <w:p w14:paraId="27AC0CF9" w14:textId="77777777" w:rsidR="00F96868" w:rsidRPr="00B71E5F" w:rsidRDefault="00F96868" w:rsidP="00F96868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7CC91B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%{</w:t>
      </w:r>
    </w:p>
    <w:p w14:paraId="5DFDEF5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#include&lt;stdio.h&gt;</w:t>
      </w:r>
    </w:p>
    <w:p w14:paraId="71D2E33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#include&lt;string.h&gt;</w:t>
      </w:r>
    </w:p>
    <w:p w14:paraId="4263D1A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A6EEC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key[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100][100], head[100][100], dig[100][100], op[100][100], id[100][100], lit[100][100];</w:t>
      </w:r>
    </w:p>
    <w:p w14:paraId="5C7A9019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=0, j=0, k=0, l=0, a=0, b=0, c=0, d=0, m=0, n=0,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=0, count=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4F6F47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%}</w:t>
      </w:r>
    </w:p>
    <w:p w14:paraId="710D237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175D5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KW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int"|"while"|"if"|"else"|"for"|"char"|"float"|"case"|"switch"|"printf"|"scanf"|"void"</w:t>
      </w:r>
    </w:p>
    <w:p w14:paraId="3B64678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HF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#include&lt;".*"&gt;"</w:t>
      </w:r>
    </w:p>
    <w:p w14:paraId="15E3DA1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OP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+"|"-"|"*"|"/"|"="</w:t>
      </w:r>
    </w:p>
    <w:p w14:paraId="613190F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DIG [0-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9]*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|[0-9]*"."[0-9]+</w:t>
      </w:r>
    </w:p>
    <w:p w14:paraId="45936F4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ID  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a-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zA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-Z][a-zA-Z0-9]*</w:t>
      </w:r>
    </w:p>
    <w:p w14:paraId="4420FA4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96868">
        <w:rPr>
          <w:rFonts w:ascii="Courier New" w:hAnsi="Courier New" w:cs="Courier New"/>
          <w:sz w:val="22"/>
          <w:szCs w:val="22"/>
        </w:rPr>
        <w:t>LI  "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\"".*"\""</w:t>
      </w:r>
    </w:p>
    <w:p w14:paraId="402EE09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16BF14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%%</w:t>
      </w:r>
    </w:p>
    <w:p w14:paraId="05140F8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KW}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(key[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++; }</w:t>
      </w:r>
    </w:p>
    <w:p w14:paraId="6DA3921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HF}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(head[j],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j++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}</w:t>
      </w:r>
    </w:p>
    <w:p w14:paraId="372962F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DIG}  {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(dig[k],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k++; }</w:t>
      </w:r>
    </w:p>
    <w:p w14:paraId="49C65E1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OP}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(op[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++; }</w:t>
      </w:r>
    </w:p>
    <w:p w14:paraId="5A1499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ID}   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(id[n],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n++; }</w:t>
      </w:r>
    </w:p>
    <w:p w14:paraId="635895A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{LI}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(lit[count],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); count++; }</w:t>
      </w:r>
    </w:p>
    <w:p w14:paraId="58731C8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.      {}</w:t>
      </w:r>
    </w:p>
    <w:p w14:paraId="5319A16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%%</w:t>
      </w:r>
    </w:p>
    <w:p w14:paraId="195302F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A620F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 {</w:t>
      </w:r>
    </w:p>
    <w:p w14:paraId="204C608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yyin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"input.txt", "r+");</w:t>
      </w:r>
    </w:p>
    <w:p w14:paraId="2D1FF3F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);</w:t>
      </w:r>
    </w:p>
    <w:p w14:paraId="3DDFD55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4F07B5A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keywords:\n");</w:t>
      </w:r>
    </w:p>
    <w:p w14:paraId="75CFD19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(b = 0; b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b++) {  </w:t>
      </w:r>
    </w:p>
    <w:p w14:paraId="40A810C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m++) {  </w:t>
      </w:r>
    </w:p>
    <w:p w14:paraId="0A987F6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(key[b], key[m]) == 0) { </w:t>
      </w:r>
    </w:p>
    <w:p w14:paraId="175D705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lastRenderedPageBreak/>
        <w:t xml:space="preserve">                for (c = m; c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76AB50C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(key[c],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key[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2546013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09A858B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1A5F585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56CDCE5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}  </w:t>
      </w:r>
    </w:p>
    <w:p w14:paraId="307292D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367704E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F04463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a++) {</w:t>
      </w:r>
    </w:p>
    <w:p w14:paraId="3205C70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key[a]);</w:t>
      </w:r>
    </w:p>
    <w:p w14:paraId="22B2243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27248B2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3FFA447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header files:\n");</w:t>
      </w:r>
    </w:p>
    <w:p w14:paraId="7F2123AD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j; a++) {</w:t>
      </w:r>
    </w:p>
    <w:p w14:paraId="3562A89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head[a]);</w:t>
      </w:r>
    </w:p>
    <w:p w14:paraId="24EBB08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0DF2F6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D2AB43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digits:\n");</w:t>
      </w:r>
    </w:p>
    <w:p w14:paraId="3A50C9D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k; a++) {</w:t>
      </w:r>
    </w:p>
    <w:p w14:paraId="485B5DD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dig[a]);</w:t>
      </w:r>
    </w:p>
    <w:p w14:paraId="742BA31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491DC7E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68BF66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nOperators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:\n"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2790B2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(b = 0; b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b++) {  </w:t>
      </w:r>
    </w:p>
    <w:p w14:paraId="48AD144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; m++) {  </w:t>
      </w:r>
    </w:p>
    <w:p w14:paraId="32EEF9F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(op[b], op[m]) == 0) { </w:t>
      </w:r>
    </w:p>
    <w:p w14:paraId="14F7AE2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for (c = m; c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7CE1D87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(op[c],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op[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7F39A76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61D78BA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25158E4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46FF7F3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}  </w:t>
      </w:r>
    </w:p>
    <w:p w14:paraId="52BF9FB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1C5F27A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9818C1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sz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; a++) {</w:t>
      </w:r>
    </w:p>
    <w:p w14:paraId="49E7EDF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op[a]);</w:t>
      </w:r>
    </w:p>
    <w:p w14:paraId="61A15C5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065FA11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DB3A70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nIdentifiers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:\n"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1B8FD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(b = 0; b &lt; n; b++) {  </w:t>
      </w:r>
    </w:p>
    <w:p w14:paraId="0C68D0F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for (m = b + 1; m &lt; n; m++) {  </w:t>
      </w:r>
    </w:p>
    <w:p w14:paraId="2C265D1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(id[b], id[m]) == 0) { </w:t>
      </w:r>
    </w:p>
    <w:p w14:paraId="56CF0E4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for (c = m; c &lt; n - 1;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) {  </w:t>
      </w:r>
    </w:p>
    <w:p w14:paraId="6062C2F4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96868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 xml:space="preserve">(id[c],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id[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c + 1]);  </w:t>
      </w:r>
    </w:p>
    <w:p w14:paraId="47DE07B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2BDA179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n-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 xml:space="preserve">  </w:t>
      </w:r>
    </w:p>
    <w:p w14:paraId="68C7290F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    m-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3B7F094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    }  </w:t>
      </w:r>
    </w:p>
    <w:p w14:paraId="1394BB8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}  </w:t>
      </w:r>
    </w:p>
    <w:p w14:paraId="4BEBA4E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2A2210DB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for (a = 0; a &lt; n; a++) {</w:t>
      </w:r>
    </w:p>
    <w:p w14:paraId="77ED5A5A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"%s\n", id[a]);</w:t>
      </w:r>
    </w:p>
    <w:p w14:paraId="67B022C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}</w:t>
      </w:r>
    </w:p>
    <w:p w14:paraId="6B325440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</w:p>
    <w:p w14:paraId="04D70B0C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8CF7F2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5B4D28E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A26C87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 {</w:t>
      </w:r>
    </w:p>
    <w:p w14:paraId="7CE52696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6C291898" w14:textId="7E0652E2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38A82BB5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0FA6A4C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407F0E8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8B52DF5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B680CF3" w14:textId="77777777" w:rsidR="00F96868" w:rsidRPr="00D74935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D332CEA" w14:textId="1A005681" w:rsid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IN</w:t>
      </w:r>
      <w:r w:rsidRPr="00B71E5F">
        <w:rPr>
          <w:rFonts w:ascii="Courier New" w:hAnsi="Courier New" w:cs="Courier New"/>
          <w:b/>
          <w:bCs/>
          <w:sz w:val="22"/>
          <w:szCs w:val="22"/>
        </w:rPr>
        <w:t>TPUT</w:t>
      </w:r>
    </w:p>
    <w:p w14:paraId="190D8F93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</w:p>
    <w:p w14:paraId="128487C9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#include&lt;stdio.h&gt;</w:t>
      </w:r>
    </w:p>
    <w:p w14:paraId="0159E631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)</w:t>
      </w:r>
    </w:p>
    <w:p w14:paraId="70E093CE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{</w:t>
      </w:r>
    </w:p>
    <w:p w14:paraId="729333E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int a, b,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sum;</w:t>
      </w:r>
      <w:proofErr w:type="gramEnd"/>
    </w:p>
    <w:p w14:paraId="143B2A38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a =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3CCF5F37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b =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7A8495A5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sum = a + </w:t>
      </w:r>
      <w:proofErr w:type="gramStart"/>
      <w:r w:rsidRPr="00F96868">
        <w:rPr>
          <w:rFonts w:ascii="Courier New" w:hAnsi="Courier New" w:cs="Courier New"/>
          <w:sz w:val="22"/>
          <w:szCs w:val="22"/>
        </w:rPr>
        <w:t>b;</w:t>
      </w:r>
      <w:proofErr w:type="gramEnd"/>
    </w:p>
    <w:p w14:paraId="4B6DE4E2" w14:textId="77777777" w:rsidR="00F96868" w:rsidRP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96868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96868">
        <w:rPr>
          <w:rFonts w:ascii="Courier New" w:hAnsi="Courier New" w:cs="Courier New"/>
          <w:sz w:val="22"/>
          <w:szCs w:val="22"/>
        </w:rPr>
        <w:t>(</w:t>
      </w:r>
      <w:proofErr w:type="gramEnd"/>
      <w:r w:rsidRPr="00F96868">
        <w:rPr>
          <w:rFonts w:ascii="Courier New" w:hAnsi="Courier New" w:cs="Courier New"/>
          <w:sz w:val="22"/>
          <w:szCs w:val="22"/>
        </w:rPr>
        <w:t>"Sum is : %d", sum);</w:t>
      </w:r>
    </w:p>
    <w:p w14:paraId="7FA17C1F" w14:textId="51F29B60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96868">
        <w:rPr>
          <w:rFonts w:ascii="Courier New" w:hAnsi="Courier New" w:cs="Courier New"/>
          <w:sz w:val="22"/>
          <w:szCs w:val="22"/>
        </w:rPr>
        <w:t>}</w:t>
      </w:r>
    </w:p>
    <w:p w14:paraId="7123A9AB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031016E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0999F" w14:textId="77777777" w:rsidR="00F96868" w:rsidRDefault="00F96868" w:rsidP="00F96868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8CBFE41" w14:textId="17190708" w:rsidR="00F96868" w:rsidRPr="00F96868" w:rsidRDefault="00F96868" w:rsidP="00F96868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B71E5F">
        <w:rPr>
          <w:rFonts w:ascii="Courier New" w:hAnsi="Courier New" w:cs="Courier New"/>
          <w:b/>
          <w:bCs/>
          <w:sz w:val="22"/>
          <w:szCs w:val="22"/>
        </w:rPr>
        <w:t>OUTPUT</w:t>
      </w:r>
    </w:p>
    <w:p w14:paraId="1F649651" w14:textId="00383EC0" w:rsidR="00F96868" w:rsidRDefault="00F96868" w:rsidP="00F96868">
      <w:pPr>
        <w:spacing w:line="240" w:lineRule="auto"/>
      </w:pPr>
      <w:r w:rsidRPr="00F96868">
        <w:rPr>
          <w:noProof/>
        </w:rPr>
        <w:drawing>
          <wp:inline distT="0" distB="0" distL="0" distR="0" wp14:anchorId="2CEDA51E" wp14:editId="43635E23">
            <wp:extent cx="5731510" cy="3926840"/>
            <wp:effectExtent l="0" t="0" r="2540" b="0"/>
            <wp:docPr id="3807134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345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68" w:rsidSect="00DB2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68"/>
    <w:rsid w:val="00034A5E"/>
    <w:rsid w:val="000F5680"/>
    <w:rsid w:val="00271E21"/>
    <w:rsid w:val="00DB2DC6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29E9"/>
  <w15:chartTrackingRefBased/>
  <w15:docId w15:val="{93AB65CD-C0DB-4DC6-9BA1-75454AD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68"/>
  </w:style>
  <w:style w:type="paragraph" w:styleId="Heading1">
    <w:name w:val="heading 1"/>
    <w:basedOn w:val="Normal"/>
    <w:next w:val="Normal"/>
    <w:link w:val="Heading1Char"/>
    <w:uiPriority w:val="9"/>
    <w:qFormat/>
    <w:rsid w:val="00F9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2</cp:revision>
  <cp:lastPrinted>2024-11-07T23:26:00Z</cp:lastPrinted>
  <dcterms:created xsi:type="dcterms:W3CDTF">2024-11-07T22:48:00Z</dcterms:created>
  <dcterms:modified xsi:type="dcterms:W3CDTF">2024-11-08T02:14:00Z</dcterms:modified>
</cp:coreProperties>
</file>