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7820" w14:textId="77777777" w:rsidR="001E6421" w:rsidRPr="007C09E2" w:rsidRDefault="001E6421" w:rsidP="001E642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>ABHINAND K PRASAD</w:t>
      </w:r>
    </w:p>
    <w:p w14:paraId="527A4A0D" w14:textId="77777777" w:rsidR="001E6421" w:rsidRPr="007C09E2" w:rsidRDefault="001E6421" w:rsidP="001E642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>S7 CSA</w:t>
      </w:r>
    </w:p>
    <w:p w14:paraId="3877BA2D" w14:textId="77777777" w:rsidR="001E6421" w:rsidRPr="007C09E2" w:rsidRDefault="001E6421" w:rsidP="001E6421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>ROLL NO: 4</w:t>
      </w:r>
    </w:p>
    <w:p w14:paraId="642E27F0" w14:textId="77777777" w:rsidR="001E6421" w:rsidRPr="007C09E2" w:rsidRDefault="001E6421" w:rsidP="001E6421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49A8874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%{</w:t>
      </w:r>
    </w:p>
    <w:p w14:paraId="4771AC72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   #include&lt;stdio.h&gt;</w:t>
      </w:r>
    </w:p>
    <w:p w14:paraId="6EF1773D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   int flag =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0;</w:t>
      </w:r>
      <w:proofErr w:type="gramEnd"/>
    </w:p>
    <w:p w14:paraId="40785998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   int </w:t>
      </w:r>
      <w:proofErr w:type="spell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yylex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(void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);</w:t>
      </w:r>
      <w:proofErr w:type="gramEnd"/>
    </w:p>
    <w:p w14:paraId="6411EE90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   void </w:t>
      </w:r>
      <w:proofErr w:type="spellStart"/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yyerror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(</w:t>
      </w:r>
      <w:proofErr w:type="spellStart"/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const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char *s);</w:t>
      </w:r>
    </w:p>
    <w:p w14:paraId="1EF9FC0E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%}</w:t>
      </w:r>
    </w:p>
    <w:p w14:paraId="77477495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%token NUMBER</w:t>
      </w:r>
    </w:p>
    <w:p w14:paraId="0B506D9F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%left '+' '-'</w:t>
      </w:r>
    </w:p>
    <w:p w14:paraId="278A190C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%left '*' '/' '%'</w:t>
      </w:r>
    </w:p>
    <w:p w14:paraId="77EFA23F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%left '(' ')'</w:t>
      </w:r>
    </w:p>
    <w:p w14:paraId="3F303044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%%</w:t>
      </w:r>
    </w:p>
    <w:p w14:paraId="36B87167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proofErr w:type="spell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ArithmeticExpression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: E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{ </w:t>
      </w:r>
      <w:proofErr w:type="spell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printf</w:t>
      </w:r>
      <w:proofErr w:type="spellEnd"/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("\</w:t>
      </w:r>
      <w:proofErr w:type="spell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nResult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= %d\n", $$); return 0; };</w:t>
      </w:r>
    </w:p>
    <w:p w14:paraId="5CE347F2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E: E '+' E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{ $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$ = $1 + $3; }</w:t>
      </w:r>
    </w:p>
    <w:p w14:paraId="164BEC5A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| E '-' E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{ $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$ = $1 - $3; }</w:t>
      </w:r>
    </w:p>
    <w:p w14:paraId="79B6FF93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| E '*' E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{ $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$ = $1 * $3; }</w:t>
      </w:r>
    </w:p>
    <w:p w14:paraId="7C77A428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| E '/' E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{ $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$ = $1 / $3; }</w:t>
      </w:r>
    </w:p>
    <w:p w14:paraId="14E1992E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| E '%' E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{ $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$ = $1 % $3; }</w:t>
      </w:r>
    </w:p>
    <w:p w14:paraId="2DBE3CEC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| '(' E ')'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{ $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$ = $2; }</w:t>
      </w:r>
    </w:p>
    <w:p w14:paraId="763400F3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| NUMBER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{ $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$ = $1; };</w:t>
      </w:r>
    </w:p>
    <w:p w14:paraId="4415549A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%%</w:t>
      </w:r>
    </w:p>
    <w:p w14:paraId="015B6833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void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main(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) {</w:t>
      </w:r>
    </w:p>
    <w:p w14:paraId="2AB90E3F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   </w:t>
      </w:r>
      <w:proofErr w:type="spellStart"/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printf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(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"\</w:t>
      </w:r>
      <w:proofErr w:type="spell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nEnter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</w:t>
      </w:r>
      <w:proofErr w:type="spell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an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Arithmetic Expression: ");</w:t>
      </w:r>
    </w:p>
    <w:p w14:paraId="186456B0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   </w:t>
      </w:r>
      <w:proofErr w:type="spellStart"/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yyparse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(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);</w:t>
      </w:r>
    </w:p>
    <w:p w14:paraId="5C5E6E12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}</w:t>
      </w:r>
    </w:p>
    <w:p w14:paraId="2DB19FB7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void </w:t>
      </w:r>
      <w:proofErr w:type="spellStart"/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yyerror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(</w:t>
      </w:r>
      <w:proofErr w:type="spellStart"/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const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char *s) {</w:t>
      </w:r>
    </w:p>
    <w:p w14:paraId="1248F252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   </w:t>
      </w:r>
      <w:proofErr w:type="spellStart"/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printf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(</w:t>
      </w:r>
      <w:proofErr w:type="gram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"\</w:t>
      </w:r>
      <w:proofErr w:type="spell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nEntered</w:t>
      </w:r>
      <w:proofErr w:type="spellEnd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arithmetic expression is Invalid: %s\n", s);</w:t>
      </w:r>
    </w:p>
    <w:p w14:paraId="1384E82B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 xml:space="preserve">    flag = </w:t>
      </w:r>
      <w:proofErr w:type="gramStart"/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1;</w:t>
      </w:r>
      <w:proofErr w:type="gramEnd"/>
    </w:p>
    <w:p w14:paraId="44D32C6E" w14:textId="6CCB6BD2" w:rsidR="001E6421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  <w:r w:rsidRPr="007C09E2"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  <w:t>}</w:t>
      </w:r>
    </w:p>
    <w:p w14:paraId="0112A271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</w:p>
    <w:p w14:paraId="50858BBA" w14:textId="77777777" w:rsidR="007C09E2" w:rsidRPr="007C09E2" w:rsidRDefault="007C09E2" w:rsidP="007C09E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2"/>
          <w:szCs w:val="22"/>
          <w:lang w:eastAsia="en-IN"/>
        </w:rPr>
      </w:pPr>
    </w:p>
    <w:p w14:paraId="4E2247A6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>%{</w:t>
      </w:r>
    </w:p>
    <w:p w14:paraId="14239029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 xml:space="preserve">    #include&lt;stdio.h&gt;</w:t>
      </w:r>
    </w:p>
    <w:p w14:paraId="335E3B1A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 xml:space="preserve">    #include "</w:t>
      </w:r>
      <w:proofErr w:type="spellStart"/>
      <w:r w:rsidRPr="007C09E2">
        <w:rPr>
          <w:rFonts w:ascii="Courier New" w:hAnsi="Courier New" w:cs="Courier New"/>
          <w:sz w:val="22"/>
          <w:szCs w:val="22"/>
        </w:rPr>
        <w:t>y.tab.h</w:t>
      </w:r>
      <w:proofErr w:type="spellEnd"/>
      <w:r w:rsidRPr="007C09E2">
        <w:rPr>
          <w:rFonts w:ascii="Courier New" w:hAnsi="Courier New" w:cs="Courier New"/>
          <w:sz w:val="22"/>
          <w:szCs w:val="22"/>
        </w:rPr>
        <w:t>"</w:t>
      </w:r>
    </w:p>
    <w:p w14:paraId="410E35DA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 xml:space="preserve">    extern int </w:t>
      </w:r>
      <w:proofErr w:type="spellStart"/>
      <w:proofErr w:type="gramStart"/>
      <w:r w:rsidRPr="007C09E2">
        <w:rPr>
          <w:rFonts w:ascii="Courier New" w:hAnsi="Courier New" w:cs="Courier New"/>
          <w:sz w:val="22"/>
          <w:szCs w:val="22"/>
        </w:rPr>
        <w:t>yylval</w:t>
      </w:r>
      <w:proofErr w:type="spellEnd"/>
      <w:r w:rsidRPr="007C09E2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934CB21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>%}</w:t>
      </w:r>
    </w:p>
    <w:p w14:paraId="59619025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lastRenderedPageBreak/>
        <w:t>%%</w:t>
      </w:r>
    </w:p>
    <w:p w14:paraId="0EE3CF82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>[0-</w:t>
      </w:r>
      <w:proofErr w:type="gramStart"/>
      <w:r w:rsidRPr="007C09E2">
        <w:rPr>
          <w:rFonts w:ascii="Courier New" w:hAnsi="Courier New" w:cs="Courier New"/>
          <w:sz w:val="22"/>
          <w:szCs w:val="22"/>
        </w:rPr>
        <w:t>9]+</w:t>
      </w:r>
      <w:proofErr w:type="gramEnd"/>
      <w:r w:rsidRPr="007C09E2">
        <w:rPr>
          <w:rFonts w:ascii="Courier New" w:hAnsi="Courier New" w:cs="Courier New"/>
          <w:sz w:val="22"/>
          <w:szCs w:val="22"/>
        </w:rPr>
        <w:t xml:space="preserve"> { </w:t>
      </w:r>
      <w:proofErr w:type="spellStart"/>
      <w:r w:rsidRPr="007C09E2">
        <w:rPr>
          <w:rFonts w:ascii="Courier New" w:hAnsi="Courier New" w:cs="Courier New"/>
          <w:sz w:val="22"/>
          <w:szCs w:val="22"/>
        </w:rPr>
        <w:t>yylval</w:t>
      </w:r>
      <w:proofErr w:type="spellEnd"/>
      <w:r w:rsidRPr="007C09E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C09E2">
        <w:rPr>
          <w:rFonts w:ascii="Courier New" w:hAnsi="Courier New" w:cs="Courier New"/>
          <w:sz w:val="22"/>
          <w:szCs w:val="22"/>
        </w:rPr>
        <w:t>atoi</w:t>
      </w:r>
      <w:proofErr w:type="spellEnd"/>
      <w:r w:rsidRPr="007C09E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C09E2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C09E2">
        <w:rPr>
          <w:rFonts w:ascii="Courier New" w:hAnsi="Courier New" w:cs="Courier New"/>
          <w:sz w:val="22"/>
          <w:szCs w:val="22"/>
        </w:rPr>
        <w:t>); return NUMBER; }</w:t>
      </w:r>
    </w:p>
    <w:p w14:paraId="549C6F90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>[\t</w:t>
      </w:r>
      <w:proofErr w:type="gramStart"/>
      <w:r w:rsidRPr="007C09E2">
        <w:rPr>
          <w:rFonts w:ascii="Courier New" w:hAnsi="Courier New" w:cs="Courier New"/>
          <w:sz w:val="22"/>
          <w:szCs w:val="22"/>
        </w:rPr>
        <w:t>] ;</w:t>
      </w:r>
      <w:proofErr w:type="gramEnd"/>
    </w:p>
    <w:p w14:paraId="1070D024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 xml:space="preserve">[\n] return </w:t>
      </w:r>
      <w:proofErr w:type="gramStart"/>
      <w:r w:rsidRPr="007C09E2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52EDACF9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 xml:space="preserve">. return </w:t>
      </w:r>
      <w:proofErr w:type="spellStart"/>
      <w:proofErr w:type="gramStart"/>
      <w:r w:rsidRPr="007C09E2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C09E2">
        <w:rPr>
          <w:rFonts w:ascii="Courier New" w:hAnsi="Courier New" w:cs="Courier New"/>
          <w:sz w:val="22"/>
          <w:szCs w:val="22"/>
        </w:rPr>
        <w:t>[</w:t>
      </w:r>
      <w:proofErr w:type="gramEnd"/>
      <w:r w:rsidRPr="007C09E2">
        <w:rPr>
          <w:rFonts w:ascii="Courier New" w:hAnsi="Courier New" w:cs="Courier New"/>
          <w:sz w:val="22"/>
          <w:szCs w:val="22"/>
        </w:rPr>
        <w:t>0];</w:t>
      </w:r>
    </w:p>
    <w:p w14:paraId="0311B9A2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>%%</w:t>
      </w:r>
    </w:p>
    <w:p w14:paraId="5A0B21EA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7C09E2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7C09E2">
        <w:rPr>
          <w:rFonts w:ascii="Courier New" w:hAnsi="Courier New" w:cs="Courier New"/>
          <w:sz w:val="22"/>
          <w:szCs w:val="22"/>
        </w:rPr>
        <w:t>(</w:t>
      </w:r>
      <w:proofErr w:type="gramEnd"/>
      <w:r w:rsidRPr="007C09E2">
        <w:rPr>
          <w:rFonts w:ascii="Courier New" w:hAnsi="Courier New" w:cs="Courier New"/>
          <w:sz w:val="22"/>
          <w:szCs w:val="22"/>
        </w:rPr>
        <w:t>) {</w:t>
      </w:r>
    </w:p>
    <w:p w14:paraId="7820F256" w14:textId="7777777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 w:rsidRPr="007C09E2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0A49E0A6" w14:textId="22FDC667" w:rsidR="007C09E2" w:rsidRPr="007C09E2" w:rsidRDefault="007C09E2" w:rsidP="007C09E2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t>}</w:t>
      </w:r>
    </w:p>
    <w:p w14:paraId="745C5385" w14:textId="77777777" w:rsidR="001E6421" w:rsidRPr="007C09E2" w:rsidRDefault="001E6421" w:rsidP="001E6421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4FD142C" w14:textId="77777777" w:rsidR="001E6421" w:rsidRPr="007C09E2" w:rsidRDefault="001E6421" w:rsidP="001E6421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BFBA364" w14:textId="77777777" w:rsidR="001E6421" w:rsidRPr="007C09E2" w:rsidRDefault="001E6421" w:rsidP="001E6421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FB81124" w14:textId="77777777" w:rsidR="001E6421" w:rsidRPr="007C09E2" w:rsidRDefault="001E6421" w:rsidP="001E6421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3765571" w14:textId="77777777" w:rsidR="001E6421" w:rsidRPr="007C09E2" w:rsidRDefault="001E6421" w:rsidP="001E6421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  <w:r w:rsidRPr="007C09E2">
        <w:rPr>
          <w:rFonts w:ascii="Courier New" w:hAnsi="Courier New" w:cs="Courier New"/>
          <w:b/>
          <w:bCs/>
          <w:sz w:val="22"/>
          <w:szCs w:val="22"/>
        </w:rPr>
        <w:t>OUTPUT</w:t>
      </w:r>
    </w:p>
    <w:p w14:paraId="0DB88ED8" w14:textId="355CCF88" w:rsidR="001E6421" w:rsidRPr="007C09E2" w:rsidRDefault="007C09E2" w:rsidP="001E6421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7C09E2">
        <w:rPr>
          <w:rFonts w:ascii="Courier New" w:hAnsi="Courier New" w:cs="Courier New"/>
          <w:sz w:val="22"/>
          <w:szCs w:val="22"/>
        </w:rPr>
        <w:drawing>
          <wp:inline distT="0" distB="0" distL="0" distR="0" wp14:anchorId="44925572" wp14:editId="2E998946">
            <wp:extent cx="6645910" cy="2369820"/>
            <wp:effectExtent l="0" t="0" r="2540" b="0"/>
            <wp:docPr id="1480018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858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B02F" w14:textId="77777777" w:rsidR="001E6421" w:rsidRPr="007C09E2" w:rsidRDefault="001E6421" w:rsidP="001E6421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1E24134" w14:textId="77777777" w:rsidR="001E6421" w:rsidRPr="007C09E2" w:rsidRDefault="001E6421">
      <w:pPr>
        <w:rPr>
          <w:rFonts w:ascii="Courier New" w:hAnsi="Courier New" w:cs="Courier New"/>
          <w:sz w:val="22"/>
          <w:szCs w:val="22"/>
        </w:rPr>
      </w:pPr>
    </w:p>
    <w:sectPr w:rsidR="001E6421" w:rsidRPr="007C09E2" w:rsidSect="001E6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21"/>
    <w:rsid w:val="00034A5E"/>
    <w:rsid w:val="001E6421"/>
    <w:rsid w:val="007C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A78E"/>
  <w15:chartTrackingRefBased/>
  <w15:docId w15:val="{9CAE755C-141D-444B-A4EE-E36D90C3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21"/>
  </w:style>
  <w:style w:type="paragraph" w:styleId="Heading1">
    <w:name w:val="heading 1"/>
    <w:basedOn w:val="Normal"/>
    <w:next w:val="Normal"/>
    <w:link w:val="Heading1Char"/>
    <w:uiPriority w:val="9"/>
    <w:qFormat/>
    <w:rsid w:val="001E6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1</cp:revision>
  <dcterms:created xsi:type="dcterms:W3CDTF">2024-11-07T22:52:00Z</dcterms:created>
  <dcterms:modified xsi:type="dcterms:W3CDTF">2024-11-07T23:10:00Z</dcterms:modified>
</cp:coreProperties>
</file>