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Equipo: </w:t>
      </w:r>
    </w:p>
    <w:p w:rsidR="00000000" w:rsidDel="00000000" w:rsidP="00000000" w:rsidRDefault="00000000" w:rsidRPr="00000000" w14:paraId="00000002">
      <w:pPr>
        <w:jc w:val="left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María Fernanda Villafán Flores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Abraham Emilio López Contreras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4357"/>
        </w:tabs>
        <w:spacing w:line="259" w:lineRule="auto"/>
        <w:ind w:left="72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24292e"/>
          <w:sz w:val="32"/>
          <w:szCs w:val="32"/>
          <w:highlight w:val="white"/>
          <w:rtl w:val="0"/>
        </w:rPr>
        <w:t xml:space="preserve">Luis Antonio Domínguez Ávila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Ian Mendez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array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"b"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"c"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"e"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array2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new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"hola"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"mundo", "curso", "web", "2020"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array3 = 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"Chong"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"Juan"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"Diego"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"Emi"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"Manu"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"Gama"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"Carlos"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isArray()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console.log(Array.isArray(array));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toString()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console.log(array.toString());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concat()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console.log(array.concat(array2));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pop()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array.pop();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console.log(array);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shift();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array.shift();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console.log(array);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join()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console.log(array2.join(" "));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reverse()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console.log(array2.reverse());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push()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array2.push("Módulo", "JS");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console.log(array2);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unshift()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array2.unshift("Nuevo");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console.log(array2);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slice()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console.log(array3.slice(4, 6));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splice()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array3.splice(0, 2, "Fer", "Luis", "Ian", "Abraham");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console.log(array3);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indexOf()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console.log(array3.indexOf("Carlos", 4));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console.log(array3.indexOf("Chong", 0));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//Método lastIndexOf()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console.log(array3.lastIndexOf("Abraham", 8));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