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Noto Sans" w:hAnsi="Noto Sans" w:eastAsia="Noto Sans" w:cs="Noto Sans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ascii="Noto Sans" w:hAnsi="Noto Sans" w:eastAsia="Noto Sans" w:cs="Noto Sans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>Matheus Barbosa Souza</w:t>
      </w:r>
    </w:p>
    <w:p>
      <w:pPr>
        <w:pBdr>
          <w:bottom w:val="single" w:color="auto" w:sz="4" w:space="0"/>
        </w:pBdr>
        <w:rPr>
          <w:rFonts w:hint="eastAsia" w:ascii="Noto Sans" w:hAnsi="Noto Sans" w:eastAsia="Noto Sans" w:cs="Noto Sans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Noto Sans" w:hAnsi="Noto Sans" w:eastAsia="Noto Sans" w:cs="Noto Sans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Brasileiro</w:t>
      </w:r>
    </w:p>
    <w:p>
      <w:pPr>
        <w:pBdr>
          <w:bottom w:val="single" w:color="auto" w:sz="4" w:space="0"/>
        </w:pBdr>
        <w:rPr>
          <w:rFonts w:hint="eastAsia" w:ascii="Noto Sans" w:hAnsi="Noto Sans" w:eastAsia="Noto Sans" w:cs="Noto Sans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pBdr>
          <w:top w:val="single" w:color="auto" w:sz="4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jc w:val="center"/>
        <w:rPr>
          <w:rFonts w:hint="eastAsia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Entusiasta em Python, DevWeb Front-End e Linux</w:t>
      </w:r>
    </w:p>
    <w:p>
      <w:pPr>
        <w:rPr>
          <w:rFonts w:hint="eastAsia" w:ascii="Noto Sans" w:hAnsi="Noto Sans" w:eastAsia="Noto Sans" w:cs="Noto Sans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Capela Nova - MG.</w:t>
      </w:r>
    </w:p>
    <w:p>
      <w:p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(31) 98423-7395</w:t>
      </w:r>
    </w:p>
    <w:p>
      <w:pPr>
        <w:rPr>
          <w:rFonts w:hint="eastAsia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(31) 98433-7041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instrText xml:space="preserve"> HYPERLINK "mailto:mbscbsjbs@gmail.com" </w:instrText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3"/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mbscbsjbs@gmail.com</w:t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1F2326" w:themeColor="background1"/>
          <w:spacing w:val="0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LinkedIn</w:t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ascii="sans-serif" w:hAnsi="sans-serif" w:eastAsia="sans-serif" w:cs="sans-serif"/>
          <w:i w:val="0"/>
          <w:caps w:val="0"/>
          <w:color w:val="1F2326" w:themeColor="background1"/>
          <w:spacing w:val="0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bg1"/>
            </w14:solidFill>
          </w14:textFill>
        </w:rPr>
        <w:t>https://bit.ly/2NZH6bn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1F2326" w:themeColor="background1"/>
          <w:spacing w:val="0"/>
          <w:kern w:val="0"/>
          <w:sz w:val="20"/>
          <w:szCs w:val="20"/>
          <w:u w:val="none"/>
          <w:lang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1F2326" w:themeColor="background1"/>
          <w:spacing w:val="0"/>
          <w:kern w:val="0"/>
          <w:sz w:val="20"/>
          <w:szCs w:val="20"/>
          <w:u w:val="none"/>
          <w:lang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1F2326" w:themeColor="background1"/>
          <w:spacing w:val="0"/>
          <w:kern w:val="0"/>
          <w:sz w:val="20"/>
          <w:szCs w:val="20"/>
          <w:u w:val="none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ascii="sans-serif" w:hAnsi="sans-serif" w:eastAsia="sans-serif" w:cs="sans-serif"/>
          <w:i w:val="0"/>
          <w:caps w:val="0"/>
          <w:color w:val="5B9BD5" w:themeColor="accent1"/>
          <w:spacing w:val="0"/>
          <w:kern w:val="0"/>
          <w:sz w:val="28"/>
          <w:szCs w:val="28"/>
          <w:u w:val="none"/>
          <w:lang w:eastAsia="zh-CN" w:bidi="ar"/>
          <w14:textFill>
            <w14:solidFill>
              <w14:schemeClr w14:val="accent1"/>
            </w14:solidFill>
          </w14:textFill>
        </w:rPr>
        <w:t>Objetivo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Atuar na programação de ferramentas para web e no desenvolvimento de sistemas.</w:t>
      </w:r>
    </w:p>
    <w:p>
      <w:pPr>
        <w:numPr>
          <w:ilvl w:val="0"/>
          <w:numId w:val="0"/>
        </w:numPr>
        <w:rPr>
          <w:rFonts w:hint="eastAsia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Noto Sans" w:hAnsi="Noto Sans" w:eastAsia="Noto Sans" w:cs="Noto Sans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Ecolaridade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Bacharel em Ciência da Computação, Universidade Presidente Antônio Carlos (UNIPAC).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(Julho de 2017 </w:t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Julho de 2021) - Cursando Vespertino.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default" w:ascii="Noto Sans" w:hAnsi="Noto Sans" w:eastAsia="Noto Sans" w:cs="Noto Sans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Projetos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Visite github.com/WhoisBsa para saber mais sobre alguns projetos com que eu já contribui e com os que eu mesmo iniciei.</w:t>
      </w: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Noto Sans" w:hAnsi="Noto Sans" w:eastAsia="Noto Sans" w:cs="Noto Sans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Noto Sans" w:hAnsi="Noto Sans" w:eastAsia="Noto Sans" w:cs="Noto Sans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Habilidades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Linguagens de Programação: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Python [1 ano +].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Front-End: 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HTML5 [1 anos +], CSS3 [1 anos +], Bootstrap [6 meses], jQuerry [6 meses].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Banco de Dados: 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MySQL [1 ano +], SQLServer [1 ano +].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Controle de Versão: 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Git [1 ano +], GitHub [1 ano +].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Inglês: 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Leitura - Nível médio-avançado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,</w:t>
      </w:r>
      <w:bookmarkStart w:id="0" w:name="_GoBack"/>
      <w:bookmarkEnd w:id="0"/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Escrita - Nível intermediário, Fala - Nível básico.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Cusos Relevantes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Desenvolvimento Web Completo: 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HTML5, CSS3, Bootstrap, JavaScript, ES6, jQuerry, PHP, MySQL, Ajax - Cursando (2018 - ) - Link do repositório no GitHub: github.com/WhoisBsa/Curso-Web-Developer</w:t>
      </w:r>
    </w:p>
    <w:p>
      <w:pPr>
        <w:numPr>
          <w:ilvl w:val="0"/>
          <w:numId w:val="0"/>
        </w:numPr>
        <w:ind w:leftChars="0"/>
        <w:rPr>
          <w:rFonts w:hint="eastAsia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Noto Sans" w:hAnsi="Noto Sans" w:eastAsia="Noto Sans" w:cs="Noto Sans"/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Python-Curso-em-Video: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Fundamentos, Estruturas de Controle, Estruturas Compostas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- Concluído (2018 - 2019)</w:t>
      </w:r>
      <w:r>
        <w:rPr>
          <w:rFonts w:hint="default" w:ascii="Noto Sans" w:hAnsi="Noto Sans" w:eastAsia="Noto Sans" w:cs="Noto Sans"/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- Link do repositório no GitHub com todos os 100+ exercícios propostos feitos por mim: github.com/WhoisBsa/Curso-de-Python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1EFE76C"/>
    <w:rsid w:val="5FBFC6E5"/>
    <w:rsid w:val="7FDFE316"/>
    <w:rsid w:val="A1EFE76C"/>
    <w:rsid w:val="BEFB7518"/>
    <w:rsid w:val="CFB46829"/>
    <w:rsid w:val="EFFEF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1142</Characters>
  <Lines>0</Lines>
  <Paragraphs>0</Paragraphs>
  <TotalTime>80</TotalTime>
  <ScaleCrop>false</ScaleCrop>
  <LinksUpToDate>false</LinksUpToDate>
  <CharactersWithSpaces>1308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2019-03-09T11:19:00Z</dcterms:created>
  <dc:creator>matheus</dc:creator>
  <cp:lastModifiedBy>matheus</cp:lastModifiedBy>
  <dcterms:modified xsi:type="dcterms:W3CDTF">2019-03-09T15:42:21Z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