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8143" w14:textId="277DA9B4" w:rsidR="00373B4F" w:rsidRDefault="005241AC">
      <w:pPr>
        <w:rPr>
          <w:b/>
          <w:bCs/>
          <w:lang w:val="pt-PT"/>
        </w:rPr>
      </w:pPr>
      <w:r w:rsidRPr="005241AC">
        <w:rPr>
          <w:b/>
          <w:bCs/>
          <w:lang w:val="pt-PT"/>
        </w:rPr>
        <w:t xml:space="preserve">Funções de motor movimentos </w:t>
      </w:r>
    </w:p>
    <w:p w14:paraId="458BFC68" w14:textId="77777777" w:rsidR="00121BA8" w:rsidRPr="00121BA8" w:rsidRDefault="005241AC">
      <w:pPr>
        <w:rPr>
          <w:b/>
          <w:bCs/>
          <w:lang w:val="pt-PT"/>
        </w:rPr>
      </w:pPr>
      <w:r>
        <w:rPr>
          <w:lang w:val="pt-PT"/>
        </w:rPr>
        <w:t xml:space="preserve"> </w:t>
      </w:r>
      <w:r w:rsidRPr="00121BA8">
        <w:rPr>
          <w:b/>
          <w:bCs/>
          <w:lang w:val="pt-PT"/>
        </w:rPr>
        <w:t>int regra_combina_estado</w:t>
      </w:r>
    </w:p>
    <w:p w14:paraId="4BC7BBCC" w14:textId="590DE86F" w:rsidR="005241AC" w:rsidRDefault="00121BA8" w:rsidP="00121BA8">
      <w:pPr>
        <w:ind w:firstLine="720"/>
        <w:rPr>
          <w:lang w:val="pt-PT"/>
        </w:rPr>
      </w:pPr>
      <w:r>
        <w:rPr>
          <w:lang w:val="pt-PT"/>
        </w:rPr>
        <w:t>E</w:t>
      </w:r>
      <w:r w:rsidR="00AA154C">
        <w:rPr>
          <w:lang w:val="pt-PT"/>
        </w:rPr>
        <w:t xml:space="preserve"> uma função que serve para verificar</w:t>
      </w:r>
      <w:r w:rsidR="00274C31">
        <w:rPr>
          <w:lang w:val="pt-PT"/>
        </w:rPr>
        <w:t xml:space="preserve"> se a pilha</w:t>
      </w:r>
      <w:r w:rsidR="006B7300">
        <w:rPr>
          <w:lang w:val="pt-PT"/>
        </w:rPr>
        <w:t xml:space="preserve"> de destino</w:t>
      </w:r>
      <w:r w:rsidR="00274C31">
        <w:rPr>
          <w:lang w:val="pt-PT"/>
        </w:rPr>
        <w:t xml:space="preserve"> </w:t>
      </w:r>
      <w:r w:rsidR="006B7300">
        <w:rPr>
          <w:lang w:val="pt-PT"/>
        </w:rPr>
        <w:t>pode estar vazia</w:t>
      </w:r>
      <w:r w:rsidR="007B522D">
        <w:rPr>
          <w:lang w:val="pt-PT"/>
        </w:rPr>
        <w:t xml:space="preserve">. Se o destino não tiver cartas </w:t>
      </w:r>
      <w:r w:rsidR="001F506A">
        <w:rPr>
          <w:lang w:val="pt-PT"/>
        </w:rPr>
        <w:t>tem de ter</w:t>
      </w:r>
      <w:r w:rsidR="007B522D">
        <w:rPr>
          <w:lang w:val="pt-PT"/>
        </w:rPr>
        <w:t xml:space="preserve"> a </w:t>
      </w:r>
      <w:proofErr w:type="spellStart"/>
      <w:r w:rsidR="007B522D">
        <w:rPr>
          <w:lang w:val="pt-PT"/>
        </w:rPr>
        <w:t>flag</w:t>
      </w:r>
      <w:proofErr w:type="spellEnd"/>
      <w:r w:rsidR="007B522D">
        <w:rPr>
          <w:lang w:val="pt-PT"/>
        </w:rPr>
        <w:t xml:space="preserve"> ‘V’, </w:t>
      </w:r>
      <w:r w:rsidR="007D7CB4">
        <w:rPr>
          <w:lang w:val="pt-PT"/>
        </w:rPr>
        <w:t xml:space="preserve">e se tiver, não pode ter essa </w:t>
      </w:r>
      <w:proofErr w:type="spellStart"/>
      <w:r w:rsidR="007D7CB4">
        <w:rPr>
          <w:lang w:val="pt-PT"/>
        </w:rPr>
        <w:t>flag</w:t>
      </w:r>
      <w:proofErr w:type="spellEnd"/>
      <w:r w:rsidR="007D7CB4">
        <w:rPr>
          <w:lang w:val="pt-PT"/>
        </w:rPr>
        <w:t>. Se falhar devolve 0.</w:t>
      </w:r>
    </w:p>
    <w:p w14:paraId="3F9C8DCB" w14:textId="7D1BCDAD" w:rsidR="007D7CB4" w:rsidRPr="00121BA8" w:rsidRDefault="007D7CB4">
      <w:pPr>
        <w:rPr>
          <w:b/>
          <w:bCs/>
          <w:lang w:val="pt-PT"/>
        </w:rPr>
      </w:pPr>
      <w:r w:rsidRPr="00121BA8">
        <w:rPr>
          <w:b/>
          <w:bCs/>
          <w:lang w:val="pt-PT"/>
        </w:rPr>
        <w:t>int verificar_bloco</w:t>
      </w:r>
    </w:p>
    <w:p w14:paraId="72C77B51" w14:textId="34665F00" w:rsidR="007D7CB4" w:rsidRDefault="007D7CB4">
      <w:pPr>
        <w:rPr>
          <w:lang w:val="pt-PT"/>
        </w:rPr>
      </w:pPr>
      <w:r>
        <w:rPr>
          <w:lang w:val="pt-PT"/>
        </w:rPr>
        <w:tab/>
      </w:r>
      <w:r w:rsidR="00121BA8">
        <w:rPr>
          <w:lang w:val="pt-PT"/>
        </w:rPr>
        <w:t>Função</w:t>
      </w:r>
      <w:r w:rsidR="00026C4E">
        <w:rPr>
          <w:lang w:val="pt-PT"/>
        </w:rPr>
        <w:t xml:space="preserve"> que verifica se uma quantidade de cartas </w:t>
      </w:r>
      <w:r w:rsidR="00121BA8">
        <w:rPr>
          <w:lang w:val="pt-PT"/>
        </w:rPr>
        <w:t>estão</w:t>
      </w:r>
      <w:r w:rsidR="00026C4E">
        <w:rPr>
          <w:lang w:val="pt-PT"/>
        </w:rPr>
        <w:t xml:space="preserve"> sequência </w:t>
      </w:r>
      <w:r w:rsidR="000133E1">
        <w:rPr>
          <w:lang w:val="pt-PT"/>
        </w:rPr>
        <w:t xml:space="preserve">perfeita dentro do mesmo naipe. </w:t>
      </w:r>
      <w:r w:rsidR="00011857">
        <w:rPr>
          <w:lang w:val="pt-PT"/>
        </w:rPr>
        <w:t>Funciona assumindo que está em sequência e se encontrar uma carta que a quebre, retorna 0</w:t>
      </w:r>
      <w:r w:rsidR="00F24755">
        <w:rPr>
          <w:lang w:val="pt-PT"/>
        </w:rPr>
        <w:t xml:space="preserve"> (naipes diferentes ou o número da de cima não e igual ao da de baixo mais um).</w:t>
      </w:r>
    </w:p>
    <w:p w14:paraId="1D55F194" w14:textId="4068C589" w:rsidR="00121BA8" w:rsidRDefault="00BB69DC">
      <w:pPr>
        <w:rPr>
          <w:b/>
          <w:bCs/>
          <w:lang w:val="pt-PT"/>
        </w:rPr>
      </w:pPr>
      <w:r>
        <w:rPr>
          <w:b/>
          <w:bCs/>
          <w:lang w:val="pt-PT"/>
        </w:rPr>
        <w:t>int decidir_vazio</w:t>
      </w:r>
    </w:p>
    <w:p w14:paraId="51135FB5" w14:textId="3390712A" w:rsidR="00BB69DC" w:rsidRDefault="00BB69DC">
      <w:pPr>
        <w:rPr>
          <w:lang w:val="pt-PT"/>
        </w:rPr>
      </w:pPr>
      <w:r>
        <w:rPr>
          <w:lang w:val="pt-PT"/>
        </w:rPr>
        <w:tab/>
      </w:r>
      <w:r w:rsidR="004F6150">
        <w:rPr>
          <w:lang w:val="pt-PT"/>
        </w:rPr>
        <w:t xml:space="preserve">Função que determina </w:t>
      </w:r>
      <w:r w:rsidR="00217E11">
        <w:rPr>
          <w:lang w:val="pt-PT"/>
        </w:rPr>
        <w:t xml:space="preserve">as regras sobre se a </w:t>
      </w:r>
      <w:r w:rsidR="004F6150">
        <w:rPr>
          <w:lang w:val="pt-PT"/>
        </w:rPr>
        <w:t xml:space="preserve">carta pode ou não ir para aquela coluna sendo esta vazia. </w:t>
      </w:r>
      <w:r w:rsidR="007D30BE">
        <w:rPr>
          <w:lang w:val="pt-PT"/>
        </w:rPr>
        <w:t>Função</w:t>
      </w:r>
      <w:r w:rsidR="004F6150">
        <w:rPr>
          <w:lang w:val="pt-PT"/>
        </w:rPr>
        <w:t xml:space="preserve"> específica para colunas de destino vazias. Se a </w:t>
      </w:r>
      <w:proofErr w:type="spellStart"/>
      <w:r w:rsidR="004F6150">
        <w:rPr>
          <w:lang w:val="pt-PT"/>
        </w:rPr>
        <w:t>flag</w:t>
      </w:r>
      <w:proofErr w:type="spellEnd"/>
      <w:r w:rsidR="004F6150">
        <w:rPr>
          <w:lang w:val="pt-PT"/>
        </w:rPr>
        <w:t xml:space="preserve"> for ‘0’ então </w:t>
      </w:r>
      <w:r w:rsidR="004600E8">
        <w:rPr>
          <w:lang w:val="pt-PT"/>
        </w:rPr>
        <w:t xml:space="preserve">podemos mover qualquer carta para lá então retorna 1. Se for uma pilha de </w:t>
      </w:r>
      <w:r w:rsidR="002B0F3D">
        <w:rPr>
          <w:lang w:val="pt-PT"/>
        </w:rPr>
        <w:t xml:space="preserve">fundação </w:t>
      </w:r>
      <w:r w:rsidR="00CA55DC">
        <w:rPr>
          <w:lang w:val="pt-PT"/>
        </w:rPr>
        <w:t xml:space="preserve">e a quantidade de cartas for 13, então </w:t>
      </w:r>
      <w:r w:rsidR="00FF04C1">
        <w:rPr>
          <w:lang w:val="pt-PT"/>
        </w:rPr>
        <w:t>a carta da base tem de ser rei</w:t>
      </w:r>
      <w:r w:rsidR="00A74748">
        <w:rPr>
          <w:lang w:val="pt-PT"/>
        </w:rPr>
        <w:t xml:space="preserve"> e retorna se isso é verdadeiro ou não (</w:t>
      </w:r>
      <w:r w:rsidR="00384688">
        <w:rPr>
          <w:lang w:val="pt-PT"/>
        </w:rPr>
        <w:t>c.num == 13</w:t>
      </w:r>
      <w:r w:rsidR="00FF04C1">
        <w:rPr>
          <w:lang w:val="pt-PT"/>
        </w:rPr>
        <w:t>) caso contrário tem de ser o ás</w:t>
      </w:r>
      <w:r w:rsidR="00384688">
        <w:rPr>
          <w:lang w:val="pt-PT"/>
        </w:rPr>
        <w:t xml:space="preserve"> e retorna se a carta é ou não o às</w:t>
      </w:r>
      <w:r w:rsidR="00FF04C1">
        <w:rPr>
          <w:lang w:val="pt-PT"/>
        </w:rPr>
        <w:t xml:space="preserve">. Se não for uma fundação </w:t>
      </w:r>
      <w:r w:rsidR="00075843">
        <w:rPr>
          <w:lang w:val="pt-PT"/>
        </w:rPr>
        <w:t xml:space="preserve">e tiver a </w:t>
      </w:r>
      <w:proofErr w:type="spellStart"/>
      <w:r w:rsidR="00075843">
        <w:rPr>
          <w:lang w:val="pt-PT"/>
        </w:rPr>
        <w:t>flag</w:t>
      </w:r>
      <w:proofErr w:type="spellEnd"/>
      <w:r w:rsidR="00075843">
        <w:rPr>
          <w:lang w:val="pt-PT"/>
        </w:rPr>
        <w:t xml:space="preserve"> ‘K’</w:t>
      </w:r>
      <w:r w:rsidR="002D5CF3">
        <w:rPr>
          <w:lang w:val="pt-PT"/>
        </w:rPr>
        <w:t>, retorna</w:t>
      </w:r>
      <w:r w:rsidR="007D30BE">
        <w:rPr>
          <w:lang w:val="pt-PT"/>
        </w:rPr>
        <w:t xml:space="preserve"> se a carta é ou não um rei </w:t>
      </w:r>
    </w:p>
    <w:p w14:paraId="7F7AAFDD" w14:textId="77777777" w:rsidR="004C6430" w:rsidRDefault="004C6430">
      <w:pPr>
        <w:rPr>
          <w:lang w:val="pt-PT"/>
        </w:rPr>
      </w:pPr>
    </w:p>
    <w:p w14:paraId="0DB5A75A" w14:textId="6F3F3705" w:rsidR="004C6430" w:rsidRDefault="00D47E92">
      <w:pPr>
        <w:rPr>
          <w:b/>
          <w:bCs/>
          <w:lang w:val="pt-PT"/>
        </w:rPr>
      </w:pPr>
      <w:r>
        <w:rPr>
          <w:b/>
          <w:bCs/>
          <w:lang w:val="pt-PT"/>
        </w:rPr>
        <w:t>c</w:t>
      </w:r>
      <w:r w:rsidR="003D2D46" w:rsidRPr="003D2D46">
        <w:rPr>
          <w:b/>
          <w:bCs/>
          <w:lang w:val="pt-PT"/>
        </w:rPr>
        <w:t>har</w:t>
      </w:r>
      <w:r w:rsidR="003D2D46">
        <w:rPr>
          <w:b/>
          <w:bCs/>
          <w:lang w:val="pt-PT"/>
        </w:rPr>
        <w:t>*</w:t>
      </w:r>
      <w:r w:rsidR="003D2D46" w:rsidRPr="003D2D46">
        <w:rPr>
          <w:b/>
          <w:bCs/>
          <w:lang w:val="pt-PT"/>
        </w:rPr>
        <w:t xml:space="preserve"> encontrar_regra</w:t>
      </w:r>
    </w:p>
    <w:p w14:paraId="03CCE2F8" w14:textId="014DABDB" w:rsidR="00D47E92" w:rsidRDefault="00D47E92">
      <w:pPr>
        <w:rPr>
          <w:lang w:val="pt-PT"/>
        </w:rPr>
      </w:pPr>
      <w:r>
        <w:rPr>
          <w:lang w:val="pt-PT"/>
        </w:rPr>
        <w:tab/>
        <w:t>Função que procura a regra que temos de usar ao mover a carta</w:t>
      </w:r>
      <w:r w:rsidR="00A0760F">
        <w:rPr>
          <w:lang w:val="pt-PT"/>
        </w:rPr>
        <w:t>. Faz um ciclo while percorrendo todas as regras</w:t>
      </w:r>
      <w:r w:rsidR="008B3BB8">
        <w:rPr>
          <w:lang w:val="pt-PT"/>
        </w:rPr>
        <w:t xml:space="preserve">. </w:t>
      </w:r>
    </w:p>
    <w:p w14:paraId="2A65BB19" w14:textId="10A55356" w:rsidR="008B3BB8" w:rsidRDefault="008B3BB8">
      <w:pPr>
        <w:rPr>
          <w:lang w:val="pt-PT"/>
        </w:rPr>
      </w:pPr>
      <w:r>
        <w:rPr>
          <w:lang w:val="pt-PT"/>
        </w:rPr>
        <w:tab/>
        <w:t>O primeiro if verifica para a regra</w:t>
      </w:r>
      <w:r w:rsidR="008B249E">
        <w:rPr>
          <w:lang w:val="pt-PT"/>
        </w:rPr>
        <w:t xml:space="preserve"> atual,</w:t>
      </w:r>
      <w:r>
        <w:rPr>
          <w:lang w:val="pt-PT"/>
        </w:rPr>
        <w:t xml:space="preserve"> o tipo de pilha a que ela corresponde</w:t>
      </w:r>
      <w:r w:rsidR="008565AD">
        <w:rPr>
          <w:lang w:val="pt-PT"/>
        </w:rPr>
        <w:t>,</w:t>
      </w:r>
      <w:r>
        <w:rPr>
          <w:lang w:val="pt-PT"/>
        </w:rPr>
        <w:t xml:space="preserve"> e compara se não há diferença com o tipo da pilha de onde o jogador esta efetivamente a tirar </w:t>
      </w:r>
      <w:r w:rsidR="008565AD">
        <w:rPr>
          <w:lang w:val="pt-PT"/>
        </w:rPr>
        <w:t>a carta. Faz o mesmo para o destino</w:t>
      </w:r>
      <w:r w:rsidR="00CC176D">
        <w:rPr>
          <w:lang w:val="pt-PT"/>
        </w:rPr>
        <w:t xml:space="preserve">. No segundo if, caso </w:t>
      </w:r>
      <w:r w:rsidR="006F62D7">
        <w:rPr>
          <w:lang w:val="pt-PT"/>
        </w:rPr>
        <w:t xml:space="preserve">passe no teste de </w:t>
      </w:r>
      <w:proofErr w:type="spellStart"/>
      <w:r w:rsidR="006F62D7">
        <w:rPr>
          <w:lang w:val="pt-PT"/>
        </w:rPr>
        <w:t>regra_combina_estado</w:t>
      </w:r>
      <w:proofErr w:type="spellEnd"/>
      <w:r w:rsidR="006F62D7">
        <w:rPr>
          <w:lang w:val="pt-PT"/>
        </w:rPr>
        <w:t xml:space="preserve">, a </w:t>
      </w:r>
      <w:proofErr w:type="spellStart"/>
      <w:r w:rsidR="006F62D7">
        <w:rPr>
          <w:lang w:val="pt-PT"/>
        </w:rPr>
        <w:t>funçao</w:t>
      </w:r>
      <w:proofErr w:type="spellEnd"/>
      <w:r w:rsidR="006F62D7">
        <w:rPr>
          <w:lang w:val="pt-PT"/>
        </w:rPr>
        <w:t xml:space="preserve"> retorna a regra para poder moviment</w:t>
      </w:r>
      <w:r w:rsidR="00AC0315">
        <w:rPr>
          <w:lang w:val="pt-PT"/>
        </w:rPr>
        <w:t>ar</w:t>
      </w:r>
      <w:r w:rsidR="006F62D7">
        <w:rPr>
          <w:lang w:val="pt-PT"/>
        </w:rPr>
        <w:t xml:space="preserve"> a carta</w:t>
      </w:r>
      <w:r w:rsidR="00472D34">
        <w:rPr>
          <w:lang w:val="pt-PT"/>
        </w:rPr>
        <w:t>. Caso contrario avança para a próxima regra. Se não encontrar retorna NULL</w:t>
      </w:r>
      <w:r w:rsidR="00312C8C">
        <w:rPr>
          <w:lang w:val="pt-PT"/>
        </w:rPr>
        <w:t>.</w:t>
      </w:r>
    </w:p>
    <w:p w14:paraId="31A303E9" w14:textId="25422F05" w:rsidR="00242D66" w:rsidRDefault="00242D66">
      <w:pPr>
        <w:rPr>
          <w:lang w:val="pt-PT"/>
        </w:rPr>
      </w:pPr>
      <w:r>
        <w:rPr>
          <w:lang w:val="pt-PT"/>
        </w:rPr>
        <w:tab/>
        <w:t xml:space="preserve">Fizemos isto por causa dos jogos que tem duas regras para o mesmo movimento. Por exemplo, no Klondike </w:t>
      </w:r>
      <w:r w:rsidR="00A23D83">
        <w:rPr>
          <w:lang w:val="pt-PT"/>
        </w:rPr>
        <w:t xml:space="preserve">ao mover para a fundação temos a regra AV (caso vazia) e </w:t>
      </w:r>
      <w:r w:rsidR="00343CA7">
        <w:rPr>
          <w:lang w:val="pt-PT"/>
        </w:rPr>
        <w:t>M&gt;</w:t>
      </w:r>
      <w:r w:rsidR="00FC1634">
        <w:rPr>
          <w:lang w:val="pt-PT"/>
        </w:rPr>
        <w:t xml:space="preserve"> (caso tenha cartas). Assim resolvemos o bug de que qualquer carta pode ir para a fundaç</w:t>
      </w:r>
      <w:r w:rsidR="00FF4CAD">
        <w:rPr>
          <w:lang w:val="pt-PT"/>
        </w:rPr>
        <w:t>ã</w:t>
      </w:r>
      <w:r w:rsidR="00FC1634">
        <w:rPr>
          <w:lang w:val="pt-PT"/>
        </w:rPr>
        <w:t>o</w:t>
      </w:r>
    </w:p>
    <w:p w14:paraId="4CBBCE4B" w14:textId="77777777" w:rsidR="00312C8C" w:rsidRDefault="00312C8C">
      <w:pPr>
        <w:rPr>
          <w:lang w:val="pt-PT"/>
        </w:rPr>
      </w:pPr>
    </w:p>
    <w:p w14:paraId="1CA8CEFB" w14:textId="355349F0" w:rsidR="00312C8C" w:rsidRDefault="00194972">
      <w:pPr>
        <w:rPr>
          <w:b/>
          <w:bCs/>
          <w:lang w:val="pt-PT"/>
        </w:rPr>
      </w:pPr>
      <w:proofErr w:type="spellStart"/>
      <w:r w:rsidRPr="00194972">
        <w:rPr>
          <w:b/>
          <w:bCs/>
          <w:lang w:val="pt-PT"/>
        </w:rPr>
        <w:t>int</w:t>
      </w:r>
      <w:proofErr w:type="spellEnd"/>
      <w:r w:rsidRPr="00194972">
        <w:rPr>
          <w:b/>
          <w:bCs/>
          <w:lang w:val="pt-PT"/>
        </w:rPr>
        <w:t xml:space="preserve"> </w:t>
      </w:r>
      <w:proofErr w:type="spellStart"/>
      <w:r w:rsidRPr="00194972">
        <w:rPr>
          <w:b/>
          <w:bCs/>
          <w:lang w:val="pt-PT"/>
        </w:rPr>
        <w:t>regra_sequencia</w:t>
      </w:r>
      <w:proofErr w:type="spellEnd"/>
    </w:p>
    <w:p w14:paraId="09D4A1DA" w14:textId="3C14A3DE" w:rsidR="00194972" w:rsidRDefault="00F34337">
      <w:pPr>
        <w:rPr>
          <w:lang w:val="pt-PT"/>
        </w:rPr>
      </w:pPr>
      <w:r>
        <w:rPr>
          <w:lang w:val="pt-PT"/>
        </w:rPr>
        <w:tab/>
        <w:t>Função que verifica de acordo com as regras se duas cartas estão em sequência</w:t>
      </w:r>
      <w:r w:rsidR="0080143A">
        <w:rPr>
          <w:lang w:val="pt-PT"/>
        </w:rPr>
        <w:t>.</w:t>
      </w:r>
    </w:p>
    <w:p w14:paraId="18F9D674" w14:textId="77777777" w:rsidR="00880517" w:rsidRDefault="00880517">
      <w:pPr>
        <w:rPr>
          <w:lang w:val="pt-PT"/>
        </w:rPr>
      </w:pPr>
    </w:p>
    <w:p w14:paraId="5ABF787C" w14:textId="10CCB4DF" w:rsidR="0080143A" w:rsidRDefault="0080143A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int regra_cor</w:t>
      </w:r>
    </w:p>
    <w:p w14:paraId="74643F60" w14:textId="355FACA8" w:rsidR="0080143A" w:rsidRDefault="0080143A">
      <w:pPr>
        <w:rPr>
          <w:lang w:val="pt-PT"/>
        </w:rPr>
      </w:pPr>
      <w:r>
        <w:rPr>
          <w:lang w:val="pt-PT"/>
        </w:rPr>
        <w:tab/>
      </w:r>
      <w:r w:rsidR="00095E75">
        <w:rPr>
          <w:lang w:val="pt-PT"/>
        </w:rPr>
        <w:t>Função que retorna verdadeiro se as cores forem diferentes. Funciona assumindo que se o naipe for 1 ou 2 a cor vai ser 1 e se o naipe for o 0 ou 3 a cor vai ser 0. Retorna se é verdade que as cores são diferentes.</w:t>
      </w:r>
    </w:p>
    <w:p w14:paraId="0B951E54" w14:textId="1AE972F1" w:rsidR="00095E75" w:rsidRDefault="00095E75">
      <w:pPr>
        <w:rPr>
          <w:b/>
          <w:bCs/>
          <w:lang w:val="pt-PT"/>
        </w:rPr>
      </w:pPr>
      <w:r w:rsidRPr="00095E75">
        <w:rPr>
          <w:b/>
          <w:bCs/>
          <w:lang w:val="pt-PT"/>
        </w:rPr>
        <w:t>int aplicar_regras_naipe</w:t>
      </w:r>
    </w:p>
    <w:p w14:paraId="42A07496" w14:textId="50BD2190" w:rsidR="00095E75" w:rsidRDefault="00C51875">
      <w:pPr>
        <w:rPr>
          <w:lang w:val="pt-PT"/>
        </w:rPr>
      </w:pPr>
      <w:r>
        <w:rPr>
          <w:lang w:val="pt-PT"/>
        </w:rPr>
        <w:tab/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que aplica as regras em relação ao naipe e à cor. Se tiver </w:t>
      </w:r>
      <w:r w:rsidR="00B35F2C">
        <w:rPr>
          <w:lang w:val="pt-PT"/>
        </w:rPr>
        <w:t xml:space="preserve">a </w:t>
      </w:r>
      <w:proofErr w:type="spellStart"/>
      <w:r w:rsidR="00B35F2C">
        <w:rPr>
          <w:lang w:val="pt-PT"/>
        </w:rPr>
        <w:t>flag</w:t>
      </w:r>
      <w:proofErr w:type="spellEnd"/>
      <w:r w:rsidR="00B35F2C">
        <w:rPr>
          <w:lang w:val="pt-PT"/>
        </w:rPr>
        <w:t xml:space="preserve"> ‘D’, quer dizer que a cor tem de ser diferente então </w:t>
      </w:r>
      <w:r w:rsidR="00D9193F">
        <w:rPr>
          <w:lang w:val="pt-PT"/>
        </w:rPr>
        <w:t xml:space="preserve">se elas tiverem a mesma retorna 0. Se o naipe tiver de ser o mesmo e for diferente retorna 0. </w:t>
      </w:r>
    </w:p>
    <w:p w14:paraId="38D59C8E" w14:textId="77777777" w:rsidR="00D9193F" w:rsidRDefault="00D9193F">
      <w:pPr>
        <w:rPr>
          <w:lang w:val="pt-PT"/>
        </w:rPr>
      </w:pPr>
    </w:p>
    <w:p w14:paraId="3E0DA5A1" w14:textId="38994E02" w:rsidR="00D9193F" w:rsidRDefault="00D9193F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aplicar_regras_direcao</w:t>
      </w:r>
      <w:proofErr w:type="spellEnd"/>
    </w:p>
    <w:p w14:paraId="55D281C9" w14:textId="07C9D8A3" w:rsidR="004E6622" w:rsidRDefault="00C82AD1">
      <w:pPr>
        <w:rPr>
          <w:lang w:val="pt-PT"/>
        </w:rPr>
      </w:pPr>
      <w:r>
        <w:rPr>
          <w:lang w:val="pt-PT"/>
        </w:rPr>
        <w:tab/>
        <w:t>Função que vai encontrar a regra de sequência e usar a auxiliar para verificar se estão em sequência.</w:t>
      </w:r>
    </w:p>
    <w:p w14:paraId="4339FCC7" w14:textId="77777777" w:rsidR="004E6622" w:rsidRDefault="004E6622">
      <w:pPr>
        <w:rPr>
          <w:lang w:val="pt-PT"/>
        </w:rPr>
      </w:pPr>
    </w:p>
    <w:p w14:paraId="68827AFB" w14:textId="18D50230" w:rsidR="004E6622" w:rsidRDefault="004E6622">
      <w:pPr>
        <w:rPr>
          <w:b/>
          <w:bCs/>
          <w:lang w:val="pt-PT"/>
        </w:rPr>
      </w:pPr>
      <w:r w:rsidRPr="004E6622">
        <w:rPr>
          <w:b/>
          <w:bCs/>
          <w:lang w:val="pt-PT"/>
        </w:rPr>
        <w:t>int aplicar_regras_vizinhos</w:t>
      </w:r>
    </w:p>
    <w:p w14:paraId="005FB47C" w14:textId="77777777" w:rsidR="00F91380" w:rsidRDefault="00BC45A3">
      <w:pPr>
        <w:rPr>
          <w:lang w:val="pt-PT"/>
        </w:rPr>
      </w:pPr>
      <w:r>
        <w:rPr>
          <w:lang w:val="pt-PT"/>
        </w:rPr>
        <w:tab/>
        <w:t xml:space="preserve">Função que verifica se </w:t>
      </w:r>
      <w:r w:rsidR="002249CF">
        <w:rPr>
          <w:lang w:val="pt-PT"/>
        </w:rPr>
        <w:t xml:space="preserve">caso haja a regra de que </w:t>
      </w:r>
      <w:r w:rsidR="008D72E5">
        <w:rPr>
          <w:lang w:val="pt-PT"/>
        </w:rPr>
        <w:t>tem de ser vizinhos, as cartas são vizinhas.</w:t>
      </w:r>
    </w:p>
    <w:p w14:paraId="396B6DE5" w14:textId="77777777" w:rsidR="00AF6FA3" w:rsidRDefault="00AF6FA3">
      <w:pPr>
        <w:rPr>
          <w:lang w:val="pt-PT"/>
        </w:rPr>
      </w:pPr>
    </w:p>
    <w:p w14:paraId="5CCCC826" w14:textId="13D07B4A" w:rsidR="008D72E5" w:rsidRDefault="00AF6FA3">
      <w:pPr>
        <w:rPr>
          <w:b/>
          <w:bCs/>
          <w:lang w:val="pt-PT"/>
        </w:rPr>
      </w:pPr>
      <w:r>
        <w:rPr>
          <w:b/>
          <w:bCs/>
          <w:lang w:val="pt-PT"/>
        </w:rPr>
        <w:t>i</w:t>
      </w:r>
      <w:r w:rsidR="00F91380" w:rsidRPr="00AF6FA3">
        <w:rPr>
          <w:b/>
          <w:bCs/>
          <w:lang w:val="pt-PT"/>
        </w:rPr>
        <w:t>nt aplicar_regras</w:t>
      </w:r>
    </w:p>
    <w:p w14:paraId="1E084DBF" w14:textId="763C5D29" w:rsidR="00AF6FA3" w:rsidRDefault="00CB7145">
      <w:pPr>
        <w:rPr>
          <w:lang w:val="pt-PT"/>
        </w:rPr>
      </w:pPr>
      <w:r>
        <w:rPr>
          <w:lang w:val="pt-PT"/>
        </w:rPr>
        <w:tab/>
        <w:t>Função que utiliza as auxiliares para poder aplicar as regras de jogo as cartas</w:t>
      </w:r>
      <w:r w:rsidR="006E1C40">
        <w:rPr>
          <w:lang w:val="pt-PT"/>
        </w:rPr>
        <w:t>.</w:t>
      </w:r>
    </w:p>
    <w:p w14:paraId="11D043FD" w14:textId="77777777" w:rsidR="006E1C40" w:rsidRDefault="006E1C40">
      <w:pPr>
        <w:rPr>
          <w:lang w:val="pt-PT"/>
        </w:rPr>
      </w:pPr>
    </w:p>
    <w:p w14:paraId="39012A0C" w14:textId="033011C5" w:rsidR="00EE199D" w:rsidRDefault="00EE199D">
      <w:pPr>
        <w:rPr>
          <w:b/>
          <w:bCs/>
          <w:lang w:val="pt-PT"/>
        </w:rPr>
      </w:pPr>
      <w:r>
        <w:rPr>
          <w:b/>
          <w:bCs/>
          <w:lang w:val="pt-PT"/>
        </w:rPr>
        <w:t>int verificar_vazio</w:t>
      </w:r>
    </w:p>
    <w:p w14:paraId="4FA4DFF1" w14:textId="246DBDC6" w:rsidR="00EE199D" w:rsidRDefault="00EE199D">
      <w:pPr>
        <w:rPr>
          <w:lang w:val="pt-PT"/>
        </w:rPr>
      </w:pPr>
      <w:r>
        <w:rPr>
          <w:lang w:val="pt-PT"/>
        </w:rPr>
        <w:tab/>
        <w:t xml:space="preserve">Função que </w:t>
      </w:r>
      <w:r w:rsidR="008C2D42">
        <w:rPr>
          <w:lang w:val="pt-PT"/>
        </w:rPr>
        <w:t xml:space="preserve">verifica se a carta pode ir para a pilha vazia. Decide de acordo com a </w:t>
      </w:r>
      <w:proofErr w:type="spellStart"/>
      <w:r w:rsidR="008C2D42">
        <w:rPr>
          <w:lang w:val="pt-PT"/>
        </w:rPr>
        <w:t>flag</w:t>
      </w:r>
      <w:proofErr w:type="spellEnd"/>
      <w:r w:rsidR="008C2D42">
        <w:rPr>
          <w:lang w:val="pt-PT"/>
        </w:rPr>
        <w:t xml:space="preserve"> e com o número da carta</w:t>
      </w:r>
      <w:r w:rsidR="001051A3">
        <w:rPr>
          <w:lang w:val="pt-PT"/>
        </w:rPr>
        <w:t>.</w:t>
      </w:r>
    </w:p>
    <w:p w14:paraId="697D7F36" w14:textId="77777777" w:rsidR="001051A3" w:rsidRDefault="001051A3">
      <w:pPr>
        <w:rPr>
          <w:lang w:val="pt-PT"/>
        </w:rPr>
      </w:pPr>
    </w:p>
    <w:p w14:paraId="4E158143" w14:textId="6E542B16" w:rsidR="001051A3" w:rsidRDefault="007F7C96">
      <w:pPr>
        <w:rPr>
          <w:b/>
          <w:bCs/>
          <w:lang w:val="pt-PT"/>
        </w:rPr>
      </w:pPr>
      <w:r>
        <w:rPr>
          <w:b/>
          <w:bCs/>
          <w:lang w:val="pt-PT"/>
        </w:rPr>
        <w:t>int verificar_movimento</w:t>
      </w:r>
    </w:p>
    <w:p w14:paraId="7FFED591" w14:textId="311F8463" w:rsidR="007F7C96" w:rsidRDefault="007F7C96">
      <w:pPr>
        <w:rPr>
          <w:lang w:val="pt-PT"/>
        </w:rPr>
      </w:pPr>
      <w:r>
        <w:rPr>
          <w:lang w:val="pt-PT"/>
        </w:rPr>
        <w:tab/>
        <w:t>Função que verifica se um movimento é válido</w:t>
      </w:r>
      <w:r w:rsidR="002D1DD7">
        <w:rPr>
          <w:lang w:val="pt-PT"/>
        </w:rPr>
        <w:t xml:space="preserve">. Se a quantidade for menor ou igual a </w:t>
      </w:r>
      <w:r w:rsidR="00B23677">
        <w:rPr>
          <w:lang w:val="pt-PT"/>
        </w:rPr>
        <w:t xml:space="preserve">zero; o </w:t>
      </w:r>
      <w:r w:rsidR="00A00DB3">
        <w:rPr>
          <w:lang w:val="pt-PT"/>
        </w:rPr>
        <w:t>número</w:t>
      </w:r>
      <w:r w:rsidR="00B23677">
        <w:rPr>
          <w:lang w:val="pt-PT"/>
        </w:rPr>
        <w:t xml:space="preserve"> de cartas a mover maior do que o </w:t>
      </w:r>
      <w:r w:rsidR="00A00DB3">
        <w:rPr>
          <w:lang w:val="pt-PT"/>
        </w:rPr>
        <w:t>número</w:t>
      </w:r>
      <w:r w:rsidR="00B23677">
        <w:rPr>
          <w:lang w:val="pt-PT"/>
        </w:rPr>
        <w:t xml:space="preserve"> de cartas na pilha ou as </w:t>
      </w:r>
      <w:proofErr w:type="spellStart"/>
      <w:r w:rsidR="00B23677">
        <w:rPr>
          <w:lang w:val="pt-PT"/>
        </w:rPr>
        <w:t>flags</w:t>
      </w:r>
      <w:proofErr w:type="spellEnd"/>
      <w:r w:rsidR="00B23677">
        <w:rPr>
          <w:lang w:val="pt-PT"/>
        </w:rPr>
        <w:t xml:space="preserve"> forem NULL, reprova logo</w:t>
      </w:r>
      <w:r w:rsidR="00A00DB3">
        <w:rPr>
          <w:lang w:val="pt-PT"/>
        </w:rPr>
        <w:t xml:space="preserve">. </w:t>
      </w:r>
    </w:p>
    <w:p w14:paraId="065D494B" w14:textId="54F193A3" w:rsidR="00B10735" w:rsidRDefault="00352860">
      <w:pPr>
        <w:rPr>
          <w:lang w:val="pt-PT"/>
        </w:rPr>
      </w:pPr>
      <w:r>
        <w:rPr>
          <w:lang w:val="pt-PT"/>
        </w:rPr>
        <w:tab/>
        <w:t xml:space="preserve">Se tentar mover mais que uma carta e </w:t>
      </w:r>
      <w:r w:rsidR="00B10735">
        <w:rPr>
          <w:lang w:val="pt-PT"/>
        </w:rPr>
        <w:t>não estiver ordenado, reprova.</w:t>
      </w:r>
    </w:p>
    <w:p w14:paraId="63A56CA3" w14:textId="3405282A" w:rsidR="000D51DC" w:rsidRDefault="00B10735">
      <w:pPr>
        <w:rPr>
          <w:lang w:val="pt-PT"/>
        </w:rPr>
      </w:pPr>
      <w:r>
        <w:rPr>
          <w:lang w:val="pt-PT"/>
        </w:rPr>
        <w:tab/>
        <w:t xml:space="preserve">Se o destino estiver vazio, usa a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auxiliar para decidir se pode mover para la a carta</w:t>
      </w:r>
      <w:r w:rsidR="003650C1">
        <w:rPr>
          <w:lang w:val="pt-PT"/>
        </w:rPr>
        <w:t>.</w:t>
      </w:r>
    </w:p>
    <w:p w14:paraId="45D8581C" w14:textId="219185A6" w:rsidR="003650C1" w:rsidRDefault="003650C1">
      <w:pPr>
        <w:rPr>
          <w:lang w:val="pt-PT"/>
        </w:rPr>
      </w:pPr>
      <w:r>
        <w:rPr>
          <w:lang w:val="pt-PT"/>
        </w:rPr>
        <w:lastRenderedPageBreak/>
        <w:tab/>
        <w:t>Se não for nenhuma das categorias anteriores aplica as regras normalmente.</w:t>
      </w:r>
    </w:p>
    <w:p w14:paraId="127CEE2A" w14:textId="77777777" w:rsidR="003650C1" w:rsidRDefault="003650C1">
      <w:pPr>
        <w:rPr>
          <w:lang w:val="pt-PT"/>
        </w:rPr>
      </w:pPr>
    </w:p>
    <w:p w14:paraId="2B2C03D7" w14:textId="77777777" w:rsidR="0046570E" w:rsidRDefault="0046570E">
      <w:pPr>
        <w:rPr>
          <w:lang w:val="pt-PT"/>
        </w:rPr>
      </w:pPr>
    </w:p>
    <w:p w14:paraId="17C91CDB" w14:textId="02C6DF34" w:rsidR="003650C1" w:rsidRDefault="0046570E">
      <w:pPr>
        <w:rPr>
          <w:b/>
          <w:bCs/>
          <w:lang w:val="pt-PT"/>
        </w:rPr>
      </w:pPr>
      <w:r>
        <w:rPr>
          <w:b/>
          <w:bCs/>
          <w:lang w:val="pt-PT"/>
        </w:rPr>
        <w:t>int testar_destinos</w:t>
      </w:r>
    </w:p>
    <w:p w14:paraId="5B09A8C5" w14:textId="3447434F" w:rsidR="00B4314E" w:rsidRDefault="00EA0EF1">
      <w:pPr>
        <w:rPr>
          <w:lang w:val="pt-PT"/>
        </w:rPr>
      </w:pPr>
      <w:r>
        <w:rPr>
          <w:lang w:val="pt-PT"/>
        </w:rPr>
        <w:tab/>
        <w:t xml:space="preserve">Esta </w:t>
      </w:r>
      <w:r w:rsidR="0053369C">
        <w:rPr>
          <w:lang w:val="pt-PT"/>
        </w:rPr>
        <w:t>função</w:t>
      </w:r>
      <w:r>
        <w:rPr>
          <w:lang w:val="pt-PT"/>
        </w:rPr>
        <w:t xml:space="preserve"> pega na carta de topo de uma pilha e procura para todas as pilhas existentes um local para onde ela possa ir</w:t>
      </w:r>
      <w:r w:rsidR="00EE5A8F">
        <w:rPr>
          <w:lang w:val="pt-PT"/>
        </w:rPr>
        <w:t xml:space="preserve">. Faz um ciclo while por todas as pilhas </w:t>
      </w:r>
      <w:r w:rsidR="008A2181">
        <w:rPr>
          <w:lang w:val="pt-PT"/>
        </w:rPr>
        <w:t>e se a pilha for diferente da origem, encontra as regras de movimento e depois verifica se o movimento para aquela pilha é válido</w:t>
      </w:r>
      <w:r w:rsidR="00B4314E">
        <w:rPr>
          <w:lang w:val="pt-PT"/>
        </w:rPr>
        <w:t>. Caso verdadeiro guarda a origem e o destino retornando 1</w:t>
      </w:r>
      <w:r w:rsidR="00AD1624">
        <w:rPr>
          <w:lang w:val="pt-PT"/>
        </w:rPr>
        <w:t>. Se retornar 0 é porque não é possível movimentar a carta dada</w:t>
      </w:r>
    </w:p>
    <w:p w14:paraId="057C8609" w14:textId="77777777" w:rsidR="000436A4" w:rsidRDefault="000436A4">
      <w:pPr>
        <w:rPr>
          <w:lang w:val="pt-PT"/>
        </w:rPr>
      </w:pPr>
    </w:p>
    <w:p w14:paraId="3EF269B6" w14:textId="0A9D965E" w:rsidR="000436A4" w:rsidRDefault="000436A4">
      <w:pPr>
        <w:rPr>
          <w:b/>
          <w:bCs/>
          <w:lang w:val="pt-PT"/>
        </w:rPr>
      </w:pPr>
      <w:r w:rsidRPr="000436A4">
        <w:rPr>
          <w:b/>
          <w:bCs/>
          <w:lang w:val="pt-PT"/>
        </w:rPr>
        <w:t>int pedir_dica</w:t>
      </w:r>
    </w:p>
    <w:p w14:paraId="084DB2D9" w14:textId="157BAA10" w:rsidR="000436A4" w:rsidRDefault="000436A4">
      <w:pPr>
        <w:rPr>
          <w:lang w:val="pt-PT"/>
        </w:rPr>
      </w:pPr>
      <w:r>
        <w:rPr>
          <w:lang w:val="pt-PT"/>
        </w:rPr>
        <w:tab/>
      </w:r>
      <w:r w:rsidR="000C3388">
        <w:rPr>
          <w:lang w:val="pt-PT"/>
        </w:rPr>
        <w:t xml:space="preserve">Está </w:t>
      </w:r>
      <w:proofErr w:type="spellStart"/>
      <w:r w:rsidR="000C3388">
        <w:rPr>
          <w:lang w:val="pt-PT"/>
        </w:rPr>
        <w:t>funç</w:t>
      </w:r>
      <w:r w:rsidR="00EF1DA9">
        <w:rPr>
          <w:lang w:val="pt-PT"/>
        </w:rPr>
        <w:t>a</w:t>
      </w:r>
      <w:r w:rsidR="000C3388">
        <w:rPr>
          <w:lang w:val="pt-PT"/>
        </w:rPr>
        <w:t>o</w:t>
      </w:r>
      <w:proofErr w:type="spellEnd"/>
      <w:r w:rsidR="000C3388">
        <w:rPr>
          <w:lang w:val="pt-PT"/>
        </w:rPr>
        <w:t xml:space="preserve"> vai percorrer todas as pilhas e se a quantidade de cartas que elas tem for superior a 0</w:t>
      </w:r>
      <w:r w:rsidR="00EF1DA9">
        <w:rPr>
          <w:lang w:val="pt-PT"/>
        </w:rPr>
        <w:t>, vai tentar mover a carta do topo para alguma coluna parando quando conseguir. Se retornar 0 é porque já n</w:t>
      </w:r>
      <w:r w:rsidR="005E51B6">
        <w:rPr>
          <w:lang w:val="pt-PT"/>
        </w:rPr>
        <w:t>a</w:t>
      </w:r>
      <w:r w:rsidR="00EF1DA9">
        <w:rPr>
          <w:lang w:val="pt-PT"/>
        </w:rPr>
        <w:t xml:space="preserve">o há movimentos possíveis </w:t>
      </w:r>
    </w:p>
    <w:p w14:paraId="1A50D87C" w14:textId="77777777" w:rsidR="00983B12" w:rsidRDefault="00983B12">
      <w:pPr>
        <w:rPr>
          <w:lang w:val="pt-PT"/>
        </w:rPr>
      </w:pPr>
    </w:p>
    <w:p w14:paraId="1E58A13D" w14:textId="77777777" w:rsidR="00983B12" w:rsidRDefault="00983B12">
      <w:pPr>
        <w:rPr>
          <w:lang w:val="pt-PT"/>
        </w:rPr>
      </w:pPr>
    </w:p>
    <w:p w14:paraId="125A986A" w14:textId="77777777" w:rsidR="00983B12" w:rsidRDefault="00983B12">
      <w:pPr>
        <w:rPr>
          <w:lang w:val="pt-PT"/>
        </w:rPr>
      </w:pPr>
    </w:p>
    <w:p w14:paraId="67B29B35" w14:textId="77777777" w:rsidR="00983B12" w:rsidRDefault="00983B12">
      <w:pPr>
        <w:rPr>
          <w:lang w:val="pt-PT"/>
        </w:rPr>
      </w:pPr>
    </w:p>
    <w:p w14:paraId="758D2F53" w14:textId="77777777" w:rsidR="00983B12" w:rsidRDefault="00983B12">
      <w:pPr>
        <w:rPr>
          <w:lang w:val="pt-PT"/>
        </w:rPr>
      </w:pPr>
    </w:p>
    <w:p w14:paraId="5351228C" w14:textId="77777777" w:rsidR="00983B12" w:rsidRDefault="00983B12">
      <w:pPr>
        <w:rPr>
          <w:lang w:val="pt-PT"/>
        </w:rPr>
      </w:pPr>
    </w:p>
    <w:p w14:paraId="2CCB22C7" w14:textId="77777777" w:rsidR="00983B12" w:rsidRDefault="00983B12">
      <w:pPr>
        <w:rPr>
          <w:lang w:val="pt-PT"/>
        </w:rPr>
      </w:pPr>
    </w:p>
    <w:p w14:paraId="4B9BF29C" w14:textId="77777777" w:rsidR="00983B12" w:rsidRDefault="00983B12">
      <w:pPr>
        <w:rPr>
          <w:lang w:val="pt-PT"/>
        </w:rPr>
      </w:pPr>
    </w:p>
    <w:p w14:paraId="62FDFE69" w14:textId="77777777" w:rsidR="00983B12" w:rsidRDefault="00983B12">
      <w:pPr>
        <w:rPr>
          <w:lang w:val="pt-PT"/>
        </w:rPr>
      </w:pPr>
    </w:p>
    <w:p w14:paraId="73E435DC" w14:textId="77777777" w:rsidR="00983B12" w:rsidRDefault="00983B12">
      <w:pPr>
        <w:rPr>
          <w:lang w:val="pt-PT"/>
        </w:rPr>
      </w:pPr>
    </w:p>
    <w:p w14:paraId="52422E07" w14:textId="77777777" w:rsidR="00983B12" w:rsidRDefault="00983B12">
      <w:pPr>
        <w:rPr>
          <w:lang w:val="pt-PT"/>
        </w:rPr>
      </w:pPr>
    </w:p>
    <w:p w14:paraId="45C4AFEB" w14:textId="77777777" w:rsidR="00983B12" w:rsidRDefault="00983B12">
      <w:pPr>
        <w:rPr>
          <w:lang w:val="pt-PT"/>
        </w:rPr>
      </w:pPr>
    </w:p>
    <w:p w14:paraId="2969F78B" w14:textId="77777777" w:rsidR="00983B12" w:rsidRDefault="00983B12">
      <w:pPr>
        <w:rPr>
          <w:lang w:val="pt-PT"/>
        </w:rPr>
      </w:pPr>
    </w:p>
    <w:p w14:paraId="7D8A077D" w14:textId="77777777" w:rsidR="00983B12" w:rsidRDefault="00983B12">
      <w:pPr>
        <w:rPr>
          <w:lang w:val="pt-PT"/>
        </w:rPr>
      </w:pPr>
    </w:p>
    <w:p w14:paraId="5609F5C0" w14:textId="77777777" w:rsidR="00983B12" w:rsidRDefault="00983B12">
      <w:pPr>
        <w:rPr>
          <w:lang w:val="pt-PT"/>
        </w:rPr>
      </w:pPr>
    </w:p>
    <w:p w14:paraId="59665456" w14:textId="77777777" w:rsidR="00983B12" w:rsidRDefault="00983B12">
      <w:pPr>
        <w:rPr>
          <w:lang w:val="pt-PT"/>
        </w:rPr>
      </w:pPr>
    </w:p>
    <w:p w14:paraId="352ADC1C" w14:textId="466EF45B" w:rsidR="00983B12" w:rsidRPr="00B94134" w:rsidRDefault="00983B12">
      <w:pPr>
        <w:rPr>
          <w:b/>
          <w:bCs/>
          <w:lang w:val="pt-PT"/>
        </w:rPr>
      </w:pPr>
      <w:r w:rsidRPr="00B94134">
        <w:rPr>
          <w:b/>
          <w:bCs/>
          <w:lang w:val="pt-PT"/>
        </w:rPr>
        <w:lastRenderedPageBreak/>
        <w:t xml:space="preserve">Funções em </w:t>
      </w:r>
      <w:r w:rsidR="006953A9" w:rsidRPr="00B94134">
        <w:rPr>
          <w:b/>
          <w:bCs/>
          <w:lang w:val="pt-PT"/>
        </w:rPr>
        <w:t>movimentos</w:t>
      </w:r>
      <w:r w:rsidR="00893365" w:rsidRPr="00B94134">
        <w:rPr>
          <w:b/>
          <w:bCs/>
          <w:lang w:val="pt-PT"/>
        </w:rPr>
        <w:t>.c</w:t>
      </w:r>
    </w:p>
    <w:p w14:paraId="26861D12" w14:textId="7AF13682" w:rsidR="00893365" w:rsidRDefault="00893365">
      <w:pPr>
        <w:rPr>
          <w:b/>
          <w:bCs/>
          <w:lang w:val="pt-PT"/>
        </w:rPr>
      </w:pPr>
      <w:r>
        <w:rPr>
          <w:b/>
          <w:bCs/>
          <w:lang w:val="pt-PT"/>
        </w:rPr>
        <w:t>void executar_movimento_real</w:t>
      </w:r>
    </w:p>
    <w:p w14:paraId="1C522977" w14:textId="0BC100E2" w:rsidR="00893365" w:rsidRDefault="00166873">
      <w:pPr>
        <w:rPr>
          <w:lang w:val="pt-PT"/>
        </w:rPr>
      </w:pPr>
      <w:r>
        <w:rPr>
          <w:lang w:val="pt-PT"/>
        </w:rPr>
        <w:tab/>
        <w:t xml:space="preserve">Está é a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responsável pelo movimento físico das cartas</w:t>
      </w:r>
      <w:r w:rsidR="00435879">
        <w:rPr>
          <w:lang w:val="pt-PT"/>
        </w:rPr>
        <w:t xml:space="preserve">. Primeiro a </w:t>
      </w:r>
      <w:proofErr w:type="spellStart"/>
      <w:r w:rsidR="00435879">
        <w:rPr>
          <w:lang w:val="pt-PT"/>
        </w:rPr>
        <w:t>funçao</w:t>
      </w:r>
      <w:proofErr w:type="spellEnd"/>
      <w:r w:rsidR="00435879">
        <w:rPr>
          <w:lang w:val="pt-PT"/>
        </w:rPr>
        <w:t xml:space="preserve"> vai obter as quantidades de cartas que após os movimento vão estar no destino e na origem. Depois vai al</w:t>
      </w:r>
      <w:r w:rsidR="009B52EC">
        <w:rPr>
          <w:lang w:val="pt-PT"/>
        </w:rPr>
        <w:t>ocar o espaço suficiente na pilha de destino para caber e todas as cartas</w:t>
      </w:r>
      <w:r w:rsidR="0021603E">
        <w:rPr>
          <w:lang w:val="pt-PT"/>
        </w:rPr>
        <w:t>. Depois segue-se um ciclo while onde vão ser copiadas todas as cartas a ser movidas e são atualizadas as quantidades. Depois para poupar espaço</w:t>
      </w:r>
      <w:r w:rsidR="003303BF">
        <w:rPr>
          <w:lang w:val="pt-PT"/>
        </w:rPr>
        <w:t xml:space="preserve">, caso a origem continue com cartas vai </w:t>
      </w:r>
      <w:r w:rsidR="00C6209E">
        <w:rPr>
          <w:lang w:val="pt-PT"/>
        </w:rPr>
        <w:t>reajustar o espaço para ficar apenas o suficiente. Se a pilha ficar sem cartas, liberta a memória e as cartas são NULL.</w:t>
      </w:r>
    </w:p>
    <w:p w14:paraId="1D87B502" w14:textId="77777777" w:rsidR="00D06DAF" w:rsidRDefault="00D06DAF">
      <w:pPr>
        <w:rPr>
          <w:lang w:val="pt-PT"/>
        </w:rPr>
      </w:pPr>
    </w:p>
    <w:p w14:paraId="49350B77" w14:textId="77777777" w:rsidR="00D06DAF" w:rsidRDefault="00D06DAF">
      <w:pPr>
        <w:rPr>
          <w:lang w:val="pt-PT"/>
        </w:rPr>
      </w:pPr>
    </w:p>
    <w:p w14:paraId="4DF047CF" w14:textId="77777777" w:rsidR="00B94134" w:rsidRDefault="00B94134">
      <w:pPr>
        <w:rPr>
          <w:lang w:val="pt-PT"/>
        </w:rPr>
      </w:pPr>
    </w:p>
    <w:p w14:paraId="0D2807ED" w14:textId="77777777" w:rsidR="00B94134" w:rsidRDefault="00B94134">
      <w:pPr>
        <w:rPr>
          <w:lang w:val="pt-PT"/>
        </w:rPr>
      </w:pPr>
    </w:p>
    <w:p w14:paraId="417CEFA4" w14:textId="77777777" w:rsidR="00B94134" w:rsidRDefault="00B94134">
      <w:pPr>
        <w:rPr>
          <w:lang w:val="pt-PT"/>
        </w:rPr>
      </w:pPr>
    </w:p>
    <w:p w14:paraId="7BDEB807" w14:textId="77777777" w:rsidR="00B94134" w:rsidRDefault="00B94134">
      <w:pPr>
        <w:rPr>
          <w:lang w:val="pt-PT"/>
        </w:rPr>
      </w:pPr>
    </w:p>
    <w:p w14:paraId="79C5A788" w14:textId="77777777" w:rsidR="00B94134" w:rsidRDefault="00B94134">
      <w:pPr>
        <w:rPr>
          <w:lang w:val="pt-PT"/>
        </w:rPr>
      </w:pPr>
    </w:p>
    <w:p w14:paraId="0AACFF4A" w14:textId="77777777" w:rsidR="00B94134" w:rsidRDefault="00B94134">
      <w:pPr>
        <w:rPr>
          <w:lang w:val="pt-PT"/>
        </w:rPr>
      </w:pPr>
    </w:p>
    <w:p w14:paraId="562B5015" w14:textId="77777777" w:rsidR="00B94134" w:rsidRDefault="00B94134">
      <w:pPr>
        <w:rPr>
          <w:lang w:val="pt-PT"/>
        </w:rPr>
      </w:pPr>
    </w:p>
    <w:p w14:paraId="25A2F4AF" w14:textId="77777777" w:rsidR="00B94134" w:rsidRDefault="00B94134">
      <w:pPr>
        <w:rPr>
          <w:lang w:val="pt-PT"/>
        </w:rPr>
      </w:pPr>
    </w:p>
    <w:p w14:paraId="2AFCDD47" w14:textId="77777777" w:rsidR="00B94134" w:rsidRDefault="00B94134">
      <w:pPr>
        <w:rPr>
          <w:lang w:val="pt-PT"/>
        </w:rPr>
      </w:pPr>
    </w:p>
    <w:p w14:paraId="40335A71" w14:textId="77777777" w:rsidR="00B94134" w:rsidRDefault="00B94134">
      <w:pPr>
        <w:rPr>
          <w:lang w:val="pt-PT"/>
        </w:rPr>
      </w:pPr>
    </w:p>
    <w:p w14:paraId="55C26D8A" w14:textId="77777777" w:rsidR="00B94134" w:rsidRDefault="00B94134">
      <w:pPr>
        <w:rPr>
          <w:lang w:val="pt-PT"/>
        </w:rPr>
      </w:pPr>
    </w:p>
    <w:p w14:paraId="22379164" w14:textId="77777777" w:rsidR="00B94134" w:rsidRDefault="00B94134">
      <w:pPr>
        <w:rPr>
          <w:lang w:val="pt-PT"/>
        </w:rPr>
      </w:pPr>
    </w:p>
    <w:p w14:paraId="26B3708A" w14:textId="77777777" w:rsidR="00B94134" w:rsidRDefault="00B94134">
      <w:pPr>
        <w:rPr>
          <w:lang w:val="pt-PT"/>
        </w:rPr>
      </w:pPr>
    </w:p>
    <w:p w14:paraId="59E98090" w14:textId="77777777" w:rsidR="00B94134" w:rsidRDefault="00B94134">
      <w:pPr>
        <w:rPr>
          <w:lang w:val="pt-PT"/>
        </w:rPr>
      </w:pPr>
    </w:p>
    <w:p w14:paraId="112B03E9" w14:textId="77777777" w:rsidR="00B94134" w:rsidRDefault="00B94134">
      <w:pPr>
        <w:rPr>
          <w:lang w:val="pt-PT"/>
        </w:rPr>
      </w:pPr>
    </w:p>
    <w:p w14:paraId="0492062A" w14:textId="77777777" w:rsidR="00B94134" w:rsidRDefault="00B94134">
      <w:pPr>
        <w:rPr>
          <w:lang w:val="pt-PT"/>
        </w:rPr>
      </w:pPr>
    </w:p>
    <w:p w14:paraId="20B886E7" w14:textId="77777777" w:rsidR="00B94134" w:rsidRDefault="00B94134">
      <w:pPr>
        <w:rPr>
          <w:lang w:val="pt-PT"/>
        </w:rPr>
      </w:pPr>
    </w:p>
    <w:p w14:paraId="6B54A6FE" w14:textId="77777777" w:rsidR="00B94134" w:rsidRDefault="00B94134">
      <w:pPr>
        <w:rPr>
          <w:lang w:val="pt-PT"/>
        </w:rPr>
      </w:pPr>
    </w:p>
    <w:p w14:paraId="2DFC4C7C" w14:textId="77777777" w:rsidR="00B94134" w:rsidRDefault="00B94134">
      <w:pPr>
        <w:rPr>
          <w:lang w:val="pt-PT"/>
        </w:rPr>
      </w:pPr>
    </w:p>
    <w:p w14:paraId="1913C44E" w14:textId="4D39C74A" w:rsidR="00B94134" w:rsidRDefault="00B94134">
      <w:pPr>
        <w:rPr>
          <w:b/>
          <w:bCs/>
          <w:lang w:val="pt-PT"/>
        </w:rPr>
      </w:pPr>
      <w:r w:rsidRPr="003D6CBD">
        <w:rPr>
          <w:b/>
          <w:bCs/>
          <w:lang w:val="pt-PT"/>
        </w:rPr>
        <w:lastRenderedPageBreak/>
        <w:t xml:space="preserve">Funções em </w:t>
      </w:r>
      <w:proofErr w:type="spellStart"/>
      <w:r w:rsidRPr="003D6CBD">
        <w:rPr>
          <w:b/>
          <w:bCs/>
          <w:lang w:val="pt-PT"/>
        </w:rPr>
        <w:t>leitor_dsl</w:t>
      </w:r>
      <w:r w:rsidR="003D6CBD" w:rsidRPr="003D6CBD">
        <w:rPr>
          <w:b/>
          <w:bCs/>
          <w:lang w:val="pt-PT"/>
        </w:rPr>
        <w:t>.c</w:t>
      </w:r>
      <w:proofErr w:type="spellEnd"/>
    </w:p>
    <w:p w14:paraId="327DAC93" w14:textId="4F3282F5" w:rsidR="003D6CBD" w:rsidRDefault="00513054">
      <w:pPr>
        <w:rPr>
          <w:b/>
          <w:bCs/>
          <w:lang w:val="pt-PT"/>
        </w:rPr>
      </w:pPr>
      <w:r>
        <w:rPr>
          <w:b/>
          <w:bCs/>
          <w:lang w:val="pt-PT"/>
        </w:rPr>
        <w:t>int linha_valida</w:t>
      </w:r>
    </w:p>
    <w:p w14:paraId="354E54A2" w14:textId="63AD6617" w:rsidR="00513054" w:rsidRDefault="0051305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Está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vai avaliar se uma linha deve ser lida ou não. Se começar com ‘#’</w:t>
      </w:r>
      <w:r w:rsidR="00642C5A">
        <w:rPr>
          <w:lang w:val="pt-PT"/>
        </w:rPr>
        <w:t>, ‘\n’ ou ‘\0’ ela não deve ser lida</w:t>
      </w:r>
    </w:p>
    <w:p w14:paraId="13AF9A22" w14:textId="45D7A8E1" w:rsidR="0094541D" w:rsidRDefault="0094541D">
      <w:pPr>
        <w:rPr>
          <w:lang w:val="pt-PT"/>
        </w:rPr>
      </w:pPr>
    </w:p>
    <w:p w14:paraId="4BAC3765" w14:textId="2D583D9D" w:rsidR="0094541D" w:rsidRPr="003314F8" w:rsidRDefault="0046486F">
      <w:pPr>
        <w:rPr>
          <w:b/>
          <w:bCs/>
          <w:lang w:val="pt-PT"/>
        </w:rPr>
      </w:pPr>
      <w:proofErr w:type="spellStart"/>
      <w:r w:rsidRPr="003314F8">
        <w:rPr>
          <w:b/>
          <w:bCs/>
          <w:lang w:val="pt-PT"/>
        </w:rPr>
        <w:t>void</w:t>
      </w:r>
      <w:proofErr w:type="spellEnd"/>
      <w:r w:rsidRPr="003314F8">
        <w:rPr>
          <w:b/>
          <w:bCs/>
          <w:lang w:val="pt-PT"/>
        </w:rPr>
        <w:t xml:space="preserve"> </w:t>
      </w:r>
      <w:proofErr w:type="spellStart"/>
      <w:r w:rsidR="00F62547" w:rsidRPr="003314F8">
        <w:rPr>
          <w:b/>
          <w:bCs/>
          <w:lang w:val="pt-PT"/>
        </w:rPr>
        <w:t>tratar_init</w:t>
      </w:r>
      <w:proofErr w:type="spellEnd"/>
    </w:p>
    <w:p w14:paraId="52B23E5D" w14:textId="623FA089" w:rsidR="008F6BEF" w:rsidRDefault="00B42D83">
      <w:pPr>
        <w:rPr>
          <w:lang w:val="pt-PT"/>
        </w:rPr>
      </w:pPr>
      <w:r>
        <w:rPr>
          <w:lang w:val="pt-PT"/>
        </w:rPr>
        <w:tab/>
        <w:t xml:space="preserve">Esta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prepara o tabuleiro quando encontra o comando INIT</w:t>
      </w:r>
      <w:r w:rsidR="001319A2">
        <w:rPr>
          <w:lang w:val="pt-PT"/>
        </w:rPr>
        <w:t>. Primeiro al</w:t>
      </w:r>
      <w:r w:rsidR="00595DB5">
        <w:rPr>
          <w:lang w:val="pt-PT"/>
        </w:rPr>
        <w:t>oca</w:t>
      </w:r>
      <w:r w:rsidR="001319A2">
        <w:rPr>
          <w:lang w:val="pt-PT"/>
        </w:rPr>
        <w:t xml:space="preserve"> mais memória para caber mais uma pilha</w:t>
      </w:r>
      <w:r w:rsidR="00266CFA">
        <w:rPr>
          <w:lang w:val="pt-PT"/>
        </w:rPr>
        <w:t xml:space="preserve"> de cartas. Depois faz o apontador Pilha apontar para a pilha acabada de cr</w:t>
      </w:r>
      <w:r w:rsidR="004E06AC">
        <w:rPr>
          <w:lang w:val="pt-PT"/>
        </w:rPr>
        <w:t xml:space="preserve">iar </w:t>
      </w:r>
      <w:r w:rsidR="003B6F29">
        <w:rPr>
          <w:lang w:val="pt-PT"/>
        </w:rPr>
        <w:t xml:space="preserve">e copia o nome </w:t>
      </w:r>
      <w:r w:rsidR="008F6BEF">
        <w:rPr>
          <w:lang w:val="pt-PT"/>
        </w:rPr>
        <w:t>e a quantidade de cartas que essa pilha tem de ter.</w:t>
      </w:r>
    </w:p>
    <w:p w14:paraId="67A30720" w14:textId="2894CBDD" w:rsidR="006C749B" w:rsidRDefault="00FE1280">
      <w:pPr>
        <w:rPr>
          <w:lang w:val="pt-PT"/>
        </w:rPr>
      </w:pPr>
      <w:r>
        <w:rPr>
          <w:lang w:val="pt-PT"/>
        </w:rPr>
        <w:tab/>
        <w:t>Se a pilha tiver cartas, aloca a memória necessárias para todas elas</w:t>
      </w:r>
      <w:r w:rsidR="006C749B">
        <w:rPr>
          <w:lang w:val="pt-PT"/>
        </w:rPr>
        <w:t xml:space="preserve">. Depois aumenta o contador </w:t>
      </w:r>
      <w:r w:rsidR="004A70D6">
        <w:rPr>
          <w:lang w:val="pt-PT"/>
        </w:rPr>
        <w:t>do número de pilhas</w:t>
      </w:r>
    </w:p>
    <w:p w14:paraId="780AE685" w14:textId="77777777" w:rsidR="004A70D6" w:rsidRDefault="004A70D6">
      <w:pPr>
        <w:rPr>
          <w:lang w:val="pt-PT"/>
        </w:rPr>
      </w:pPr>
    </w:p>
    <w:p w14:paraId="3EA858FF" w14:textId="3B2E05FA" w:rsidR="004A70D6" w:rsidRPr="00181CA1" w:rsidRDefault="00181CA1">
      <w:pPr>
        <w:rPr>
          <w:b/>
          <w:bCs/>
          <w:lang w:val="pt-PT"/>
        </w:rPr>
      </w:pPr>
      <w:r w:rsidRPr="00181CA1">
        <w:rPr>
          <w:b/>
          <w:bCs/>
          <w:lang w:val="pt-PT"/>
        </w:rPr>
        <w:t>void tratar_mov</w:t>
      </w:r>
    </w:p>
    <w:p w14:paraId="2EEF435D" w14:textId="4E86B013" w:rsidR="001319A2" w:rsidRDefault="00623C22">
      <w:pPr>
        <w:rPr>
          <w:lang w:val="pt-PT"/>
        </w:rPr>
      </w:pPr>
      <w:r>
        <w:rPr>
          <w:lang w:val="pt-PT"/>
        </w:rPr>
        <w:tab/>
        <w:t xml:space="preserve">Está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vai registar as regras de com e que as cartas se podem mover. Faz lo quando encontra o comando MOV</w:t>
      </w:r>
      <w:r w:rsidR="00665CD1">
        <w:rPr>
          <w:lang w:val="pt-PT"/>
        </w:rPr>
        <w:t xml:space="preserve">. Depois fazemos um ciclo para transformar todas as letras em </w:t>
      </w:r>
      <w:r w:rsidR="00634F69">
        <w:rPr>
          <w:lang w:val="pt-PT"/>
        </w:rPr>
        <w:t>maiúsculas para que não haja erros no código depois.</w:t>
      </w:r>
    </w:p>
    <w:p w14:paraId="2B9A48F7" w14:textId="11924671" w:rsidR="00634F69" w:rsidRDefault="00634F69">
      <w:pPr>
        <w:rPr>
          <w:lang w:val="pt-PT"/>
        </w:rPr>
      </w:pPr>
      <w:r>
        <w:rPr>
          <w:lang w:val="pt-PT"/>
        </w:rPr>
        <w:tab/>
        <w:t>Depois alocamos espaço para mais uma regra</w:t>
      </w:r>
      <w:r w:rsidR="004E3DB8">
        <w:rPr>
          <w:lang w:val="pt-PT"/>
        </w:rPr>
        <w:t>.</w:t>
      </w:r>
    </w:p>
    <w:p w14:paraId="5F46D367" w14:textId="352DFA56" w:rsidR="004E3DB8" w:rsidRDefault="004E3DB8" w:rsidP="00820B53">
      <w:pPr>
        <w:ind w:firstLine="720"/>
        <w:rPr>
          <w:lang w:val="pt-PT"/>
        </w:rPr>
      </w:pPr>
      <w:r>
        <w:rPr>
          <w:lang w:val="pt-PT"/>
        </w:rPr>
        <w:t xml:space="preserve">Nos 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copy</w:t>
      </w:r>
      <w:proofErr w:type="spellEnd"/>
      <w:r>
        <w:rPr>
          <w:lang w:val="pt-PT"/>
        </w:rPr>
        <w:t xml:space="preserve">, ele vai pegar na palavra em origem e depois vai colar </w:t>
      </w:r>
      <w:r w:rsidR="00B46CEE">
        <w:rPr>
          <w:lang w:val="pt-PT"/>
        </w:rPr>
        <w:t>nas regras no espaço dedicado à origem</w:t>
      </w:r>
      <w:r w:rsidR="00820B53">
        <w:rPr>
          <w:lang w:val="pt-PT"/>
        </w:rPr>
        <w:t xml:space="preserve">, fazendo o mesmo para o destino e para as </w:t>
      </w:r>
      <w:proofErr w:type="spellStart"/>
      <w:r w:rsidR="00820B53">
        <w:rPr>
          <w:lang w:val="pt-PT"/>
        </w:rPr>
        <w:t>flags</w:t>
      </w:r>
      <w:proofErr w:type="spellEnd"/>
    </w:p>
    <w:p w14:paraId="40C1DEF0" w14:textId="77777777" w:rsidR="00864166" w:rsidRDefault="00864166" w:rsidP="00864166">
      <w:pPr>
        <w:rPr>
          <w:lang w:val="pt-PT"/>
        </w:rPr>
      </w:pPr>
    </w:p>
    <w:p w14:paraId="544F2BD6" w14:textId="557D56F3" w:rsidR="00864166" w:rsidRPr="00CD0A5D" w:rsidRDefault="00CD0A5D" w:rsidP="00864166">
      <w:pPr>
        <w:rPr>
          <w:b/>
          <w:bCs/>
          <w:lang w:val="pt-PT"/>
        </w:rPr>
      </w:pPr>
      <w:r>
        <w:rPr>
          <w:b/>
          <w:bCs/>
          <w:lang w:val="pt-PT"/>
        </w:rPr>
        <w:t>void tratar_auto</w:t>
      </w:r>
    </w:p>
    <w:p w14:paraId="42C8E521" w14:textId="3D71580B" w:rsidR="003D6CBD" w:rsidRDefault="00CD0A5D">
      <w:pPr>
        <w:rPr>
          <w:lang w:val="pt-PT"/>
        </w:rPr>
      </w:pPr>
      <w:r>
        <w:rPr>
          <w:lang w:val="pt-PT"/>
        </w:rPr>
        <w:tab/>
      </w:r>
      <w:r w:rsidR="003D61A6">
        <w:rPr>
          <w:lang w:val="pt-PT"/>
        </w:rPr>
        <w:t xml:space="preserve">Está </w:t>
      </w:r>
      <w:proofErr w:type="spellStart"/>
      <w:r w:rsidR="003D61A6">
        <w:rPr>
          <w:lang w:val="pt-PT"/>
        </w:rPr>
        <w:t>funçao</w:t>
      </w:r>
      <w:proofErr w:type="spellEnd"/>
      <w:r w:rsidR="003D61A6">
        <w:rPr>
          <w:lang w:val="pt-PT"/>
        </w:rPr>
        <w:t xml:space="preserve"> é exatamente igual à anterior porém em vez de guardas nas regras que </w:t>
      </w:r>
      <w:r w:rsidR="003F4C69">
        <w:rPr>
          <w:lang w:val="pt-PT"/>
        </w:rPr>
        <w:t>são</w:t>
      </w:r>
      <w:r w:rsidR="003D61A6">
        <w:rPr>
          <w:lang w:val="pt-PT"/>
        </w:rPr>
        <w:t xml:space="preserve"> usadas durante o jogo, guarda na secção dedicada às regras do automático</w:t>
      </w:r>
      <w:r w:rsidR="00634CEE">
        <w:rPr>
          <w:lang w:val="pt-PT"/>
        </w:rPr>
        <w:t>.</w:t>
      </w:r>
    </w:p>
    <w:p w14:paraId="2BC80CD4" w14:textId="5D4EADF0" w:rsidR="00634CEE" w:rsidRDefault="00634CEE">
      <w:pPr>
        <w:rPr>
          <w:lang w:val="pt-PT"/>
        </w:rPr>
      </w:pPr>
      <w:r>
        <w:rPr>
          <w:lang w:val="pt-PT"/>
        </w:rPr>
        <w:tab/>
        <w:t xml:space="preserve">Fizemos isto para resolver o bug que tínhamos onde </w:t>
      </w:r>
      <w:r w:rsidR="00F12B4C">
        <w:rPr>
          <w:lang w:val="pt-PT"/>
        </w:rPr>
        <w:t>haviam movimentos automáticos de cartas que não deveriam acontecer</w:t>
      </w:r>
    </w:p>
    <w:p w14:paraId="2A98AED0" w14:textId="77777777" w:rsidR="00F12B4C" w:rsidRDefault="00F12B4C">
      <w:pPr>
        <w:rPr>
          <w:lang w:val="pt-PT"/>
        </w:rPr>
      </w:pPr>
    </w:p>
    <w:p w14:paraId="21B48BA6" w14:textId="265E1DA6" w:rsidR="00306B45" w:rsidRDefault="00F12B4C">
      <w:pPr>
        <w:rPr>
          <w:b/>
          <w:bCs/>
          <w:lang w:val="pt-PT"/>
        </w:rPr>
      </w:pPr>
      <w:r>
        <w:rPr>
          <w:b/>
          <w:bCs/>
          <w:lang w:val="pt-PT"/>
        </w:rPr>
        <w:t>void processar_comando</w:t>
      </w:r>
    </w:p>
    <w:p w14:paraId="4AA8EE0D" w14:textId="4BC354DB" w:rsidR="00306B45" w:rsidRDefault="00306B45">
      <w:pPr>
        <w:rPr>
          <w:lang w:val="pt-PT"/>
        </w:rPr>
      </w:pPr>
      <w:r>
        <w:rPr>
          <w:lang w:val="pt-PT"/>
        </w:rPr>
        <w:tab/>
        <w:t xml:space="preserve">Está </w:t>
      </w:r>
      <w:proofErr w:type="spellStart"/>
      <w:r>
        <w:rPr>
          <w:lang w:val="pt-PT"/>
        </w:rPr>
        <w:t>funçao</w:t>
      </w:r>
      <w:proofErr w:type="spellEnd"/>
      <w:r>
        <w:rPr>
          <w:lang w:val="pt-PT"/>
        </w:rPr>
        <w:t xml:space="preserve"> </w:t>
      </w:r>
      <w:r w:rsidR="00D75727">
        <w:rPr>
          <w:lang w:val="pt-PT"/>
        </w:rPr>
        <w:t xml:space="preserve">percebe qual é o comando que esta na linha e redireciona para a </w:t>
      </w:r>
      <w:proofErr w:type="spellStart"/>
      <w:r w:rsidR="00D75727">
        <w:rPr>
          <w:lang w:val="pt-PT"/>
        </w:rPr>
        <w:t>funç</w:t>
      </w:r>
      <w:proofErr w:type="spellEnd"/>
      <w:r w:rsidR="00D75727">
        <w:rPr>
          <w:lang w:val="pt-PT"/>
        </w:rPr>
        <w:t>\ao correta para o processamento do comando</w:t>
      </w:r>
      <w:r w:rsidR="00316343">
        <w:rPr>
          <w:lang w:val="pt-PT"/>
        </w:rPr>
        <w:t xml:space="preserve">. </w:t>
      </w:r>
    </w:p>
    <w:p w14:paraId="1DF7DEEE" w14:textId="38BCA6C9" w:rsidR="00316343" w:rsidRDefault="00316343">
      <w:pPr>
        <w:rPr>
          <w:lang w:val="pt-PT"/>
        </w:rPr>
      </w:pPr>
      <w:r>
        <w:rPr>
          <w:lang w:val="pt-PT"/>
        </w:rPr>
        <w:lastRenderedPageBreak/>
        <w:tab/>
        <w:t xml:space="preserve">Usamos </w:t>
      </w:r>
      <w:proofErr w:type="spellStart"/>
      <w:r>
        <w:rPr>
          <w:lang w:val="pt-PT"/>
        </w:rPr>
        <w:t>sscanf</w:t>
      </w:r>
      <w:proofErr w:type="spellEnd"/>
      <w:r>
        <w:rPr>
          <w:lang w:val="pt-PT"/>
        </w:rPr>
        <w:t xml:space="preserve"> que procura uma string dentro de uma string. Na string linha</w:t>
      </w:r>
      <w:r w:rsidR="00D15C7F">
        <w:rPr>
          <w:lang w:val="pt-PT"/>
        </w:rPr>
        <w:t>, ele vai analisar os valores e caso consiga ler tudo com sucesso (retornar 3)</w:t>
      </w:r>
      <w:r w:rsidR="0009117B">
        <w:rPr>
          <w:lang w:val="pt-PT"/>
        </w:rPr>
        <w:t xml:space="preserve"> é que faz o encaminhamento para a </w:t>
      </w:r>
      <w:proofErr w:type="spellStart"/>
      <w:r w:rsidR="0009117B">
        <w:rPr>
          <w:lang w:val="pt-PT"/>
        </w:rPr>
        <w:t>funç</w:t>
      </w:r>
      <w:r w:rsidR="00B26A35">
        <w:rPr>
          <w:lang w:val="pt-PT"/>
        </w:rPr>
        <w:t>a</w:t>
      </w:r>
      <w:r w:rsidR="0009117B">
        <w:rPr>
          <w:lang w:val="pt-PT"/>
        </w:rPr>
        <w:t>o</w:t>
      </w:r>
      <w:proofErr w:type="spellEnd"/>
      <w:r w:rsidR="0009117B">
        <w:rPr>
          <w:lang w:val="pt-PT"/>
        </w:rPr>
        <w:t xml:space="preserve"> correta</w:t>
      </w:r>
    </w:p>
    <w:p w14:paraId="7F7165FB" w14:textId="77777777" w:rsidR="0075593B" w:rsidRDefault="0075593B">
      <w:pPr>
        <w:rPr>
          <w:lang w:val="pt-PT"/>
        </w:rPr>
      </w:pPr>
    </w:p>
    <w:p w14:paraId="2396B001" w14:textId="10014CE3" w:rsidR="0075593B" w:rsidRDefault="00894043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carregar_paciencia</w:t>
      </w:r>
      <w:proofErr w:type="spellEnd"/>
    </w:p>
    <w:p w14:paraId="7E39F1E1" w14:textId="3156715A" w:rsidR="00894043" w:rsidRDefault="00894043">
      <w:pPr>
        <w:rPr>
          <w:lang w:val="pt-PT"/>
        </w:rPr>
      </w:pPr>
      <w:r>
        <w:rPr>
          <w:lang w:val="pt-PT"/>
        </w:rPr>
        <w:tab/>
        <w:t xml:space="preserve">Está </w:t>
      </w:r>
      <w:proofErr w:type="spellStart"/>
      <w:r>
        <w:rPr>
          <w:lang w:val="pt-PT"/>
        </w:rPr>
        <w:t>funç</w:t>
      </w:r>
      <w:r w:rsidR="00CD5E41">
        <w:rPr>
          <w:lang w:val="pt-PT"/>
        </w:rPr>
        <w:t>ao</w:t>
      </w:r>
      <w:proofErr w:type="spellEnd"/>
      <w:r>
        <w:rPr>
          <w:lang w:val="pt-PT"/>
        </w:rPr>
        <w:t xml:space="preserve"> vai ser responsável por carregar a paciência. Primeiro vai abrir o </w:t>
      </w:r>
      <w:r w:rsidR="00635E77">
        <w:rPr>
          <w:lang w:val="pt-PT"/>
        </w:rPr>
        <w:t>ficheiro em modo leitura.</w:t>
      </w:r>
    </w:p>
    <w:p w14:paraId="57A4B698" w14:textId="1629DB86" w:rsidR="00635E77" w:rsidRDefault="00635E77">
      <w:pPr>
        <w:rPr>
          <w:lang w:val="pt-PT"/>
        </w:rPr>
      </w:pPr>
      <w:r>
        <w:rPr>
          <w:lang w:val="pt-PT"/>
        </w:rPr>
        <w:tab/>
        <w:t xml:space="preserve">Caso consiga abrir, vai usar o </w:t>
      </w:r>
      <w:proofErr w:type="spellStart"/>
      <w:r>
        <w:rPr>
          <w:lang w:val="pt-PT"/>
        </w:rPr>
        <w:t>f</w:t>
      </w:r>
      <w:r w:rsidR="00F20482">
        <w:rPr>
          <w:lang w:val="pt-PT"/>
        </w:rPr>
        <w:t>gets</w:t>
      </w:r>
      <w:proofErr w:type="spellEnd"/>
      <w:r w:rsidR="00F20482">
        <w:rPr>
          <w:lang w:val="pt-PT"/>
        </w:rPr>
        <w:t xml:space="preserve"> para ler linha a linha e se a mesma for válida, processa o comando.</w:t>
      </w:r>
    </w:p>
    <w:p w14:paraId="05D5AF9B" w14:textId="3DD799DC" w:rsidR="00F20482" w:rsidRDefault="00F20482">
      <w:pPr>
        <w:rPr>
          <w:lang w:val="pt-PT"/>
        </w:rPr>
      </w:pPr>
      <w:r>
        <w:rPr>
          <w:lang w:val="pt-PT"/>
        </w:rPr>
        <w:tab/>
        <w:t>Depois fecha o ficheiro e retorna se houve suces</w:t>
      </w:r>
      <w:r w:rsidR="009B11A8">
        <w:rPr>
          <w:lang w:val="pt-PT"/>
        </w:rPr>
        <w:t xml:space="preserve">so ou não </w:t>
      </w:r>
    </w:p>
    <w:p w14:paraId="39A2B1DD" w14:textId="03D679F3" w:rsidR="00CD5E41" w:rsidRPr="00894043" w:rsidRDefault="00CD5E41">
      <w:pPr>
        <w:rPr>
          <w:lang w:val="pt-PT"/>
        </w:rPr>
      </w:pPr>
      <w:r>
        <w:rPr>
          <w:lang w:val="pt-PT"/>
        </w:rPr>
        <w:tab/>
        <w:t xml:space="preserve">O </w:t>
      </w:r>
      <w:proofErr w:type="spellStart"/>
      <w:r>
        <w:rPr>
          <w:lang w:val="pt-PT"/>
        </w:rPr>
        <w:t>fgets</w:t>
      </w:r>
      <w:proofErr w:type="spellEnd"/>
      <w:r>
        <w:rPr>
          <w:lang w:val="pt-PT"/>
        </w:rPr>
        <w:t xml:space="preserve"> vai ler </w:t>
      </w:r>
      <w:r w:rsidR="000320EF">
        <w:rPr>
          <w:lang w:val="pt-PT"/>
        </w:rPr>
        <w:t>uma linha (sizeof(linha))</w:t>
      </w:r>
      <w:r w:rsidR="00A160BB">
        <w:rPr>
          <w:lang w:val="pt-PT"/>
        </w:rPr>
        <w:t xml:space="preserve"> de f e guardar no array linha que criamos </w:t>
      </w:r>
    </w:p>
    <w:p w14:paraId="1C6014AE" w14:textId="77777777" w:rsidR="00F12B4C" w:rsidRDefault="00F12B4C">
      <w:pPr>
        <w:rPr>
          <w:lang w:val="pt-PT"/>
        </w:rPr>
      </w:pPr>
    </w:p>
    <w:p w14:paraId="28DADD98" w14:textId="77777777" w:rsidR="00880517" w:rsidRDefault="00880517">
      <w:pPr>
        <w:rPr>
          <w:lang w:val="pt-PT"/>
        </w:rPr>
      </w:pPr>
    </w:p>
    <w:p w14:paraId="4940DD27" w14:textId="77777777" w:rsidR="00880517" w:rsidRDefault="00880517">
      <w:pPr>
        <w:rPr>
          <w:lang w:val="pt-PT"/>
        </w:rPr>
      </w:pPr>
    </w:p>
    <w:p w14:paraId="00CA93DE" w14:textId="77777777" w:rsidR="00880517" w:rsidRDefault="00880517">
      <w:pPr>
        <w:rPr>
          <w:lang w:val="pt-PT"/>
        </w:rPr>
      </w:pPr>
    </w:p>
    <w:p w14:paraId="2A3A0881" w14:textId="77777777" w:rsidR="00880517" w:rsidRDefault="00880517">
      <w:pPr>
        <w:rPr>
          <w:lang w:val="pt-PT"/>
        </w:rPr>
      </w:pPr>
    </w:p>
    <w:p w14:paraId="3167689F" w14:textId="77777777" w:rsidR="00880517" w:rsidRDefault="00880517">
      <w:pPr>
        <w:rPr>
          <w:lang w:val="pt-PT"/>
        </w:rPr>
      </w:pPr>
    </w:p>
    <w:p w14:paraId="1E82DBA5" w14:textId="77777777" w:rsidR="00880517" w:rsidRDefault="00880517">
      <w:pPr>
        <w:rPr>
          <w:lang w:val="pt-PT"/>
        </w:rPr>
      </w:pPr>
    </w:p>
    <w:p w14:paraId="7B7E6478" w14:textId="77777777" w:rsidR="00880517" w:rsidRDefault="00880517">
      <w:pPr>
        <w:rPr>
          <w:lang w:val="pt-PT"/>
        </w:rPr>
      </w:pPr>
    </w:p>
    <w:p w14:paraId="724BC502" w14:textId="77777777" w:rsidR="00880517" w:rsidRDefault="00880517">
      <w:pPr>
        <w:rPr>
          <w:lang w:val="pt-PT"/>
        </w:rPr>
      </w:pPr>
    </w:p>
    <w:p w14:paraId="0D78D076" w14:textId="77777777" w:rsidR="00880517" w:rsidRDefault="00880517">
      <w:pPr>
        <w:rPr>
          <w:lang w:val="pt-PT"/>
        </w:rPr>
      </w:pPr>
    </w:p>
    <w:p w14:paraId="6CF58D52" w14:textId="77777777" w:rsidR="00880517" w:rsidRDefault="00880517">
      <w:pPr>
        <w:rPr>
          <w:lang w:val="pt-PT"/>
        </w:rPr>
      </w:pPr>
    </w:p>
    <w:p w14:paraId="399684A1" w14:textId="77777777" w:rsidR="00880517" w:rsidRDefault="00880517">
      <w:pPr>
        <w:rPr>
          <w:lang w:val="pt-PT"/>
        </w:rPr>
      </w:pPr>
    </w:p>
    <w:p w14:paraId="46B344C8" w14:textId="77777777" w:rsidR="00880517" w:rsidRDefault="00880517">
      <w:pPr>
        <w:rPr>
          <w:lang w:val="pt-PT"/>
        </w:rPr>
      </w:pPr>
    </w:p>
    <w:p w14:paraId="6F7D88E6" w14:textId="77777777" w:rsidR="00880517" w:rsidRDefault="00880517">
      <w:pPr>
        <w:rPr>
          <w:lang w:val="pt-PT"/>
        </w:rPr>
      </w:pPr>
    </w:p>
    <w:p w14:paraId="3218F48B" w14:textId="77777777" w:rsidR="00880517" w:rsidRDefault="00880517">
      <w:pPr>
        <w:rPr>
          <w:lang w:val="pt-PT"/>
        </w:rPr>
      </w:pPr>
    </w:p>
    <w:p w14:paraId="42223338" w14:textId="77777777" w:rsidR="00880517" w:rsidRDefault="00880517">
      <w:pPr>
        <w:rPr>
          <w:lang w:val="pt-PT"/>
        </w:rPr>
      </w:pPr>
    </w:p>
    <w:p w14:paraId="51A8EE73" w14:textId="77777777" w:rsidR="00880517" w:rsidRDefault="00880517">
      <w:pPr>
        <w:rPr>
          <w:lang w:val="pt-PT"/>
        </w:rPr>
      </w:pPr>
    </w:p>
    <w:p w14:paraId="526F4ABE" w14:textId="77777777" w:rsidR="00880517" w:rsidRDefault="00880517">
      <w:pPr>
        <w:rPr>
          <w:lang w:val="pt-PT"/>
        </w:rPr>
      </w:pPr>
    </w:p>
    <w:p w14:paraId="3756B1D1" w14:textId="186D6285" w:rsidR="00880517" w:rsidRDefault="00880517">
      <w:pPr>
        <w:rPr>
          <w:lang w:val="pt-PT"/>
        </w:rPr>
      </w:pPr>
      <w:r>
        <w:rPr>
          <w:lang w:val="pt-PT"/>
        </w:rPr>
        <w:lastRenderedPageBreak/>
        <w:t>Funções em Undo</w:t>
      </w:r>
    </w:p>
    <w:p w14:paraId="5C24A109" w14:textId="4E079E72" w:rsidR="00880517" w:rsidRDefault="00880517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copiar_pilha</w:t>
      </w:r>
      <w:proofErr w:type="spellEnd"/>
    </w:p>
    <w:p w14:paraId="2B67D7EB" w14:textId="2E2D1BE4" w:rsidR="00880517" w:rsidRDefault="00880517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Esta função vai criar uma cópia de uma pilha. Recebe o endereço de uma pilha vazia e a pilha a copiar. Copia o tipo da pilha e se ela tiver cartas vai alocar o espaço para elas e depois copiar uma a uma. Se não tiver cartas fica como NULL.</w:t>
      </w:r>
    </w:p>
    <w:p w14:paraId="283AA3A8" w14:textId="77777777" w:rsidR="00880517" w:rsidRDefault="00880517">
      <w:pPr>
        <w:rPr>
          <w:lang w:val="pt-PT"/>
        </w:rPr>
      </w:pPr>
    </w:p>
    <w:p w14:paraId="1A54A4E9" w14:textId="437EC576" w:rsidR="00880517" w:rsidRDefault="00880517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EstadoJogo</w:t>
      </w:r>
      <w:proofErr w:type="spellEnd"/>
      <w:r>
        <w:rPr>
          <w:b/>
          <w:bCs/>
          <w:lang w:val="pt-PT"/>
        </w:rPr>
        <w:t xml:space="preserve">* </w:t>
      </w:r>
      <w:proofErr w:type="spellStart"/>
      <w:r>
        <w:rPr>
          <w:b/>
          <w:bCs/>
          <w:lang w:val="pt-PT"/>
        </w:rPr>
        <w:t>guardar_estado</w:t>
      </w:r>
      <w:proofErr w:type="spellEnd"/>
    </w:p>
    <w:p w14:paraId="0C60BDD6" w14:textId="59C538CF" w:rsidR="00880517" w:rsidRDefault="00180972">
      <w:pPr>
        <w:rPr>
          <w:lang w:val="pt-PT"/>
        </w:rPr>
      </w:pPr>
      <w:r>
        <w:rPr>
          <w:lang w:val="pt-PT"/>
        </w:rPr>
        <w:tab/>
        <w:t>Esta é uma função que vai ser executada antes de cada jogada e guarda o estado atual de jogo. Primeiro começa por alocar memória para um novo estado e depois por guardar o número de pilhas e alocar memória para elas.</w:t>
      </w:r>
    </w:p>
    <w:p w14:paraId="5D03F863" w14:textId="12307A6B" w:rsidR="00180972" w:rsidRDefault="00180972">
      <w:pPr>
        <w:rPr>
          <w:lang w:val="pt-PT"/>
        </w:rPr>
      </w:pPr>
      <w:r>
        <w:rPr>
          <w:lang w:val="pt-PT"/>
        </w:rPr>
        <w:tab/>
        <w:t xml:space="preserve">Depois copia todas as pilhas no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. De seguida copia as regras normais, e as automáticas bem como a quantidade e define o estado anterior para que seja o atual. </w:t>
      </w:r>
    </w:p>
    <w:p w14:paraId="513816A2" w14:textId="66B456D3" w:rsidR="00180972" w:rsidRDefault="00180972">
      <w:pPr>
        <w:rPr>
          <w:lang w:val="pt-PT"/>
        </w:rPr>
      </w:pPr>
      <w:r>
        <w:rPr>
          <w:lang w:val="pt-PT"/>
        </w:rPr>
        <w:tab/>
        <w:t>A função retorna um novo estado e é nele que vamos jogar</w:t>
      </w:r>
    </w:p>
    <w:p w14:paraId="328969C6" w14:textId="77777777" w:rsidR="00FF1FFC" w:rsidRDefault="00FF1FFC">
      <w:pPr>
        <w:rPr>
          <w:lang w:val="pt-PT"/>
        </w:rPr>
      </w:pPr>
    </w:p>
    <w:p w14:paraId="3C4B0CB6" w14:textId="74F797CD" w:rsidR="00FF1FFC" w:rsidRDefault="00FF1FFC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libertar_estado</w:t>
      </w:r>
      <w:proofErr w:type="spellEnd"/>
    </w:p>
    <w:p w14:paraId="422A9ABB" w14:textId="4D5077FE" w:rsidR="00FF1FFC" w:rsidRDefault="00FF1FFC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Esta função vai libertar o estado em que estamos a jogar pois quando fazemos UNDO, voltamos ao estado anterior. Primeiro vai a todas as pilhas que têm cartas e liberta a memória usada por elas. Depois liberta a memória das pilhas e por fim o estado.</w:t>
      </w:r>
    </w:p>
    <w:p w14:paraId="712671C3" w14:textId="77777777" w:rsidR="00FF1FFC" w:rsidRDefault="00FF1FFC">
      <w:pPr>
        <w:rPr>
          <w:lang w:val="pt-PT"/>
        </w:rPr>
      </w:pPr>
    </w:p>
    <w:p w14:paraId="464E7BF8" w14:textId="18E861E0" w:rsidR="00FF1FFC" w:rsidRDefault="00FF1FFC">
      <w:pPr>
        <w:rPr>
          <w:lang w:val="pt-PT"/>
        </w:rPr>
      </w:pPr>
      <w:proofErr w:type="spellStart"/>
      <w:r>
        <w:rPr>
          <w:b/>
          <w:bCs/>
          <w:lang w:val="pt-PT"/>
        </w:rPr>
        <w:t>EstadoJogo</w:t>
      </w:r>
      <w:proofErr w:type="spellEnd"/>
      <w:r>
        <w:rPr>
          <w:b/>
          <w:bCs/>
          <w:lang w:val="pt-PT"/>
        </w:rPr>
        <w:t xml:space="preserve">* </w:t>
      </w:r>
      <w:proofErr w:type="spellStart"/>
      <w:r>
        <w:rPr>
          <w:b/>
          <w:bCs/>
          <w:lang w:val="pt-PT"/>
        </w:rPr>
        <w:t>fazer_undo</w:t>
      </w:r>
      <w:proofErr w:type="spellEnd"/>
    </w:p>
    <w:p w14:paraId="56E5F134" w14:textId="3BAC49A6" w:rsidR="00FF1FFC" w:rsidRDefault="00FF1FFC">
      <w:pPr>
        <w:rPr>
          <w:lang w:val="pt-PT"/>
        </w:rPr>
      </w:pPr>
      <w:r>
        <w:rPr>
          <w:lang w:val="pt-PT"/>
        </w:rPr>
        <w:tab/>
        <w:t>Esta é a função eu de facto realiza o UNDO. Primeiro cria um estado chamado anterior que iguala ao atual. Depois, caso haja anterior (segurança caso selecione UNDO na primeira jogada) ele vai igualar o estado anterior ao anterior do estado atual. Depois liberta o estado atual e retorna o anterior.</w:t>
      </w:r>
    </w:p>
    <w:p w14:paraId="11686454" w14:textId="77777777" w:rsidR="00FF1FFC" w:rsidRDefault="00FF1FFC">
      <w:pPr>
        <w:rPr>
          <w:lang w:val="pt-PT"/>
        </w:rPr>
      </w:pPr>
    </w:p>
    <w:p w14:paraId="0D64A68D" w14:textId="77777777" w:rsidR="00FF1FFC" w:rsidRDefault="00FF1FFC">
      <w:pPr>
        <w:rPr>
          <w:lang w:val="pt-PT"/>
        </w:rPr>
      </w:pPr>
    </w:p>
    <w:p w14:paraId="2A6C6875" w14:textId="77777777" w:rsidR="00FF1FFC" w:rsidRDefault="00FF1FFC">
      <w:pPr>
        <w:rPr>
          <w:lang w:val="pt-PT"/>
        </w:rPr>
      </w:pPr>
    </w:p>
    <w:p w14:paraId="64C6A3F8" w14:textId="77777777" w:rsidR="00FF1FFC" w:rsidRDefault="00FF1FFC">
      <w:pPr>
        <w:rPr>
          <w:lang w:val="pt-PT"/>
        </w:rPr>
      </w:pPr>
    </w:p>
    <w:p w14:paraId="50F47CA0" w14:textId="77777777" w:rsidR="00FF1FFC" w:rsidRDefault="00FF1FFC">
      <w:pPr>
        <w:rPr>
          <w:lang w:val="pt-PT"/>
        </w:rPr>
      </w:pPr>
    </w:p>
    <w:p w14:paraId="05BE71DE" w14:textId="77777777" w:rsidR="00FF1FFC" w:rsidRDefault="00FF1FFC">
      <w:pPr>
        <w:rPr>
          <w:lang w:val="pt-PT"/>
        </w:rPr>
      </w:pPr>
    </w:p>
    <w:p w14:paraId="3865EFD9" w14:textId="77777777" w:rsidR="00FF1FFC" w:rsidRDefault="00FF1FFC">
      <w:pPr>
        <w:rPr>
          <w:lang w:val="pt-PT"/>
        </w:rPr>
      </w:pPr>
    </w:p>
    <w:p w14:paraId="12A992CC" w14:textId="50741ACE" w:rsidR="00FF1FFC" w:rsidRDefault="00FF1FFC">
      <w:pPr>
        <w:rPr>
          <w:b/>
          <w:bCs/>
          <w:lang w:val="pt-PT"/>
        </w:rPr>
      </w:pPr>
      <w:r w:rsidRPr="00FF1FFC">
        <w:rPr>
          <w:b/>
          <w:bCs/>
          <w:lang w:val="pt-PT"/>
        </w:rPr>
        <w:lastRenderedPageBreak/>
        <w:t xml:space="preserve">Funções em </w:t>
      </w:r>
      <w:proofErr w:type="spellStart"/>
      <w:r w:rsidRPr="00FF1FFC">
        <w:rPr>
          <w:b/>
          <w:bCs/>
          <w:lang w:val="pt-PT"/>
        </w:rPr>
        <w:t>save_load</w:t>
      </w:r>
      <w:proofErr w:type="spellEnd"/>
    </w:p>
    <w:p w14:paraId="4281A030" w14:textId="270A4473" w:rsidR="00FF1FFC" w:rsidRDefault="00FF1FFC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char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obter_naipe_char</w:t>
      </w:r>
      <w:proofErr w:type="spellEnd"/>
    </w:p>
    <w:p w14:paraId="39EBD2FF" w14:textId="5BDB89B7" w:rsidR="00FF1FFC" w:rsidRDefault="00FF1FFC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Esta função vai converter o naipe que durante um jogo é um número (0,1,2,3) para uma letra (S</w:t>
      </w:r>
      <w:r w:rsidRPr="007102E4">
        <w:rPr>
          <w:sz w:val="18"/>
          <w:szCs w:val="18"/>
          <w:lang w:val="pt-PT"/>
        </w:rPr>
        <w:t>[</w:t>
      </w:r>
      <w:proofErr w:type="spellStart"/>
      <w:r w:rsidRPr="007102E4">
        <w:rPr>
          <w:sz w:val="18"/>
          <w:szCs w:val="18"/>
          <w:lang w:val="pt-PT"/>
        </w:rPr>
        <w:t>spades</w:t>
      </w:r>
      <w:proofErr w:type="spellEnd"/>
      <w:r w:rsidRPr="007102E4">
        <w:rPr>
          <w:sz w:val="18"/>
          <w:szCs w:val="18"/>
          <w:lang w:val="pt-PT"/>
        </w:rPr>
        <w:t>]</w:t>
      </w:r>
      <w:r>
        <w:rPr>
          <w:lang w:val="pt-PT"/>
        </w:rPr>
        <w:t>H</w:t>
      </w:r>
      <w:r w:rsidRPr="007102E4">
        <w:rPr>
          <w:sz w:val="18"/>
          <w:szCs w:val="18"/>
          <w:lang w:val="pt-PT"/>
        </w:rPr>
        <w:t>[</w:t>
      </w:r>
      <w:proofErr w:type="spellStart"/>
      <w:r w:rsidRPr="007102E4">
        <w:rPr>
          <w:sz w:val="18"/>
          <w:szCs w:val="18"/>
          <w:lang w:val="pt-PT"/>
        </w:rPr>
        <w:t>hearts</w:t>
      </w:r>
      <w:proofErr w:type="spellEnd"/>
      <w:r w:rsidRPr="007102E4">
        <w:rPr>
          <w:sz w:val="18"/>
          <w:szCs w:val="18"/>
          <w:lang w:val="pt-PT"/>
        </w:rPr>
        <w:t>]</w:t>
      </w:r>
      <w:r>
        <w:rPr>
          <w:lang w:val="pt-PT"/>
        </w:rPr>
        <w:t>D</w:t>
      </w:r>
      <w:r w:rsidRPr="007102E4">
        <w:rPr>
          <w:sz w:val="18"/>
          <w:szCs w:val="18"/>
          <w:lang w:val="pt-PT"/>
        </w:rPr>
        <w:t>[</w:t>
      </w:r>
      <w:proofErr w:type="spellStart"/>
      <w:r w:rsidRPr="007102E4">
        <w:rPr>
          <w:sz w:val="18"/>
          <w:szCs w:val="18"/>
          <w:lang w:val="pt-PT"/>
        </w:rPr>
        <w:t>diamonds</w:t>
      </w:r>
      <w:proofErr w:type="spellEnd"/>
      <w:r w:rsidRPr="007102E4">
        <w:rPr>
          <w:sz w:val="18"/>
          <w:szCs w:val="18"/>
          <w:lang w:val="pt-PT"/>
        </w:rPr>
        <w:t>]</w:t>
      </w:r>
      <w:r>
        <w:rPr>
          <w:lang w:val="pt-PT"/>
        </w:rPr>
        <w:t>C</w:t>
      </w:r>
      <w:r w:rsidR="007102E4" w:rsidRPr="007102E4">
        <w:rPr>
          <w:sz w:val="18"/>
          <w:szCs w:val="18"/>
          <w:lang w:val="pt-PT"/>
        </w:rPr>
        <w:t>[clubs]</w:t>
      </w:r>
      <w:r>
        <w:rPr>
          <w:lang w:val="pt-PT"/>
        </w:rPr>
        <w:t>)</w:t>
      </w:r>
    </w:p>
    <w:p w14:paraId="33CED4CA" w14:textId="77777777" w:rsidR="007102E4" w:rsidRDefault="007102E4">
      <w:pPr>
        <w:rPr>
          <w:lang w:val="pt-PT"/>
        </w:rPr>
      </w:pPr>
    </w:p>
    <w:p w14:paraId="69931249" w14:textId="60F963D9" w:rsidR="007102E4" w:rsidRDefault="007102E4">
      <w:pPr>
        <w:rPr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gravar_pilha</w:t>
      </w:r>
      <w:proofErr w:type="spellEnd"/>
    </w:p>
    <w:p w14:paraId="59D1073C" w14:textId="4262A2AE" w:rsidR="007102E4" w:rsidRDefault="007102E4">
      <w:pPr>
        <w:rPr>
          <w:lang w:val="pt-PT"/>
        </w:rPr>
      </w:pPr>
      <w:r>
        <w:rPr>
          <w:lang w:val="pt-PT"/>
        </w:rPr>
        <w:tab/>
        <w:t xml:space="preserve">Esta função vai gravar numa linha do ficheiro </w:t>
      </w:r>
      <w:proofErr w:type="spellStart"/>
      <w:r>
        <w:rPr>
          <w:lang w:val="pt-PT"/>
        </w:rPr>
        <w:t>save</w:t>
      </w:r>
      <w:proofErr w:type="spellEnd"/>
      <w:r>
        <w:rPr>
          <w:lang w:val="pt-PT"/>
        </w:rPr>
        <w:t xml:space="preserve"> a pilha de texto. Começamos com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por todas as cartas da pilha. Com o </w:t>
      </w:r>
      <w:proofErr w:type="spellStart"/>
      <w:r>
        <w:rPr>
          <w:lang w:val="pt-PT"/>
        </w:rPr>
        <w:t>fprintf</w:t>
      </w:r>
      <w:proofErr w:type="spellEnd"/>
      <w:r>
        <w:rPr>
          <w:lang w:val="pt-PT"/>
        </w:rPr>
        <w:t>, vai escrever no ficheiro f, o número da carta e o naipe da mesma. Se ainda não estiver na última carta, imprime um espaço para poder separar as cartas. Quando sair do ciclo imprime ‘\n’.</w:t>
      </w:r>
    </w:p>
    <w:p w14:paraId="0CC2A28A" w14:textId="77777777" w:rsidR="007102E4" w:rsidRDefault="007102E4">
      <w:pPr>
        <w:rPr>
          <w:lang w:val="pt-PT"/>
        </w:rPr>
      </w:pPr>
    </w:p>
    <w:p w14:paraId="7E6EE8D7" w14:textId="2238CE6C" w:rsidR="007102E4" w:rsidRDefault="007102E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guardar_jogo</w:t>
      </w:r>
      <w:proofErr w:type="spellEnd"/>
    </w:p>
    <w:p w14:paraId="4345DD39" w14:textId="6261C66C" w:rsidR="007102E4" w:rsidRDefault="007102E4">
      <w:pPr>
        <w:rPr>
          <w:lang w:val="pt-PT"/>
        </w:rPr>
      </w:pPr>
      <w:r>
        <w:rPr>
          <w:lang w:val="pt-PT"/>
        </w:rPr>
        <w:tab/>
        <w:t xml:space="preserve">Esta função vai ser responsável por criar o ficheiro </w:t>
      </w:r>
      <w:proofErr w:type="spellStart"/>
      <w:r>
        <w:rPr>
          <w:lang w:val="pt-PT"/>
        </w:rPr>
        <w:t>save</w:t>
      </w:r>
      <w:proofErr w:type="spellEnd"/>
      <w:r>
        <w:rPr>
          <w:lang w:val="pt-PT"/>
        </w:rPr>
        <w:t xml:space="preserve"> final com o jogo. Primeiro a função começa por abrir o ficheiro f em modo de escrita (w). Depois por segurança tem um </w:t>
      </w:r>
      <w:proofErr w:type="spellStart"/>
      <w:r>
        <w:rPr>
          <w:lang w:val="pt-PT"/>
        </w:rPr>
        <w:t>if</w:t>
      </w:r>
      <w:proofErr w:type="spellEnd"/>
      <w:r>
        <w:rPr>
          <w:lang w:val="pt-PT"/>
        </w:rPr>
        <w:t xml:space="preserve"> para caso seja NULL e não tenha conseguido abrir retorne 0. Depois vai </w:t>
      </w:r>
      <w:proofErr w:type="spellStart"/>
      <w:r>
        <w:rPr>
          <w:lang w:val="pt-PT"/>
        </w:rPr>
        <w:t>escever</w:t>
      </w:r>
      <w:proofErr w:type="spellEnd"/>
      <w:r>
        <w:rPr>
          <w:lang w:val="pt-PT"/>
        </w:rPr>
        <w:t xml:space="preserve"> o nome do jogo na primeira linha e faz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por todas as pilhas, gravando as mesmas. No final fecha o ficheiro e retorna 1.</w:t>
      </w:r>
    </w:p>
    <w:p w14:paraId="7039F3A7" w14:textId="77777777" w:rsidR="007102E4" w:rsidRDefault="007102E4">
      <w:pPr>
        <w:rPr>
          <w:lang w:val="pt-PT"/>
        </w:rPr>
      </w:pPr>
    </w:p>
    <w:p w14:paraId="4D0BD550" w14:textId="72F6FE5D" w:rsidR="007102E4" w:rsidRDefault="007102E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coverter_naipe</w:t>
      </w:r>
      <w:proofErr w:type="spellEnd"/>
    </w:p>
    <w:p w14:paraId="56CC3415" w14:textId="27BF8180" w:rsidR="00966976" w:rsidRDefault="00966976">
      <w:pPr>
        <w:rPr>
          <w:lang w:val="pt-PT"/>
        </w:rPr>
      </w:pPr>
      <w:r>
        <w:rPr>
          <w:lang w:val="pt-PT"/>
        </w:rPr>
        <w:tab/>
        <w:t>Esta função converte os naipes em números para que o jogo consiga ler.</w:t>
      </w:r>
    </w:p>
    <w:p w14:paraId="7B94DE5F" w14:textId="77777777" w:rsidR="00966976" w:rsidRDefault="00966976">
      <w:pPr>
        <w:rPr>
          <w:lang w:val="pt-PT"/>
        </w:rPr>
      </w:pPr>
    </w:p>
    <w:p w14:paraId="0D7BBDBC" w14:textId="39C22167" w:rsidR="00966976" w:rsidRDefault="00966976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converter_valor</w:t>
      </w:r>
      <w:proofErr w:type="spellEnd"/>
    </w:p>
    <w:p w14:paraId="2BCEDB5C" w14:textId="5F057AF1" w:rsidR="00966976" w:rsidRDefault="00966976">
      <w:pPr>
        <w:rPr>
          <w:lang w:val="pt-PT"/>
        </w:rPr>
      </w:pPr>
      <w:r>
        <w:rPr>
          <w:lang w:val="pt-PT"/>
        </w:rPr>
        <w:tab/>
        <w:t>Esta função vai converter o valor para número. Se for uma carta especial (A,J,Q,K)</w:t>
      </w:r>
      <w:r>
        <w:rPr>
          <w:lang w:val="pt-PT"/>
        </w:rPr>
        <w:tab/>
        <w:t xml:space="preserve"> tem a conversão direta. Se for uma carta normal usa </w:t>
      </w:r>
      <w:proofErr w:type="spellStart"/>
      <w:r>
        <w:rPr>
          <w:lang w:val="pt-PT"/>
        </w:rPr>
        <w:t>atoi</w:t>
      </w:r>
      <w:proofErr w:type="spellEnd"/>
      <w:r>
        <w:rPr>
          <w:lang w:val="pt-PT"/>
        </w:rPr>
        <w:t xml:space="preserve"> (ASCII to </w:t>
      </w:r>
      <w:proofErr w:type="spellStart"/>
      <w:r>
        <w:rPr>
          <w:lang w:val="pt-PT"/>
        </w:rPr>
        <w:t>Int</w:t>
      </w:r>
      <w:proofErr w:type="spellEnd"/>
      <w:r>
        <w:rPr>
          <w:lang w:val="pt-PT"/>
        </w:rPr>
        <w:t>), uma função definida em &lt;</w:t>
      </w:r>
      <w:proofErr w:type="spellStart"/>
      <w:r>
        <w:rPr>
          <w:lang w:val="pt-PT"/>
        </w:rPr>
        <w:t>stdlib.h</w:t>
      </w:r>
      <w:proofErr w:type="spellEnd"/>
      <w:r>
        <w:rPr>
          <w:lang w:val="pt-PT"/>
        </w:rPr>
        <w:t xml:space="preserve">&gt; que converte números guardados como 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em inteiros. É necessário pois guardamos o carácter que corresponde ao número e não o número</w:t>
      </w:r>
      <w:r w:rsidR="006D05C7">
        <w:rPr>
          <w:lang w:val="pt-PT"/>
        </w:rPr>
        <w:t>.</w:t>
      </w:r>
    </w:p>
    <w:p w14:paraId="6EB75E6F" w14:textId="77777777" w:rsidR="006D05C7" w:rsidRDefault="006D05C7">
      <w:pPr>
        <w:rPr>
          <w:lang w:val="pt-PT"/>
        </w:rPr>
      </w:pPr>
    </w:p>
    <w:p w14:paraId="4ACB7ABD" w14:textId="21EFE3DC" w:rsidR="006D05C7" w:rsidRDefault="006D05C7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processar_linha_save</w:t>
      </w:r>
      <w:proofErr w:type="spellEnd"/>
    </w:p>
    <w:p w14:paraId="2135A461" w14:textId="31E97673" w:rsidR="006D05C7" w:rsidRDefault="006D05C7">
      <w:pPr>
        <w:rPr>
          <w:lang w:val="pt-PT"/>
        </w:rPr>
      </w:pPr>
      <w:r>
        <w:rPr>
          <w:lang w:val="pt-PT"/>
        </w:rPr>
        <w:tab/>
        <w:t xml:space="preserve">Esta função vai pegar numa linha de cartas e vai transformá-la numa coluna de cartas. Primeiro começa por eliminar as cartas que foram geradas quando o jogo foi carregado. Depois usa o 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tokenizer</w:t>
      </w:r>
      <w:proofErr w:type="spellEnd"/>
      <w:r>
        <w:rPr>
          <w:lang w:val="pt-PT"/>
        </w:rPr>
        <w:t xml:space="preserve"> para “cortas a linha em palavras” sempre que vê um espaço em branco ou ‘\n’. Depois fazemos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enquanto o </w:t>
      </w:r>
      <w:proofErr w:type="spellStart"/>
      <w:r>
        <w:rPr>
          <w:lang w:val="pt-PT"/>
        </w:rPr>
        <w:t>token</w:t>
      </w:r>
      <w:proofErr w:type="spellEnd"/>
      <w:r>
        <w:rPr>
          <w:lang w:val="pt-PT"/>
        </w:rPr>
        <w:t xml:space="preserve"> não for NULL vai alocar espaço para mais uma carta</w:t>
      </w:r>
      <w:r w:rsidR="001542C3">
        <w:rPr>
          <w:lang w:val="pt-PT"/>
        </w:rPr>
        <w:t xml:space="preserve">. Depois vai ver o tamanho dessa palavra que pode ser 2 </w:t>
      </w:r>
      <w:r w:rsidR="001542C3">
        <w:rPr>
          <w:lang w:val="pt-PT"/>
        </w:rPr>
        <w:lastRenderedPageBreak/>
        <w:t xml:space="preserve">ou 3 (2H ou 10H). Como a palavra pode ter 2 ou 3 de comprimento, sabemos que comprimento - 1 vai ser sempre o naipe da carta e então faz essa conversão. Depois converte o número. A função </w:t>
      </w:r>
      <w:proofErr w:type="spellStart"/>
      <w:r w:rsidR="001542C3">
        <w:rPr>
          <w:lang w:val="pt-PT"/>
        </w:rPr>
        <w:t>converter_valor</w:t>
      </w:r>
      <w:proofErr w:type="spellEnd"/>
      <w:r w:rsidR="001542C3">
        <w:rPr>
          <w:lang w:val="pt-PT"/>
        </w:rPr>
        <w:t xml:space="preserve"> está desenhada para apenas olhar para o valor por isso não há problema de ter o naipe. Depois aumenta a quantidade. Ao passar NULL à função </w:t>
      </w:r>
      <w:proofErr w:type="spellStart"/>
      <w:r w:rsidR="001542C3">
        <w:rPr>
          <w:lang w:val="pt-PT"/>
        </w:rPr>
        <w:t>strok</w:t>
      </w:r>
      <w:proofErr w:type="spellEnd"/>
      <w:r w:rsidR="001542C3">
        <w:rPr>
          <w:lang w:val="pt-PT"/>
        </w:rPr>
        <w:t>, ele vai avançar para a próxima palavra (carta).</w:t>
      </w:r>
    </w:p>
    <w:p w14:paraId="0381BBBA" w14:textId="77777777" w:rsidR="001542C3" w:rsidRDefault="001542C3">
      <w:pPr>
        <w:rPr>
          <w:lang w:val="pt-PT"/>
        </w:rPr>
      </w:pPr>
    </w:p>
    <w:p w14:paraId="0DCD7DE9" w14:textId="26349833" w:rsidR="001542C3" w:rsidRDefault="001542C3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carregar_save</w:t>
      </w:r>
      <w:proofErr w:type="spellEnd"/>
    </w:p>
    <w:p w14:paraId="7561061E" w14:textId="163CFF5B" w:rsidR="001542C3" w:rsidRDefault="001542C3">
      <w:pPr>
        <w:rPr>
          <w:lang w:val="pt-PT"/>
        </w:rPr>
      </w:pPr>
      <w:r>
        <w:rPr>
          <w:lang w:val="pt-PT"/>
        </w:rPr>
        <w:tab/>
        <w:t xml:space="preserve">Esta função é responsável por restaurar o jogo inteiro que está em </w:t>
      </w:r>
      <w:proofErr w:type="spellStart"/>
      <w:r>
        <w:rPr>
          <w:lang w:val="pt-PT"/>
        </w:rPr>
        <w:t>save.txt</w:t>
      </w:r>
      <w:proofErr w:type="spellEnd"/>
      <w:r>
        <w:rPr>
          <w:lang w:val="pt-PT"/>
        </w:rPr>
        <w:t xml:space="preserve">. Primeiro vai abrir o ficheiro em modo de leitura e caso não consiga, retorna 0. Depois cria um </w:t>
      </w:r>
      <w:proofErr w:type="spellStart"/>
      <w:r>
        <w:rPr>
          <w:lang w:val="pt-PT"/>
        </w:rPr>
        <w:t>array</w:t>
      </w:r>
      <w:proofErr w:type="spellEnd"/>
      <w:r>
        <w:rPr>
          <w:lang w:val="pt-PT"/>
        </w:rPr>
        <w:t xml:space="preserve"> chamado linha que tem capacidade para 512 caracteres. De seguida lê a primeira linha do jogo onde contém o nome </w:t>
      </w:r>
      <w:r w:rsidR="00AD4171">
        <w:rPr>
          <w:lang w:val="pt-PT"/>
        </w:rPr>
        <w:t xml:space="preserve">da paciência e caso tenha sucesso vai carregar a paciência. Depois vai ler linha a linha o ficheiro para poder restaurar as pilhas do jogo que está no </w:t>
      </w:r>
      <w:proofErr w:type="spellStart"/>
      <w:r w:rsidR="00AD4171">
        <w:rPr>
          <w:lang w:val="pt-PT"/>
        </w:rPr>
        <w:t>save</w:t>
      </w:r>
      <w:proofErr w:type="spellEnd"/>
      <w:r w:rsidR="00AD4171">
        <w:rPr>
          <w:lang w:val="pt-PT"/>
        </w:rPr>
        <w:t>. No final fecha o ficheiro e retorna 1</w:t>
      </w:r>
      <w:r w:rsidR="00E05F4F">
        <w:rPr>
          <w:lang w:val="pt-PT"/>
        </w:rPr>
        <w:t xml:space="preserve">. </w:t>
      </w:r>
    </w:p>
    <w:p w14:paraId="1DABEDC8" w14:textId="77777777" w:rsidR="00A10C3C" w:rsidRDefault="00A10C3C">
      <w:pPr>
        <w:rPr>
          <w:lang w:val="pt-PT"/>
        </w:rPr>
      </w:pPr>
    </w:p>
    <w:p w14:paraId="5C9A74D0" w14:textId="77777777" w:rsidR="00A10C3C" w:rsidRDefault="00A10C3C">
      <w:pPr>
        <w:rPr>
          <w:lang w:val="pt-PT"/>
        </w:rPr>
      </w:pPr>
    </w:p>
    <w:p w14:paraId="5089AEFF" w14:textId="77777777" w:rsidR="00A10C3C" w:rsidRDefault="00A10C3C">
      <w:pPr>
        <w:rPr>
          <w:lang w:val="pt-PT"/>
        </w:rPr>
      </w:pPr>
    </w:p>
    <w:p w14:paraId="45E8F8FE" w14:textId="77777777" w:rsidR="00A10C3C" w:rsidRDefault="00A10C3C">
      <w:pPr>
        <w:rPr>
          <w:lang w:val="pt-PT"/>
        </w:rPr>
      </w:pPr>
    </w:p>
    <w:p w14:paraId="73974380" w14:textId="77777777" w:rsidR="00A10C3C" w:rsidRDefault="00A10C3C">
      <w:pPr>
        <w:rPr>
          <w:lang w:val="pt-PT"/>
        </w:rPr>
      </w:pPr>
    </w:p>
    <w:p w14:paraId="27D01D2C" w14:textId="77777777" w:rsidR="00A10C3C" w:rsidRDefault="00A10C3C">
      <w:pPr>
        <w:rPr>
          <w:lang w:val="pt-PT"/>
        </w:rPr>
      </w:pPr>
    </w:p>
    <w:p w14:paraId="5EFD6062" w14:textId="77777777" w:rsidR="00A10C3C" w:rsidRDefault="00A10C3C">
      <w:pPr>
        <w:rPr>
          <w:lang w:val="pt-PT"/>
        </w:rPr>
      </w:pPr>
    </w:p>
    <w:p w14:paraId="51728CA2" w14:textId="77777777" w:rsidR="00A10C3C" w:rsidRDefault="00A10C3C">
      <w:pPr>
        <w:rPr>
          <w:lang w:val="pt-PT"/>
        </w:rPr>
      </w:pPr>
    </w:p>
    <w:p w14:paraId="738A5A24" w14:textId="77777777" w:rsidR="00A10C3C" w:rsidRDefault="00A10C3C">
      <w:pPr>
        <w:rPr>
          <w:lang w:val="pt-PT"/>
        </w:rPr>
      </w:pPr>
    </w:p>
    <w:p w14:paraId="2CD4428B" w14:textId="77777777" w:rsidR="00A10C3C" w:rsidRDefault="00A10C3C">
      <w:pPr>
        <w:rPr>
          <w:lang w:val="pt-PT"/>
        </w:rPr>
      </w:pPr>
    </w:p>
    <w:p w14:paraId="1A9D27A7" w14:textId="77777777" w:rsidR="00A10C3C" w:rsidRDefault="00A10C3C">
      <w:pPr>
        <w:rPr>
          <w:lang w:val="pt-PT"/>
        </w:rPr>
      </w:pPr>
    </w:p>
    <w:p w14:paraId="1504B474" w14:textId="77777777" w:rsidR="00A10C3C" w:rsidRDefault="00A10C3C">
      <w:pPr>
        <w:rPr>
          <w:lang w:val="pt-PT"/>
        </w:rPr>
      </w:pPr>
    </w:p>
    <w:p w14:paraId="33384363" w14:textId="77777777" w:rsidR="00A10C3C" w:rsidRDefault="00A10C3C">
      <w:pPr>
        <w:rPr>
          <w:lang w:val="pt-PT"/>
        </w:rPr>
      </w:pPr>
    </w:p>
    <w:p w14:paraId="4E9B55B7" w14:textId="77777777" w:rsidR="00A10C3C" w:rsidRDefault="00A10C3C">
      <w:pPr>
        <w:rPr>
          <w:lang w:val="pt-PT"/>
        </w:rPr>
      </w:pPr>
    </w:p>
    <w:p w14:paraId="42039B69" w14:textId="77777777" w:rsidR="00A10C3C" w:rsidRDefault="00A10C3C">
      <w:pPr>
        <w:rPr>
          <w:lang w:val="pt-PT"/>
        </w:rPr>
      </w:pPr>
    </w:p>
    <w:p w14:paraId="58354F5A" w14:textId="77777777" w:rsidR="00A10C3C" w:rsidRDefault="00A10C3C">
      <w:pPr>
        <w:rPr>
          <w:lang w:val="pt-PT"/>
        </w:rPr>
      </w:pPr>
    </w:p>
    <w:p w14:paraId="6D8A3D13" w14:textId="77777777" w:rsidR="00A10C3C" w:rsidRDefault="00A10C3C">
      <w:pPr>
        <w:rPr>
          <w:lang w:val="pt-PT"/>
        </w:rPr>
      </w:pPr>
    </w:p>
    <w:p w14:paraId="596E47AA" w14:textId="77777777" w:rsidR="00A10C3C" w:rsidRDefault="00A10C3C">
      <w:pPr>
        <w:rPr>
          <w:lang w:val="pt-PT"/>
        </w:rPr>
      </w:pPr>
    </w:p>
    <w:p w14:paraId="44261C76" w14:textId="5005F30B" w:rsidR="00A10C3C" w:rsidRDefault="00A10C3C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 xml:space="preserve">Funções em </w:t>
      </w:r>
      <w:proofErr w:type="spellStart"/>
      <w:r>
        <w:rPr>
          <w:b/>
          <w:bCs/>
          <w:lang w:val="pt-PT"/>
        </w:rPr>
        <w:t>interface.c</w:t>
      </w:r>
      <w:proofErr w:type="spellEnd"/>
    </w:p>
    <w:p w14:paraId="1F886CF2" w14:textId="54C5A1C0" w:rsidR="00A10C3C" w:rsidRDefault="00A953C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imprimir_carta</w:t>
      </w:r>
      <w:proofErr w:type="spellEnd"/>
      <w:r>
        <w:rPr>
          <w:b/>
          <w:bCs/>
          <w:lang w:val="pt-PT"/>
        </w:rPr>
        <w:t xml:space="preserve"> </w:t>
      </w:r>
    </w:p>
    <w:p w14:paraId="365ACF0B" w14:textId="411D4906" w:rsidR="00A953CE" w:rsidRDefault="00A953CE">
      <w:pPr>
        <w:rPr>
          <w:lang w:val="pt-PT"/>
        </w:rPr>
      </w:pPr>
      <w:r>
        <w:rPr>
          <w:lang w:val="pt-PT"/>
        </w:rPr>
        <w:tab/>
        <w:t xml:space="preserve">Esta função tem </w:t>
      </w:r>
      <w:proofErr w:type="spellStart"/>
      <w:r>
        <w:rPr>
          <w:lang w:val="pt-PT"/>
        </w:rPr>
        <w:t>arrays</w:t>
      </w:r>
      <w:proofErr w:type="spellEnd"/>
      <w:r>
        <w:rPr>
          <w:lang w:val="pt-PT"/>
        </w:rPr>
        <w:t xml:space="preserve"> com os naipes, valores, e as cores. As cores estão abertas mas não fechadas. Por causa do sistema de dicas, se aquela carta tiver a opção de destaque, ela vai ser impressa em amarelo, caso contrario é impresso o naipe e o valor e no final é colocado a parte que fecha a cor.</w:t>
      </w:r>
    </w:p>
    <w:p w14:paraId="30BA339E" w14:textId="77777777" w:rsidR="00A953CE" w:rsidRDefault="00A953CE">
      <w:pPr>
        <w:rPr>
          <w:lang w:val="pt-PT"/>
        </w:rPr>
      </w:pPr>
    </w:p>
    <w:p w14:paraId="28248405" w14:textId="721F7F57" w:rsidR="00A953CE" w:rsidRDefault="00A953C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obterMaxAltura</w:t>
      </w:r>
      <w:proofErr w:type="spellEnd"/>
    </w:p>
    <w:p w14:paraId="05B8C8C4" w14:textId="25B26130" w:rsidR="00A953CE" w:rsidRDefault="00A953CE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obtém a altura da coluna com mais cartas. Faz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por todas as pilhas onde se estas forem do tipo ‘T’ e a quantidade da mesma for maior do que o valor guardado em </w:t>
      </w:r>
      <w:proofErr w:type="spellStart"/>
      <w:r>
        <w:rPr>
          <w:lang w:val="pt-PT"/>
        </w:rPr>
        <w:t>max</w:t>
      </w:r>
      <w:proofErr w:type="spellEnd"/>
      <w:r>
        <w:rPr>
          <w:lang w:val="pt-PT"/>
        </w:rPr>
        <w:t>, atualiza o valor para a quantidade dessa mesma pilha e no final retorna esse valor.</w:t>
      </w:r>
    </w:p>
    <w:p w14:paraId="113D050B" w14:textId="77777777" w:rsidR="00A953CE" w:rsidRDefault="00A953CE">
      <w:pPr>
        <w:rPr>
          <w:lang w:val="pt-PT"/>
        </w:rPr>
      </w:pPr>
    </w:p>
    <w:p w14:paraId="60563EF0" w14:textId="719A802B" w:rsidR="00A953CE" w:rsidRDefault="00A953C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imprimir_cabecalhos</w:t>
      </w:r>
      <w:proofErr w:type="spellEnd"/>
    </w:p>
    <w:p w14:paraId="5BC97FEB" w14:textId="1932A327" w:rsidR="00A953CE" w:rsidRDefault="00A953CE">
      <w:pPr>
        <w:rPr>
          <w:lang w:val="pt-PT"/>
        </w:rPr>
      </w:pPr>
      <w:r>
        <w:rPr>
          <w:lang w:val="pt-PT"/>
        </w:rPr>
        <w:tab/>
        <w:t>Esta função vai imprimir o cabeçalho com a identificação da coluna. Percorre todas as pilhas e se o tipo delas for ‘T’ vai imprimir. Caso seja uma coluna de dica, imprime em amarelo. No final imprime ‘\n’.</w:t>
      </w:r>
    </w:p>
    <w:p w14:paraId="7B439299" w14:textId="77777777" w:rsidR="00A953CE" w:rsidRDefault="00A953CE">
      <w:pPr>
        <w:rPr>
          <w:lang w:val="pt-PT"/>
        </w:rPr>
      </w:pPr>
    </w:p>
    <w:p w14:paraId="665FFEA1" w14:textId="49097249" w:rsidR="00A953CE" w:rsidRDefault="00A953C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imprimir_linha_tabuleiro</w:t>
      </w:r>
      <w:proofErr w:type="spellEnd"/>
    </w:p>
    <w:p w14:paraId="3DF05C15" w14:textId="30BA9527" w:rsidR="00A953CE" w:rsidRDefault="00A953CE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Esta função vai imprimir a linha do tabuleiro.</w:t>
      </w:r>
      <w:r w:rsidR="00FA773B">
        <w:rPr>
          <w:lang w:val="pt-PT"/>
        </w:rPr>
        <w:t xml:space="preserve"> S</w:t>
      </w:r>
      <w:r>
        <w:rPr>
          <w:lang w:val="pt-PT"/>
        </w:rPr>
        <w:t>e ela for do tipo ‘T’ e tiver cartas</w:t>
      </w:r>
      <w:r w:rsidR="00FA773B">
        <w:rPr>
          <w:lang w:val="pt-PT"/>
        </w:rPr>
        <w:t xml:space="preserve"> </w:t>
      </w:r>
      <w:r w:rsidR="00404165">
        <w:rPr>
          <w:lang w:val="pt-PT"/>
        </w:rPr>
        <w:t>para chegar até ao nível h,</w:t>
      </w:r>
      <w:r>
        <w:rPr>
          <w:lang w:val="pt-PT"/>
        </w:rPr>
        <w:t xml:space="preserve"> </w:t>
      </w:r>
      <w:r w:rsidR="00FA773B">
        <w:rPr>
          <w:lang w:val="pt-PT"/>
        </w:rPr>
        <w:t>vai perceber se é uma dica ou não (perceber se é dica no destino ou origem e perceber se é a ultima cartas pois só essa é que fica amarela). Depois passa a carta e a ordem de destaque para a função que vai imprimir a carta. Caso a pilha não tenha altura para chegar a</w:t>
      </w:r>
      <w:r w:rsidR="00404165">
        <w:rPr>
          <w:lang w:val="pt-PT"/>
        </w:rPr>
        <w:t>té h</w:t>
      </w:r>
      <w:r w:rsidR="00FA773B">
        <w:rPr>
          <w:lang w:val="pt-PT"/>
        </w:rPr>
        <w:t xml:space="preserve">, imprime ‘\t’ e depois avança para a próxima pilha. </w:t>
      </w:r>
    </w:p>
    <w:p w14:paraId="228B7BEC" w14:textId="77777777" w:rsidR="006038E2" w:rsidRDefault="006038E2">
      <w:pPr>
        <w:rPr>
          <w:lang w:val="pt-PT"/>
        </w:rPr>
      </w:pPr>
    </w:p>
    <w:p w14:paraId="005D3B83" w14:textId="6613E707" w:rsidR="006038E2" w:rsidRDefault="006038E2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imprimir_outras_pilhas</w:t>
      </w:r>
      <w:proofErr w:type="spellEnd"/>
    </w:p>
    <w:p w14:paraId="5DF04856" w14:textId="14214A64" w:rsidR="006038E2" w:rsidRDefault="006038E2">
      <w:pPr>
        <w:rPr>
          <w:lang w:val="pt-PT"/>
        </w:rPr>
      </w:pPr>
      <w:r>
        <w:rPr>
          <w:lang w:val="pt-PT"/>
        </w:rPr>
        <w:tab/>
        <w:t xml:space="preserve">Esta função vai imprimir as outras pilhas que não são do tipo tabuleiro. Se a coluna for de dica, imprimir em amarelo. Se não imprime normal. Até agora foram impressas as pilhas de fundação caso o jogo tenha. No próximo </w:t>
      </w:r>
      <w:proofErr w:type="spellStart"/>
      <w:r>
        <w:rPr>
          <w:lang w:val="pt-PT"/>
        </w:rPr>
        <w:t>cilcio</w:t>
      </w:r>
      <w:proofErr w:type="spellEnd"/>
      <w:r>
        <w:rPr>
          <w:lang w:val="pt-PT"/>
        </w:rPr>
        <w:t>, se a pilha tiver cartas e for do tipo ‘S’ é porque é a pilha de baralho então imprime um ‘?’ e o número de cartas que estão ocultas. Caso contrário é pilha de descarte e então fica impressa a última carta a ser posta na pilha. Caso a quantidade seja 0 imprime vazio</w:t>
      </w:r>
    </w:p>
    <w:p w14:paraId="28D0F3CF" w14:textId="77777777" w:rsidR="006038E2" w:rsidRDefault="006038E2">
      <w:pPr>
        <w:rPr>
          <w:lang w:val="pt-PT"/>
        </w:rPr>
      </w:pPr>
    </w:p>
    <w:p w14:paraId="192983D5" w14:textId="069F7C83" w:rsidR="006038E2" w:rsidRDefault="006038E2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lastRenderedPageBreak/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imprimir_outras_pilhas</w:t>
      </w:r>
      <w:proofErr w:type="spellEnd"/>
    </w:p>
    <w:p w14:paraId="4E74E1F9" w14:textId="18DB4DE2" w:rsidR="006038E2" w:rsidRDefault="006038E2">
      <w:pPr>
        <w:rPr>
          <w:lang w:val="pt-PT"/>
        </w:rPr>
      </w:pPr>
      <w:r>
        <w:rPr>
          <w:lang w:val="pt-PT"/>
        </w:rPr>
        <w:tab/>
        <w:t>Esta função serve para invocar a anterior e imprimir as pilhas que não são do tabuleiro. Primeiro imprime um cabeçalho e se a pilha não for do tabuleiro tabuleiro vai perceber se é uma dica ou não e depois invoca a função anterior. Apenas dividimos assim por causa do número de instruções e da complexidade.</w:t>
      </w:r>
    </w:p>
    <w:p w14:paraId="4E4F273D" w14:textId="32654E24" w:rsidR="006038E2" w:rsidRDefault="006038E2">
      <w:pPr>
        <w:rPr>
          <w:lang w:val="pt-PT"/>
        </w:rPr>
      </w:pPr>
    </w:p>
    <w:p w14:paraId="33899407" w14:textId="76873AA2" w:rsidR="00AF5C2E" w:rsidRDefault="00AF5C2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mostrarTabuleiro</w:t>
      </w:r>
      <w:proofErr w:type="spellEnd"/>
    </w:p>
    <w:p w14:paraId="145E08E0" w14:textId="5E38B5F6" w:rsidR="00AF5C2E" w:rsidRDefault="00AF5C2E">
      <w:pPr>
        <w:rPr>
          <w:lang w:val="pt-PT"/>
        </w:rPr>
      </w:pPr>
      <w:r>
        <w:rPr>
          <w:lang w:val="pt-PT"/>
        </w:rPr>
        <w:tab/>
        <w:t xml:space="preserve">Esta vai ser a função que imprime o tabuleiro todo. Primeiro obtém a altura. Depois imprime os cabeçalhos e faz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para imprimir todas as linhas de tabuleiro atualizando sempre o h. Por fim imprime as outras pilhas.</w:t>
      </w:r>
    </w:p>
    <w:p w14:paraId="44A2AAD1" w14:textId="77777777" w:rsidR="00AF5C2E" w:rsidRDefault="00AF5C2E">
      <w:pPr>
        <w:rPr>
          <w:lang w:val="pt-PT"/>
        </w:rPr>
      </w:pPr>
    </w:p>
    <w:p w14:paraId="59F98810" w14:textId="31EF086F" w:rsidR="00AF5C2E" w:rsidRDefault="00AF5C2E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listar_jogos</w:t>
      </w:r>
      <w:proofErr w:type="spellEnd"/>
    </w:p>
    <w:p w14:paraId="3B9A850D" w14:textId="612FDD17" w:rsidR="00AF5C2E" w:rsidRDefault="00AF5C2E">
      <w:pPr>
        <w:rPr>
          <w:lang w:val="pt-PT"/>
        </w:rPr>
      </w:pPr>
      <w:r>
        <w:rPr>
          <w:lang w:val="pt-PT"/>
        </w:rPr>
        <w:tab/>
        <w:t xml:space="preserve">Esta função vai perceber que jogos estão na pasta e vai apresentá-los no ecrã. Primeiro começa por abrir o diretório </w:t>
      </w:r>
      <w:proofErr w:type="spellStart"/>
      <w:r>
        <w:rPr>
          <w:lang w:val="pt-PT"/>
        </w:rPr>
        <w:t>paciencias</w:t>
      </w:r>
      <w:proofErr w:type="spellEnd"/>
      <w:r>
        <w:rPr>
          <w:lang w:val="pt-PT"/>
        </w:rPr>
        <w:t xml:space="preserve"> e com a variável </w:t>
      </w:r>
      <w:proofErr w:type="spellStart"/>
      <w:r>
        <w:rPr>
          <w:lang w:val="pt-PT"/>
        </w:rPr>
        <w:t>dirent</w:t>
      </w:r>
      <w:proofErr w:type="spellEnd"/>
      <w:r>
        <w:rPr>
          <w:lang w:val="pt-PT"/>
        </w:rPr>
        <w:t xml:space="preserve">. Caso consiga abrir o diretório, faz um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enquanto houverem ficheiros e com o </w:t>
      </w:r>
      <w:proofErr w:type="spellStart"/>
      <w:r>
        <w:rPr>
          <w:lang w:val="pt-PT"/>
        </w:rPr>
        <w:t>strstr</w:t>
      </w:r>
      <w:proofErr w:type="spellEnd"/>
      <w:r>
        <w:rPr>
          <w:lang w:val="pt-PT"/>
        </w:rPr>
        <w:t xml:space="preserve"> (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 xml:space="preserve"> in </w:t>
      </w:r>
      <w:proofErr w:type="spellStart"/>
      <w:r>
        <w:rPr>
          <w:lang w:val="pt-PT"/>
        </w:rPr>
        <w:t>string</w:t>
      </w:r>
      <w:proofErr w:type="spellEnd"/>
      <w:r>
        <w:rPr>
          <w:lang w:val="pt-PT"/>
        </w:rPr>
        <w:t>) procura os ficheiros que contenham “.</w:t>
      </w:r>
      <w:proofErr w:type="spellStart"/>
      <w:r>
        <w:rPr>
          <w:lang w:val="pt-PT"/>
        </w:rPr>
        <w:t>txt</w:t>
      </w:r>
      <w:proofErr w:type="spellEnd"/>
      <w:r>
        <w:rPr>
          <w:lang w:val="pt-PT"/>
        </w:rPr>
        <w:t>” no nome. Se o ficheiro for o de jogo</w:t>
      </w:r>
      <w:r w:rsidR="0060300C">
        <w:rPr>
          <w:lang w:val="pt-PT"/>
        </w:rPr>
        <w:t xml:space="preserve"> guarda o caminho em ficheiros, com o índice correto, que vai ser “</w:t>
      </w:r>
      <w:proofErr w:type="spellStart"/>
      <w:r w:rsidR="0060300C">
        <w:rPr>
          <w:lang w:val="pt-PT"/>
        </w:rPr>
        <w:t>paciencias</w:t>
      </w:r>
      <w:proofErr w:type="spellEnd"/>
      <w:r w:rsidR="0060300C">
        <w:rPr>
          <w:lang w:val="pt-PT"/>
        </w:rPr>
        <w:t>/</w:t>
      </w:r>
      <w:proofErr w:type="spellStart"/>
      <w:r w:rsidR="0060300C">
        <w:rPr>
          <w:lang w:val="pt-PT"/>
        </w:rPr>
        <w:t>nome_do_jogo</w:t>
      </w:r>
      <w:proofErr w:type="spellEnd"/>
      <w:r w:rsidR="0060300C">
        <w:rPr>
          <w:lang w:val="pt-PT"/>
        </w:rPr>
        <w:t>”. Depois imprime o nome e número do jogo. No final do ciclo fecha o diretório. Caso não consiga abrir o diretório é porque ele não existe então aparece uma mensagem de erro. Retorna o número de jogos</w:t>
      </w:r>
    </w:p>
    <w:p w14:paraId="669A6794" w14:textId="77777777" w:rsidR="0060300C" w:rsidRDefault="0060300C">
      <w:pPr>
        <w:rPr>
          <w:lang w:val="pt-PT"/>
        </w:rPr>
      </w:pPr>
    </w:p>
    <w:p w14:paraId="14522643" w14:textId="46AD0856" w:rsidR="0060300C" w:rsidRDefault="0060300C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imprimir_cabecalho_menu</w:t>
      </w:r>
      <w:proofErr w:type="spellEnd"/>
    </w:p>
    <w:p w14:paraId="0D8BC90F" w14:textId="7B12884F" w:rsidR="0060300C" w:rsidRDefault="0060300C">
      <w:pPr>
        <w:rPr>
          <w:lang w:val="pt-PT"/>
        </w:rPr>
      </w:pPr>
      <w:r>
        <w:rPr>
          <w:lang w:val="pt-PT"/>
        </w:rPr>
        <w:tab/>
        <w:t>Função feita para retirar instruções à função principal. Primeiro limpa o ecrã e depois o nome.</w:t>
      </w:r>
    </w:p>
    <w:p w14:paraId="6CD97F79" w14:textId="77777777" w:rsidR="0060300C" w:rsidRDefault="0060300C">
      <w:pPr>
        <w:rPr>
          <w:lang w:val="pt-PT"/>
        </w:rPr>
      </w:pPr>
    </w:p>
    <w:p w14:paraId="5CC580C9" w14:textId="259A8430" w:rsidR="0060300C" w:rsidRDefault="0060300C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menuPrincipal</w:t>
      </w:r>
      <w:proofErr w:type="spellEnd"/>
    </w:p>
    <w:p w14:paraId="668208DA" w14:textId="32722888" w:rsidR="0060300C" w:rsidRDefault="0060300C">
      <w:pPr>
        <w:rPr>
          <w:lang w:val="pt-PT"/>
        </w:rPr>
      </w:pPr>
      <w:r>
        <w:rPr>
          <w:lang w:val="pt-PT"/>
        </w:rPr>
        <w:tab/>
        <w:t>Primeiro começamos por criar uma matriz que consegue ler 100 jogos. Depois imprimi</w:t>
      </w:r>
      <w:r w:rsidR="00301F0F">
        <w:rPr>
          <w:lang w:val="pt-PT"/>
        </w:rPr>
        <w:t>m</w:t>
      </w:r>
      <w:r>
        <w:rPr>
          <w:lang w:val="pt-PT"/>
        </w:rPr>
        <w:t xml:space="preserve">os o cabeçalho e ao chamar a função </w:t>
      </w:r>
      <w:proofErr w:type="spellStart"/>
      <w:r>
        <w:rPr>
          <w:lang w:val="pt-PT"/>
        </w:rPr>
        <w:t>listar_jogos</w:t>
      </w:r>
      <w:proofErr w:type="spellEnd"/>
      <w:r>
        <w:rPr>
          <w:lang w:val="pt-PT"/>
        </w:rPr>
        <w:t xml:space="preserve">, vamos igualar </w:t>
      </w:r>
      <w:r w:rsidR="00301F0F">
        <w:rPr>
          <w:lang w:val="pt-PT"/>
        </w:rPr>
        <w:t xml:space="preserve">o </w:t>
      </w:r>
      <w:proofErr w:type="spellStart"/>
      <w:r w:rsidR="00301F0F">
        <w:rPr>
          <w:lang w:val="pt-PT"/>
        </w:rPr>
        <w:t>count</w:t>
      </w:r>
      <w:proofErr w:type="spellEnd"/>
      <w:r w:rsidR="00301F0F">
        <w:rPr>
          <w:lang w:val="pt-PT"/>
        </w:rPr>
        <w:t xml:space="preserve"> ao número de jogos e imprimir o nome dos mesmos ao mesmo tempo. Imprimimos as opções de carregar e de sair e fazemos </w:t>
      </w:r>
      <w:proofErr w:type="spellStart"/>
      <w:r w:rsidR="00301F0F">
        <w:rPr>
          <w:lang w:val="pt-PT"/>
        </w:rPr>
        <w:t>scanf</w:t>
      </w:r>
      <w:proofErr w:type="spellEnd"/>
      <w:r w:rsidR="00301F0F">
        <w:rPr>
          <w:lang w:val="pt-PT"/>
        </w:rPr>
        <w:t xml:space="preserve"> da escolha. Se quiser salvar retorna 1, se escolher um jogo válido retorna 2, se quiser sair ou escolher um jogo inválido vai retornar 0.</w:t>
      </w:r>
    </w:p>
    <w:p w14:paraId="1E50CDDD" w14:textId="77777777" w:rsidR="00301F0F" w:rsidRDefault="00301F0F">
      <w:pPr>
        <w:rPr>
          <w:lang w:val="pt-PT"/>
        </w:rPr>
      </w:pPr>
    </w:p>
    <w:p w14:paraId="1542180C" w14:textId="77777777" w:rsidR="00301F0F" w:rsidRDefault="00301F0F">
      <w:pPr>
        <w:rPr>
          <w:b/>
          <w:bCs/>
          <w:lang w:val="pt-PT"/>
        </w:rPr>
      </w:pPr>
    </w:p>
    <w:p w14:paraId="348713FF" w14:textId="0F499768" w:rsidR="00301F0F" w:rsidRDefault="00301F0F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lastRenderedPageBreak/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pedirJogada</w:t>
      </w:r>
      <w:proofErr w:type="spellEnd"/>
    </w:p>
    <w:p w14:paraId="4DA0021D" w14:textId="2E0B8D7E" w:rsidR="00301F0F" w:rsidRDefault="00301F0F">
      <w:pPr>
        <w:rPr>
          <w:lang w:val="pt-PT"/>
        </w:rPr>
      </w:pPr>
      <w:r>
        <w:rPr>
          <w:lang w:val="pt-PT"/>
        </w:rPr>
        <w:tab/>
        <w:t>Esta função é chamada durante o jogo para pedir e analisar a jogada do jogador caso ele selecione que quer mover a carta.</w:t>
      </w:r>
    </w:p>
    <w:p w14:paraId="0C3FEBA0" w14:textId="77777777" w:rsidR="00301F0F" w:rsidRDefault="00301F0F">
      <w:pPr>
        <w:rPr>
          <w:lang w:val="pt-PT"/>
        </w:rPr>
      </w:pPr>
      <w:r>
        <w:rPr>
          <w:lang w:val="pt-PT"/>
        </w:rPr>
        <w:br w:type="page"/>
      </w:r>
    </w:p>
    <w:p w14:paraId="16D2BF8F" w14:textId="73C7CD49" w:rsidR="00301F0F" w:rsidRPr="00301F0F" w:rsidRDefault="00301F0F">
      <w:pPr>
        <w:rPr>
          <w:b/>
          <w:bCs/>
          <w:lang w:val="pt-PT"/>
        </w:rPr>
      </w:pPr>
      <w:r w:rsidRPr="00301F0F">
        <w:rPr>
          <w:b/>
          <w:bCs/>
          <w:lang w:val="pt-PT"/>
        </w:rPr>
        <w:lastRenderedPageBreak/>
        <w:t xml:space="preserve">Funções em </w:t>
      </w:r>
      <w:proofErr w:type="spellStart"/>
      <w:r w:rsidRPr="00301F0F">
        <w:rPr>
          <w:b/>
          <w:bCs/>
          <w:lang w:val="pt-PT"/>
        </w:rPr>
        <w:t>Main</w:t>
      </w:r>
      <w:proofErr w:type="spellEnd"/>
    </w:p>
    <w:p w14:paraId="5B2A0D2E" w14:textId="0B66F73E" w:rsidR="00301F0F" w:rsidRDefault="00301F0F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preencher_pilha</w:t>
      </w:r>
      <w:proofErr w:type="spellEnd"/>
      <w:r>
        <w:rPr>
          <w:b/>
          <w:bCs/>
          <w:lang w:val="pt-PT"/>
        </w:rPr>
        <w:t xml:space="preserve"> </w:t>
      </w:r>
    </w:p>
    <w:p w14:paraId="0E9BD5D5" w14:textId="50443BFA" w:rsidR="00301F0F" w:rsidRDefault="00301F0F">
      <w:pPr>
        <w:rPr>
          <w:lang w:val="pt-PT"/>
        </w:rPr>
      </w:pPr>
      <w:r>
        <w:rPr>
          <w:lang w:val="pt-PT"/>
        </w:rPr>
        <w:tab/>
        <w:t>Esta função vai preencher uma pilha com cartas. Faz um ciclo por quantas cartas tem a pilha e iguala a do deck à da pilha para a copiar. (*</w:t>
      </w:r>
      <w:proofErr w:type="spellStart"/>
      <w:r>
        <w:rPr>
          <w:lang w:val="pt-PT"/>
        </w:rPr>
        <w:t>c_idx</w:t>
      </w:r>
      <w:proofErr w:type="spellEnd"/>
      <w:r>
        <w:rPr>
          <w:lang w:val="pt-PT"/>
        </w:rPr>
        <w:t>)++ é importante para também avançar a carta no deck.</w:t>
      </w:r>
    </w:p>
    <w:p w14:paraId="5EF881DB" w14:textId="77777777" w:rsidR="00301F0F" w:rsidRDefault="00301F0F">
      <w:pPr>
        <w:rPr>
          <w:lang w:val="pt-PT"/>
        </w:rPr>
      </w:pPr>
    </w:p>
    <w:p w14:paraId="0E380BA3" w14:textId="334C56D8" w:rsidR="00301F0F" w:rsidRDefault="00301F0F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distribuir_cartas_deck</w:t>
      </w:r>
      <w:proofErr w:type="spellEnd"/>
    </w:p>
    <w:p w14:paraId="58EA4234" w14:textId="0ADDFD28" w:rsidR="00301F0F" w:rsidRDefault="00301F0F">
      <w:pPr>
        <w:rPr>
          <w:lang w:val="pt-PT"/>
        </w:rPr>
      </w:pPr>
      <w:r>
        <w:rPr>
          <w:lang w:val="pt-PT"/>
        </w:rPr>
        <w:tab/>
        <w:t xml:space="preserve">Esta função prepara o jogo imprimindo também o que é que está a fazer. </w:t>
      </w:r>
      <w:proofErr w:type="spellStart"/>
      <w:r>
        <w:rPr>
          <w:lang w:val="pt-PT"/>
        </w:rPr>
        <w:t>Tinhamos</w:t>
      </w:r>
      <w:proofErr w:type="spellEnd"/>
      <w:r>
        <w:rPr>
          <w:lang w:val="pt-PT"/>
        </w:rPr>
        <w:t xml:space="preserve"> bugs ao iniciar o jogo então colocamos os </w:t>
      </w:r>
      <w:proofErr w:type="spellStart"/>
      <w:r>
        <w:rPr>
          <w:lang w:val="pt-PT"/>
        </w:rPr>
        <w:t>printfs</w:t>
      </w:r>
      <w:proofErr w:type="spellEnd"/>
      <w:r>
        <w:rPr>
          <w:lang w:val="pt-PT"/>
        </w:rPr>
        <w:t xml:space="preserve"> para perceber onde é que falhava. Primeiro carregamos a paciência. Depois criamos o </w:t>
      </w:r>
      <w:r w:rsidR="00F379FA">
        <w:rPr>
          <w:lang w:val="pt-PT"/>
        </w:rPr>
        <w:t>baralho e baralhamos as cartas. Depois distribuímos as cartas e como elas já vão estar nas pilhas, já não precisamos do deck então podemos libertar a memória que ele ocupa. Retorna 1 em caso de sucesso</w:t>
      </w:r>
    </w:p>
    <w:p w14:paraId="657475D7" w14:textId="77777777" w:rsidR="00F379FA" w:rsidRDefault="00F379FA">
      <w:pPr>
        <w:rPr>
          <w:lang w:val="pt-PT"/>
        </w:rPr>
      </w:pPr>
    </w:p>
    <w:p w14:paraId="33EBCF8B" w14:textId="2EC20CDE" w:rsidR="00F379FA" w:rsidRDefault="00F379FA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efetuar_movimento</w:t>
      </w:r>
      <w:proofErr w:type="spellEnd"/>
    </w:p>
    <w:p w14:paraId="48360B02" w14:textId="57F1C3B4" w:rsidR="00F379FA" w:rsidRDefault="00F379FA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vai </w:t>
      </w:r>
      <w:r w:rsidR="00A15991">
        <w:rPr>
          <w:lang w:val="pt-PT"/>
        </w:rPr>
        <w:t xml:space="preserve">criar a cópia do estado e depois executar o movimento do jogador. Guarda numa variável chamada </w:t>
      </w:r>
      <w:proofErr w:type="spellStart"/>
      <w:r w:rsidR="00A15991">
        <w:rPr>
          <w:lang w:val="pt-PT"/>
        </w:rPr>
        <w:t>msg</w:t>
      </w:r>
      <w:proofErr w:type="spellEnd"/>
      <w:r w:rsidR="00A15991">
        <w:rPr>
          <w:lang w:val="pt-PT"/>
        </w:rPr>
        <w:t xml:space="preserve"> a mensagem de que o movimento foi realizado com sucesso.</w:t>
      </w:r>
    </w:p>
    <w:p w14:paraId="686EEDB1" w14:textId="77777777" w:rsidR="00A15991" w:rsidRDefault="00A15991">
      <w:pPr>
        <w:rPr>
          <w:lang w:val="pt-PT"/>
        </w:rPr>
      </w:pPr>
    </w:p>
    <w:p w14:paraId="087A62B3" w14:textId="749206E6" w:rsidR="00A15991" w:rsidRDefault="00A15991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processar_jogada</w:t>
      </w:r>
      <w:proofErr w:type="spellEnd"/>
    </w:p>
    <w:p w14:paraId="28E85859" w14:textId="7C8E2D6B" w:rsidR="00A15991" w:rsidRDefault="00A15991">
      <w:pPr>
        <w:rPr>
          <w:lang w:val="pt-PT"/>
        </w:rPr>
      </w:pPr>
      <w:r>
        <w:rPr>
          <w:lang w:val="pt-PT"/>
        </w:rPr>
        <w:tab/>
        <w:t xml:space="preserve">Esta função vai processar a jogada. Primeiro pede a jogada ao jogador. Se as pilhas não existirem guarda o erro de que as pilhas não existem em </w:t>
      </w:r>
      <w:proofErr w:type="spellStart"/>
      <w:r>
        <w:rPr>
          <w:lang w:val="pt-PT"/>
        </w:rPr>
        <w:t>msg</w:t>
      </w:r>
      <w:proofErr w:type="spellEnd"/>
      <w:r>
        <w:rPr>
          <w:lang w:val="pt-PT"/>
        </w:rPr>
        <w:t xml:space="preserve">. Depois vai encontrar as regras para a movimentação entre aquelas pilhas e se ele for válido chama a função anterior para processar a jogada, caso contrário guarda em </w:t>
      </w:r>
      <w:proofErr w:type="spellStart"/>
      <w:r>
        <w:rPr>
          <w:lang w:val="pt-PT"/>
        </w:rPr>
        <w:t>msg</w:t>
      </w:r>
      <w:proofErr w:type="spellEnd"/>
      <w:r>
        <w:rPr>
          <w:lang w:val="pt-PT"/>
        </w:rPr>
        <w:t xml:space="preserve"> o erro.</w:t>
      </w:r>
    </w:p>
    <w:p w14:paraId="16654BC3" w14:textId="77777777" w:rsidR="00A15991" w:rsidRDefault="00A15991">
      <w:pPr>
        <w:rPr>
          <w:lang w:val="pt-PT"/>
        </w:rPr>
      </w:pPr>
    </w:p>
    <w:p w14:paraId="085BF068" w14:textId="7811E971" w:rsidR="00A15991" w:rsidRDefault="00A15991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tentar_auto_movimento</w:t>
      </w:r>
      <w:proofErr w:type="spellEnd"/>
    </w:p>
    <w:p w14:paraId="4B8CEAA0" w14:textId="4852EC10" w:rsidR="00A15991" w:rsidRDefault="00A15991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faz parte dos movimentos automáticos que alguns jogos podem ter. Primeiro faz um ciclo por todas as regras do automático e </w:t>
      </w:r>
      <w:r w:rsidR="002C6FEA">
        <w:rPr>
          <w:lang w:val="pt-PT"/>
        </w:rPr>
        <w:t>confirma se a origem que esta regra existe é igual ao nome da pilha de onde quero tirar a carta e se o destino que esta regra exige é o nome da pilha de destino</w:t>
      </w:r>
      <w:r w:rsidR="002C6FEA">
        <w:rPr>
          <w:rStyle w:val="FootnoteReference"/>
          <w:lang w:val="pt-PT"/>
        </w:rPr>
        <w:footnoteReference w:id="1"/>
      </w:r>
      <w:r w:rsidR="002C6FEA">
        <w:rPr>
          <w:lang w:val="pt-PT"/>
        </w:rPr>
        <w:t>. Tem de ser simultaneamente verdadeiro para a origem e para o destino.</w:t>
      </w:r>
    </w:p>
    <w:p w14:paraId="1A09C82D" w14:textId="7D3F568E" w:rsidR="00905A5E" w:rsidRDefault="00905A5E">
      <w:pPr>
        <w:rPr>
          <w:lang w:val="pt-PT"/>
        </w:rPr>
      </w:pPr>
      <w:r>
        <w:rPr>
          <w:lang w:val="pt-PT"/>
        </w:rPr>
        <w:lastRenderedPageBreak/>
        <w:tab/>
        <w:t xml:space="preserve">Quando encontrar a regra correta vai buscar as </w:t>
      </w:r>
      <w:proofErr w:type="spellStart"/>
      <w:r>
        <w:rPr>
          <w:lang w:val="pt-PT"/>
        </w:rPr>
        <w:t>flags</w:t>
      </w:r>
      <w:proofErr w:type="spellEnd"/>
      <w:r>
        <w:rPr>
          <w:lang w:val="pt-PT"/>
        </w:rPr>
        <w:t xml:space="preserve"> e tiver +, apenas se a pilha tiver 13 cartas ou mais é que tenta mover as 13 para o destino. Se o movimento retornar válido, move as cartas e retorna 1. Se não tiver + verifica se pode efetuar o movimento de uma carta </w:t>
      </w:r>
    </w:p>
    <w:p w14:paraId="39D31A1C" w14:textId="77777777" w:rsidR="005E0A00" w:rsidRDefault="005E0A00">
      <w:pPr>
        <w:rPr>
          <w:lang w:val="pt-PT"/>
        </w:rPr>
      </w:pPr>
    </w:p>
    <w:p w14:paraId="208A78A9" w14:textId="3B623808" w:rsidR="005E0A00" w:rsidRDefault="005E0A00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executar_movimentos_automaticos</w:t>
      </w:r>
      <w:proofErr w:type="spellEnd"/>
    </w:p>
    <w:p w14:paraId="13A9E0A6" w14:textId="45D88654" w:rsidR="002D75D4" w:rsidRDefault="005E0A00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vai verificar se existem movimentos automáticos para fazer e se houver, fá-los. O primeiro ciclo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 xml:space="preserve"> vai funcionar enquanto conseguir encontrar movimentos automáticos para fazer. No segundo </w:t>
      </w:r>
      <w:proofErr w:type="spellStart"/>
      <w:r>
        <w:rPr>
          <w:lang w:val="pt-PT"/>
        </w:rPr>
        <w:t>while</w:t>
      </w:r>
      <w:proofErr w:type="spellEnd"/>
      <w:r>
        <w:rPr>
          <w:lang w:val="pt-PT"/>
        </w:rPr>
        <w:t>, ele vai testar para todas as colunas se pode fazer movimentos. Temos o moveu == 0 para que mal ele faça um movimento esse ciclo termine. Neste ciclo, para todas as pilhas não vazias, vai fazer outro para todas as pilhas de destino</w:t>
      </w:r>
      <w:r w:rsidR="002D75D4">
        <w:rPr>
          <w:lang w:val="pt-PT"/>
        </w:rPr>
        <w:t xml:space="preserve"> e testar os movimentos. Caso consiga mover muda moveu para 1 e o ciclo de procura para aquela coluna de destino e origem para e </w:t>
      </w:r>
      <w:r w:rsidR="007A7BD6">
        <w:rPr>
          <w:lang w:val="pt-PT"/>
        </w:rPr>
        <w:t>recomeça o ciclo pois o tabuleiro mudou.</w:t>
      </w:r>
    </w:p>
    <w:p w14:paraId="68937BF3" w14:textId="77777777" w:rsidR="007A7BD6" w:rsidRDefault="007A7BD6" w:rsidP="002D75D4">
      <w:pPr>
        <w:rPr>
          <w:lang w:val="pt-PT"/>
        </w:rPr>
      </w:pPr>
    </w:p>
    <w:p w14:paraId="11167BA4" w14:textId="237361C0" w:rsidR="007A7BD6" w:rsidRDefault="007A7BD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tratar_movimento</w:t>
      </w:r>
      <w:proofErr w:type="spellEnd"/>
    </w:p>
    <w:p w14:paraId="0B284889" w14:textId="2D811469" w:rsidR="007A7BD6" w:rsidRDefault="007A7BD6" w:rsidP="002D75D4">
      <w:pPr>
        <w:rPr>
          <w:lang w:val="pt-PT"/>
        </w:rPr>
      </w:pPr>
      <w:r>
        <w:rPr>
          <w:lang w:val="pt-PT"/>
        </w:rPr>
        <w:tab/>
        <w:t xml:space="preserve">Esta função auxiliar simplesmente trata do movimento onde processa a jogada do jogador e depois verifica os automáticos e faz </w:t>
      </w:r>
      <w:proofErr w:type="spellStart"/>
      <w:r>
        <w:rPr>
          <w:lang w:val="pt-PT"/>
        </w:rPr>
        <w:t>reset</w:t>
      </w:r>
      <w:proofErr w:type="spellEnd"/>
      <w:r>
        <w:rPr>
          <w:lang w:val="pt-PT"/>
        </w:rPr>
        <w:t xml:space="preserve"> às dicas.</w:t>
      </w:r>
    </w:p>
    <w:p w14:paraId="240BF304" w14:textId="77777777" w:rsidR="007A7BD6" w:rsidRDefault="007A7BD6" w:rsidP="002D75D4">
      <w:pPr>
        <w:rPr>
          <w:lang w:val="pt-PT"/>
        </w:rPr>
      </w:pPr>
    </w:p>
    <w:p w14:paraId="56C50FBC" w14:textId="3BA44036" w:rsidR="007A7BD6" w:rsidRDefault="007A7BD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tratar_undo</w:t>
      </w:r>
      <w:proofErr w:type="spellEnd"/>
    </w:p>
    <w:p w14:paraId="12CF7410" w14:textId="2FB92FFB" w:rsidR="007A7BD6" w:rsidRDefault="007A7BD6" w:rsidP="002D75D4">
      <w:pPr>
        <w:rPr>
          <w:lang w:val="pt-PT"/>
        </w:rPr>
      </w:pPr>
      <w:r>
        <w:rPr>
          <w:lang w:val="pt-PT"/>
        </w:rPr>
        <w:tab/>
        <w:t xml:space="preserve">Esta função faz o undo e guarda a mensagem de sucesso em </w:t>
      </w:r>
      <w:proofErr w:type="spellStart"/>
      <w:r>
        <w:rPr>
          <w:lang w:val="pt-PT"/>
        </w:rPr>
        <w:t>msg</w:t>
      </w:r>
      <w:proofErr w:type="spellEnd"/>
      <w:r>
        <w:rPr>
          <w:lang w:val="pt-PT"/>
        </w:rPr>
        <w:t xml:space="preserve"> e faz </w:t>
      </w:r>
      <w:proofErr w:type="spellStart"/>
      <w:r>
        <w:rPr>
          <w:lang w:val="pt-PT"/>
        </w:rPr>
        <w:t>reset</w:t>
      </w:r>
      <w:proofErr w:type="spellEnd"/>
      <w:r>
        <w:rPr>
          <w:lang w:val="pt-PT"/>
        </w:rPr>
        <w:t xml:space="preserve"> às dicas</w:t>
      </w:r>
    </w:p>
    <w:p w14:paraId="3AF4FC0D" w14:textId="77777777" w:rsidR="007A7BD6" w:rsidRDefault="007A7BD6" w:rsidP="002D75D4">
      <w:pPr>
        <w:rPr>
          <w:lang w:val="pt-PT"/>
        </w:rPr>
      </w:pPr>
    </w:p>
    <w:p w14:paraId="4D222A24" w14:textId="7ECBAF44" w:rsidR="007A7BD6" w:rsidRDefault="007A7BD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tratar_save</w:t>
      </w:r>
      <w:proofErr w:type="spellEnd"/>
    </w:p>
    <w:p w14:paraId="4AD455FF" w14:textId="744280BE" w:rsidR="007A7BD6" w:rsidRDefault="007A7BD6" w:rsidP="002D75D4">
      <w:pPr>
        <w:rPr>
          <w:lang w:val="pt-PT"/>
        </w:rPr>
      </w:pPr>
      <w:r>
        <w:rPr>
          <w:lang w:val="pt-PT"/>
        </w:rPr>
        <w:tab/>
        <w:t xml:space="preserve">Esta função é responsável por guardar o jogo. Chama a função que guarda e guarda a mensagem de erro ou sucesso em </w:t>
      </w:r>
      <w:proofErr w:type="spellStart"/>
      <w:r>
        <w:rPr>
          <w:lang w:val="pt-PT"/>
        </w:rPr>
        <w:t>msg</w:t>
      </w:r>
      <w:proofErr w:type="spellEnd"/>
      <w:r>
        <w:rPr>
          <w:lang w:val="pt-PT"/>
        </w:rPr>
        <w:t>.</w:t>
      </w:r>
    </w:p>
    <w:p w14:paraId="01FE15CE" w14:textId="77777777" w:rsidR="007A7BD6" w:rsidRDefault="007A7BD6" w:rsidP="002D75D4">
      <w:pPr>
        <w:rPr>
          <w:lang w:val="pt-PT"/>
        </w:rPr>
      </w:pPr>
    </w:p>
    <w:p w14:paraId="44C31CC7" w14:textId="621B07EC" w:rsidR="007A7BD6" w:rsidRDefault="007A7BD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executar_comando_dica</w:t>
      </w:r>
      <w:proofErr w:type="spellEnd"/>
    </w:p>
    <w:p w14:paraId="09497505" w14:textId="3266B601" w:rsidR="007A7BD6" w:rsidRDefault="007A7BD6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Esta função é invocada quando o jogador pede uma dica e executa a função de pedir dica alterando os valores para indicar a dica e guarda a mensagem de aviso ou de erro.</w:t>
      </w:r>
    </w:p>
    <w:p w14:paraId="0D970527" w14:textId="77777777" w:rsidR="007A7BD6" w:rsidRDefault="007A7BD6" w:rsidP="002D75D4">
      <w:pPr>
        <w:rPr>
          <w:lang w:val="pt-PT"/>
        </w:rPr>
      </w:pPr>
    </w:p>
    <w:p w14:paraId="17912E90" w14:textId="0DEEB2FA" w:rsidR="007A7BD6" w:rsidRDefault="007A7BD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 w:rsidR="00E164DF">
        <w:rPr>
          <w:b/>
          <w:bCs/>
          <w:lang w:val="pt-PT"/>
        </w:rPr>
        <w:t>executar_comando_jogador</w:t>
      </w:r>
      <w:proofErr w:type="spellEnd"/>
    </w:p>
    <w:p w14:paraId="71B027AB" w14:textId="34B72CD2" w:rsidR="00E164DF" w:rsidRDefault="00E164DF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funciona invocando as anteriores em função do input do jogador. </w:t>
      </w:r>
    </w:p>
    <w:p w14:paraId="7FAB306B" w14:textId="77777777" w:rsidR="00E164DF" w:rsidRDefault="00E164DF" w:rsidP="002D75D4">
      <w:pPr>
        <w:rPr>
          <w:lang w:val="pt-PT"/>
        </w:rPr>
      </w:pPr>
    </w:p>
    <w:p w14:paraId="332F66A2" w14:textId="41D4114A" w:rsidR="00E164DF" w:rsidRDefault="00E164DF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lastRenderedPageBreak/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verificar_estado_vitoria</w:t>
      </w:r>
      <w:proofErr w:type="spellEnd"/>
    </w:p>
    <w:p w14:paraId="3B6C3904" w14:textId="673693D9" w:rsidR="00E164DF" w:rsidRDefault="00E164DF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função, caso haja vitória vai limpar o ecrã, imprimir a vitória e parar o jogo alterando o </w:t>
      </w:r>
      <w:proofErr w:type="spellStart"/>
      <w:r>
        <w:rPr>
          <w:lang w:val="pt-PT"/>
        </w:rPr>
        <w:t>a_jogar</w:t>
      </w:r>
      <w:proofErr w:type="spellEnd"/>
      <w:r>
        <w:rPr>
          <w:lang w:val="pt-PT"/>
        </w:rPr>
        <w:t>.</w:t>
      </w:r>
    </w:p>
    <w:p w14:paraId="3AD3282E" w14:textId="77777777" w:rsidR="00E164DF" w:rsidRDefault="00E164DF" w:rsidP="002D75D4">
      <w:pPr>
        <w:rPr>
          <w:lang w:val="pt-PT"/>
        </w:rPr>
      </w:pPr>
    </w:p>
    <w:p w14:paraId="49815BAA" w14:textId="18A4863F" w:rsidR="00E164DF" w:rsidRDefault="00E164DF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impressao</w:t>
      </w:r>
      <w:proofErr w:type="spellEnd"/>
    </w:p>
    <w:p w14:paraId="7B89CA6D" w14:textId="3A00CDF3" w:rsidR="00E164DF" w:rsidRDefault="00E164DF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é a principal que imprime o tabuleiro de jogo após cada jogada. Primeiro começa por imprimir a mensagem caso haja, e depois apaga a mesma da variável. Depois mostra o tabuleiro atual e imprime o menu de escolhas e recebe a jogada do jogador e executa o comando. Temos o </w:t>
      </w:r>
      <w:proofErr w:type="spellStart"/>
      <w:r>
        <w:rPr>
          <w:lang w:val="pt-PT"/>
        </w:rPr>
        <w:t>else</w:t>
      </w:r>
      <w:proofErr w:type="spellEnd"/>
      <w:r>
        <w:rPr>
          <w:lang w:val="pt-PT"/>
        </w:rPr>
        <w:t xml:space="preserve"> para caso seja posta uma letra o computador não entre num bug infinito. Ele funciona pegando em carácter a carácter até este ser diferente do </w:t>
      </w:r>
      <w:proofErr w:type="spellStart"/>
      <w:r>
        <w:rPr>
          <w:lang w:val="pt-PT"/>
        </w:rPr>
        <w:t>enter</w:t>
      </w:r>
      <w:proofErr w:type="spellEnd"/>
      <w:r>
        <w:rPr>
          <w:lang w:val="pt-PT"/>
        </w:rPr>
        <w:t xml:space="preserve"> (‘\n’) ou chegar ao fim do ficheiro (EOF) que pode acontecer caso o utilizador tenha usado um atalho para</w:t>
      </w:r>
      <w:r w:rsidR="00334C74">
        <w:rPr>
          <w:lang w:val="pt-PT"/>
        </w:rPr>
        <w:t xml:space="preserve"> forçar o terminal a parar</w:t>
      </w:r>
      <w:r>
        <w:rPr>
          <w:lang w:val="pt-PT"/>
        </w:rPr>
        <w:t xml:space="preserve">. </w:t>
      </w:r>
      <w:r w:rsidR="00334C74">
        <w:rPr>
          <w:lang w:val="pt-PT"/>
        </w:rPr>
        <w:t xml:space="preserve">Este ciclo apenas tem ; pois o </w:t>
      </w:r>
      <w:proofErr w:type="spellStart"/>
      <w:r w:rsidR="00334C74">
        <w:rPr>
          <w:lang w:val="pt-PT"/>
        </w:rPr>
        <w:t>getchar</w:t>
      </w:r>
      <w:proofErr w:type="spellEnd"/>
      <w:r w:rsidR="00334C74">
        <w:rPr>
          <w:lang w:val="pt-PT"/>
        </w:rPr>
        <w:t xml:space="preserve"> limpa logo do buffer o carácter. Depois guarda a mensagem de erro. Se executar o movimento verifica se há vitória.</w:t>
      </w:r>
    </w:p>
    <w:p w14:paraId="617354C9" w14:textId="77777777" w:rsidR="00334C74" w:rsidRDefault="00334C74" w:rsidP="002D75D4">
      <w:pPr>
        <w:rPr>
          <w:lang w:val="pt-PT"/>
        </w:rPr>
      </w:pPr>
    </w:p>
    <w:p w14:paraId="2F3EF4B1" w14:textId="35606E16" w:rsidR="00334C74" w:rsidRDefault="00334C74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iniciar_loop_jogo</w:t>
      </w:r>
      <w:proofErr w:type="spellEnd"/>
    </w:p>
    <w:p w14:paraId="333C8FAB" w14:textId="74835CC5" w:rsidR="00334C74" w:rsidRDefault="00334C74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 xml:space="preserve">Esta função começa o </w:t>
      </w:r>
      <w:proofErr w:type="spellStart"/>
      <w:r>
        <w:rPr>
          <w:lang w:val="pt-PT"/>
        </w:rPr>
        <w:t>loop</w:t>
      </w:r>
      <w:proofErr w:type="spellEnd"/>
      <w:r>
        <w:rPr>
          <w:lang w:val="pt-PT"/>
        </w:rPr>
        <w:t xml:space="preserve"> de jogo e enquanto </w:t>
      </w:r>
      <w:proofErr w:type="spellStart"/>
      <w:r>
        <w:rPr>
          <w:lang w:val="pt-PT"/>
        </w:rPr>
        <w:t>a_jogar</w:t>
      </w:r>
      <w:proofErr w:type="spellEnd"/>
      <w:r>
        <w:rPr>
          <w:lang w:val="pt-PT"/>
        </w:rPr>
        <w:t xml:space="preserve"> se mantiver igual a 1, o jogo está sempre a funcionar.</w:t>
      </w:r>
    </w:p>
    <w:p w14:paraId="62A285BA" w14:textId="31567FB5" w:rsidR="00334C74" w:rsidRDefault="00334C74" w:rsidP="002D75D4">
      <w:pPr>
        <w:rPr>
          <w:lang w:val="pt-PT"/>
        </w:rPr>
      </w:pPr>
    </w:p>
    <w:p w14:paraId="41740315" w14:textId="0BAB7720" w:rsidR="00334C74" w:rsidRDefault="00334C74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EstadoJogo</w:t>
      </w:r>
      <w:proofErr w:type="spellEnd"/>
      <w:r>
        <w:rPr>
          <w:b/>
          <w:bCs/>
          <w:lang w:val="pt-PT"/>
        </w:rPr>
        <w:t xml:space="preserve">* </w:t>
      </w:r>
      <w:proofErr w:type="spellStart"/>
      <w:r w:rsidRPr="00334C74">
        <w:rPr>
          <w:b/>
          <w:bCs/>
          <w:lang w:val="pt-PT"/>
        </w:rPr>
        <w:t>inicializar_estado</w:t>
      </w:r>
      <w:proofErr w:type="spellEnd"/>
    </w:p>
    <w:p w14:paraId="14DDB0CF" w14:textId="09820F8C" w:rsidR="00334C74" w:rsidRDefault="00334C74" w:rsidP="002D75D4">
      <w:pPr>
        <w:rPr>
          <w:lang w:val="pt-PT"/>
        </w:rPr>
      </w:pPr>
      <w:r>
        <w:rPr>
          <w:lang w:val="pt-PT"/>
        </w:rPr>
        <w:tab/>
        <w:t xml:space="preserve">Esta função é chamada quando o jogo está a ser carregado para poder ser alocada a memória necessária e meter todos os contadores a 0 e regras, pilhas, </w:t>
      </w:r>
      <w:proofErr w:type="spellStart"/>
      <w:r>
        <w:rPr>
          <w:lang w:val="pt-PT"/>
        </w:rPr>
        <w:t>etc</w:t>
      </w:r>
      <w:proofErr w:type="spellEnd"/>
      <w:r>
        <w:rPr>
          <w:lang w:val="pt-PT"/>
        </w:rPr>
        <w:t xml:space="preserve"> em NULL retornando o endereço.</w:t>
      </w:r>
    </w:p>
    <w:p w14:paraId="25013EE8" w14:textId="77777777" w:rsidR="00334C74" w:rsidRDefault="00334C74" w:rsidP="002D75D4">
      <w:pPr>
        <w:rPr>
          <w:lang w:val="pt-PT"/>
        </w:rPr>
      </w:pPr>
    </w:p>
    <w:p w14:paraId="42F42016" w14:textId="5E137CCD" w:rsidR="00334C74" w:rsidRDefault="00334C74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main</w:t>
      </w:r>
      <w:proofErr w:type="spellEnd"/>
    </w:p>
    <w:p w14:paraId="752A833E" w14:textId="6EDD723B" w:rsidR="00334C74" w:rsidRDefault="00334C74" w:rsidP="002D75D4">
      <w:pPr>
        <w:rPr>
          <w:lang w:val="pt-PT"/>
        </w:rPr>
      </w:pPr>
      <w:r>
        <w:rPr>
          <w:lang w:val="pt-PT"/>
        </w:rPr>
        <w:tab/>
        <w:t xml:space="preserve">A função que vai fazer tudo funcionar. Cria um </w:t>
      </w:r>
      <w:proofErr w:type="spellStart"/>
      <w:r>
        <w:rPr>
          <w:lang w:val="pt-PT"/>
        </w:rPr>
        <w:t>array</w:t>
      </w:r>
      <w:proofErr w:type="spellEnd"/>
      <w:r>
        <w:rPr>
          <w:lang w:val="pt-PT"/>
        </w:rPr>
        <w:t xml:space="preserve"> onde vai estar o caminho para o jogo. Depois inicia a semente para usar no </w:t>
      </w:r>
      <w:proofErr w:type="spellStart"/>
      <w:r>
        <w:rPr>
          <w:lang w:val="pt-PT"/>
        </w:rPr>
        <w:t>random</w:t>
      </w:r>
      <w:proofErr w:type="spellEnd"/>
      <w:r>
        <w:rPr>
          <w:lang w:val="pt-PT"/>
        </w:rPr>
        <w:t xml:space="preserve"> quando estamos a baralhar as cartas. Depois inicia o estado. Depois ao invocar </w:t>
      </w:r>
      <w:proofErr w:type="spellStart"/>
      <w:r>
        <w:rPr>
          <w:lang w:val="pt-PT"/>
        </w:rPr>
        <w:t>menuPrincipal</w:t>
      </w:r>
      <w:proofErr w:type="spellEnd"/>
      <w:r>
        <w:rPr>
          <w:lang w:val="pt-PT"/>
        </w:rPr>
        <w:t xml:space="preserve"> vai imprimir as opções e receber uma opção do jogador. Se ele quiser jogar (2) e conseguir carregar o jogo vai iniciar o </w:t>
      </w:r>
      <w:proofErr w:type="spellStart"/>
      <w:r>
        <w:rPr>
          <w:lang w:val="pt-PT"/>
        </w:rPr>
        <w:t>loop</w:t>
      </w:r>
      <w:proofErr w:type="spellEnd"/>
      <w:r>
        <w:rPr>
          <w:lang w:val="pt-PT"/>
        </w:rPr>
        <w:t xml:space="preserve"> de jogo. Se selecionar carregar </w:t>
      </w:r>
      <w:proofErr w:type="spellStart"/>
      <w:r>
        <w:rPr>
          <w:lang w:val="pt-PT"/>
        </w:rPr>
        <w:t>save</w:t>
      </w:r>
      <w:proofErr w:type="spellEnd"/>
      <w:r>
        <w:rPr>
          <w:lang w:val="pt-PT"/>
        </w:rPr>
        <w:t xml:space="preserve"> (1) e conseguir carregar o jogo, inicia o </w:t>
      </w:r>
      <w:proofErr w:type="spellStart"/>
      <w:r>
        <w:rPr>
          <w:lang w:val="pt-PT"/>
        </w:rPr>
        <w:t>loop</w:t>
      </w:r>
      <w:proofErr w:type="spellEnd"/>
      <w:r>
        <w:rPr>
          <w:lang w:val="pt-PT"/>
        </w:rPr>
        <w:t xml:space="preserve"> já com o </w:t>
      </w:r>
      <w:proofErr w:type="spellStart"/>
      <w:r>
        <w:rPr>
          <w:lang w:val="pt-PT"/>
        </w:rPr>
        <w:t>save</w:t>
      </w:r>
      <w:proofErr w:type="spellEnd"/>
      <w:r>
        <w:rPr>
          <w:lang w:val="pt-PT"/>
        </w:rPr>
        <w:t xml:space="preserve"> carregado. Se depois for diferente de 0, é porque houve um erro a carregar o jogo poi se for 0 imprime a mensagem de despedida e retorna 0 para terminar o programa.</w:t>
      </w:r>
    </w:p>
    <w:p w14:paraId="1A89B0CC" w14:textId="77777777" w:rsidR="00D4475D" w:rsidRDefault="00D4475D" w:rsidP="002D75D4">
      <w:pPr>
        <w:rPr>
          <w:lang w:val="pt-PT"/>
        </w:rPr>
      </w:pPr>
    </w:p>
    <w:p w14:paraId="36E1C219" w14:textId="77777777" w:rsidR="00D4475D" w:rsidRDefault="00D4475D" w:rsidP="002D75D4">
      <w:pPr>
        <w:rPr>
          <w:lang w:val="pt-PT"/>
        </w:rPr>
      </w:pPr>
    </w:p>
    <w:p w14:paraId="6981CB0D" w14:textId="311327B2" w:rsidR="00D4475D" w:rsidRDefault="00D4475D" w:rsidP="002D75D4">
      <w:pPr>
        <w:rPr>
          <w:b/>
          <w:bCs/>
          <w:lang w:val="pt-PT"/>
        </w:rPr>
      </w:pPr>
      <w:r w:rsidRPr="00D4475D">
        <w:rPr>
          <w:b/>
          <w:bCs/>
          <w:lang w:val="pt-PT"/>
        </w:rPr>
        <w:lastRenderedPageBreak/>
        <w:t xml:space="preserve">Funções em </w:t>
      </w:r>
      <w:proofErr w:type="spellStart"/>
      <w:r w:rsidRPr="00D4475D">
        <w:rPr>
          <w:b/>
          <w:bCs/>
          <w:lang w:val="pt-PT"/>
        </w:rPr>
        <w:t>cartas_reutilizadas</w:t>
      </w:r>
      <w:proofErr w:type="spellEnd"/>
    </w:p>
    <w:p w14:paraId="5BF05DBB" w14:textId="31231516" w:rsidR="00D4475D" w:rsidRDefault="00D4475D" w:rsidP="002D75D4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Carta* </w:t>
      </w:r>
      <w:proofErr w:type="spellStart"/>
      <w:r>
        <w:rPr>
          <w:b/>
          <w:bCs/>
          <w:lang w:val="pt-PT"/>
        </w:rPr>
        <w:t>criarBaralho</w:t>
      </w:r>
      <w:proofErr w:type="spellEnd"/>
    </w:p>
    <w:p w14:paraId="76F74033" w14:textId="352920D5" w:rsidR="00D4475D" w:rsidRDefault="00D4475D" w:rsidP="002D75D4">
      <w:pPr>
        <w:rPr>
          <w:lang w:val="pt-PT"/>
        </w:rPr>
      </w:pPr>
      <w:r>
        <w:rPr>
          <w:lang w:val="pt-PT"/>
        </w:rPr>
        <w:tab/>
        <w:t>Primeiro percebe quantas cartas vão ser precisas para alocar o espaço de memória. Aloca a memória e para o número de cartas vai criar todas de maneira sequencial. Para uma certa carta, o seu numero vai ser o resto da divisão por 13 +1 (porque os restos vão de 0 a 12 e as cartas de 1 a 13). Para o naipe como temos 13 cartas por naipe, as primeiras 13 divis</w:t>
      </w:r>
      <w:r w:rsidR="008474E6">
        <w:rPr>
          <w:lang w:val="pt-PT"/>
        </w:rPr>
        <w:t>ões inteiras vão</w:t>
      </w:r>
      <w:r>
        <w:rPr>
          <w:lang w:val="pt-PT"/>
        </w:rPr>
        <w:t xml:space="preserve"> dar zero (0&lt;=i&lt;=12) e o resto da divisão por 4 vai dar 0. Para as seguintes</w:t>
      </w:r>
      <w:r w:rsidR="008474E6">
        <w:rPr>
          <w:lang w:val="pt-PT"/>
        </w:rPr>
        <w:t xml:space="preserve"> a divisão vai dar 1 e o resto da divisão por 4 dá um, etc...</w:t>
      </w:r>
    </w:p>
    <w:p w14:paraId="1A331F00" w14:textId="77777777" w:rsidR="008474E6" w:rsidRDefault="008474E6" w:rsidP="002D75D4">
      <w:pPr>
        <w:rPr>
          <w:lang w:val="pt-PT"/>
        </w:rPr>
      </w:pPr>
    </w:p>
    <w:p w14:paraId="44376244" w14:textId="1CF42EBD" w:rsidR="008474E6" w:rsidRDefault="008474E6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void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baralharCartas</w:t>
      </w:r>
      <w:proofErr w:type="spellEnd"/>
    </w:p>
    <w:p w14:paraId="4A48758D" w14:textId="719E8884" w:rsidR="008474E6" w:rsidRDefault="008474E6" w:rsidP="002D75D4">
      <w:pPr>
        <w:rPr>
          <w:lang w:val="pt-PT"/>
        </w:rPr>
      </w:pPr>
      <w:r>
        <w:rPr>
          <w:b/>
          <w:bCs/>
          <w:lang w:val="pt-PT"/>
        </w:rPr>
        <w:tab/>
      </w:r>
      <w:r>
        <w:rPr>
          <w:lang w:val="pt-PT"/>
        </w:rPr>
        <w:t>Primeiro começa por obter o índice da última carta. Vai usar o método Fisher-Yates que está comprovado que funciona bem e que começa no fim e vai para o início. Funciona obtendo o resto da divisão de um número aleatório pelo número de cartas que estão por baralhar e trocar a carta atual com a que está nessa posição correspondente ao número aleatório.</w:t>
      </w:r>
    </w:p>
    <w:p w14:paraId="494C1A67" w14:textId="77777777" w:rsidR="004A7A1C" w:rsidRDefault="004A7A1C" w:rsidP="002D75D4">
      <w:pPr>
        <w:rPr>
          <w:lang w:val="pt-PT"/>
        </w:rPr>
      </w:pPr>
    </w:p>
    <w:p w14:paraId="6E5F7345" w14:textId="1548D35B" w:rsidR="004A7A1C" w:rsidRDefault="004A7A1C" w:rsidP="002D75D4">
      <w:pPr>
        <w:rPr>
          <w:b/>
          <w:bCs/>
          <w:lang w:val="pt-PT"/>
        </w:rPr>
      </w:pPr>
      <w:proofErr w:type="spellStart"/>
      <w:r>
        <w:rPr>
          <w:b/>
          <w:bCs/>
          <w:lang w:val="pt-PT"/>
        </w:rPr>
        <w:t>int</w:t>
      </w:r>
      <w:proofErr w:type="spellEnd"/>
      <w:r>
        <w:rPr>
          <w:b/>
          <w:bCs/>
          <w:lang w:val="pt-PT"/>
        </w:rPr>
        <w:t xml:space="preserve"> </w:t>
      </w:r>
      <w:proofErr w:type="spellStart"/>
      <w:r>
        <w:rPr>
          <w:b/>
          <w:bCs/>
          <w:lang w:val="pt-PT"/>
        </w:rPr>
        <w:t>verificar_vitoria</w:t>
      </w:r>
      <w:proofErr w:type="spellEnd"/>
    </w:p>
    <w:p w14:paraId="574B5E7E" w14:textId="3C57DEDE" w:rsidR="004A7A1C" w:rsidRPr="004A7A1C" w:rsidRDefault="004A7A1C" w:rsidP="002D75D4">
      <w:pPr>
        <w:rPr>
          <w:lang w:val="pt-PT"/>
        </w:rPr>
      </w:pPr>
      <w:r>
        <w:rPr>
          <w:lang w:val="pt-PT"/>
        </w:rPr>
        <w:tab/>
        <w:t>Esta função percorre todas as pilhas e se todas as do tipo T e se alguma tiver cartas é porque o jogo não está ganho</w:t>
      </w:r>
    </w:p>
    <w:sectPr w:rsidR="004A7A1C" w:rsidRPr="004A7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02217" w14:textId="77777777" w:rsidR="00F0297B" w:rsidRDefault="00F0297B" w:rsidP="002C6FEA">
      <w:pPr>
        <w:spacing w:after="0" w:line="240" w:lineRule="auto"/>
      </w:pPr>
      <w:r>
        <w:separator/>
      </w:r>
    </w:p>
  </w:endnote>
  <w:endnote w:type="continuationSeparator" w:id="0">
    <w:p w14:paraId="2B5ADC15" w14:textId="77777777" w:rsidR="00F0297B" w:rsidRDefault="00F0297B" w:rsidP="002C6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3FDDE" w14:textId="77777777" w:rsidR="00F0297B" w:rsidRDefault="00F0297B" w:rsidP="002C6FEA">
      <w:pPr>
        <w:spacing w:after="0" w:line="240" w:lineRule="auto"/>
      </w:pPr>
      <w:r>
        <w:separator/>
      </w:r>
    </w:p>
  </w:footnote>
  <w:footnote w:type="continuationSeparator" w:id="0">
    <w:p w14:paraId="09741B22" w14:textId="77777777" w:rsidR="00F0297B" w:rsidRDefault="00F0297B" w:rsidP="002C6FEA">
      <w:pPr>
        <w:spacing w:after="0" w:line="240" w:lineRule="auto"/>
      </w:pPr>
      <w:r>
        <w:continuationSeparator/>
      </w:r>
    </w:p>
  </w:footnote>
  <w:footnote w:id="1">
    <w:p w14:paraId="6FBC838B" w14:textId="195ADDE2" w:rsidR="002C6FEA" w:rsidRPr="002C6FEA" w:rsidRDefault="002C6FEA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pt-PT"/>
        </w:rPr>
        <w:t>Exemplo: A função quer mover da pilha (TAB) para a fundação (FUND). Se a regra que sair for para mover do STOCK para TAB reprova. Apenas quando a regra for a de mover do TAB para FUND é que encontramos a regra certa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4F"/>
    <w:rsid w:val="00011857"/>
    <w:rsid w:val="000133E1"/>
    <w:rsid w:val="00026C4E"/>
    <w:rsid w:val="000320EF"/>
    <w:rsid w:val="000436A4"/>
    <w:rsid w:val="00075843"/>
    <w:rsid w:val="0009117B"/>
    <w:rsid w:val="00095E75"/>
    <w:rsid w:val="000C3388"/>
    <w:rsid w:val="000D51DC"/>
    <w:rsid w:val="001051A3"/>
    <w:rsid w:val="00121BA8"/>
    <w:rsid w:val="001319A2"/>
    <w:rsid w:val="001542C3"/>
    <w:rsid w:val="00166873"/>
    <w:rsid w:val="00180972"/>
    <w:rsid w:val="00181CA1"/>
    <w:rsid w:val="00194972"/>
    <w:rsid w:val="001F506A"/>
    <w:rsid w:val="0021603E"/>
    <w:rsid w:val="00217E11"/>
    <w:rsid w:val="002249CF"/>
    <w:rsid w:val="00242D66"/>
    <w:rsid w:val="00252589"/>
    <w:rsid w:val="0025504E"/>
    <w:rsid w:val="00266CFA"/>
    <w:rsid w:val="00274C31"/>
    <w:rsid w:val="002B0F3D"/>
    <w:rsid w:val="002C6FEA"/>
    <w:rsid w:val="002D1DD7"/>
    <w:rsid w:val="002D5CF3"/>
    <w:rsid w:val="002D75D4"/>
    <w:rsid w:val="00301F0F"/>
    <w:rsid w:val="00306B45"/>
    <w:rsid w:val="00312C8C"/>
    <w:rsid w:val="00316343"/>
    <w:rsid w:val="003303BF"/>
    <w:rsid w:val="003314F8"/>
    <w:rsid w:val="00334C74"/>
    <w:rsid w:val="00343CA7"/>
    <w:rsid w:val="00352860"/>
    <w:rsid w:val="00362669"/>
    <w:rsid w:val="003650C1"/>
    <w:rsid w:val="00373B4F"/>
    <w:rsid w:val="00384688"/>
    <w:rsid w:val="003B6F29"/>
    <w:rsid w:val="003D2D46"/>
    <w:rsid w:val="003D61A6"/>
    <w:rsid w:val="003D6CBD"/>
    <w:rsid w:val="003F4C69"/>
    <w:rsid w:val="00404165"/>
    <w:rsid w:val="00435879"/>
    <w:rsid w:val="004600E8"/>
    <w:rsid w:val="0046486F"/>
    <w:rsid w:val="0046570E"/>
    <w:rsid w:val="00472D34"/>
    <w:rsid w:val="004A70D6"/>
    <w:rsid w:val="004A7A1C"/>
    <w:rsid w:val="004C6430"/>
    <w:rsid w:val="004E06AC"/>
    <w:rsid w:val="004E3DB8"/>
    <w:rsid w:val="004E6622"/>
    <w:rsid w:val="004F6150"/>
    <w:rsid w:val="00513054"/>
    <w:rsid w:val="005241AC"/>
    <w:rsid w:val="0053369C"/>
    <w:rsid w:val="00562DF5"/>
    <w:rsid w:val="00595DB5"/>
    <w:rsid w:val="005E0A00"/>
    <w:rsid w:val="005E51B6"/>
    <w:rsid w:val="0060300C"/>
    <w:rsid w:val="006038E2"/>
    <w:rsid w:val="00623C22"/>
    <w:rsid w:val="00634CEE"/>
    <w:rsid w:val="00634F69"/>
    <w:rsid w:val="00635E77"/>
    <w:rsid w:val="00642C5A"/>
    <w:rsid w:val="00665CD1"/>
    <w:rsid w:val="006953A9"/>
    <w:rsid w:val="006B7300"/>
    <w:rsid w:val="006C749B"/>
    <w:rsid w:val="006D05C7"/>
    <w:rsid w:val="006E1C40"/>
    <w:rsid w:val="006F62D7"/>
    <w:rsid w:val="007102E4"/>
    <w:rsid w:val="0075593B"/>
    <w:rsid w:val="007841C7"/>
    <w:rsid w:val="007A7BD6"/>
    <w:rsid w:val="007B522D"/>
    <w:rsid w:val="007D30BE"/>
    <w:rsid w:val="007D3FDB"/>
    <w:rsid w:val="007D7CB4"/>
    <w:rsid w:val="007F7C96"/>
    <w:rsid w:val="0080143A"/>
    <w:rsid w:val="00820B53"/>
    <w:rsid w:val="008455B7"/>
    <w:rsid w:val="008474E6"/>
    <w:rsid w:val="008565AD"/>
    <w:rsid w:val="00864166"/>
    <w:rsid w:val="00880517"/>
    <w:rsid w:val="00893365"/>
    <w:rsid w:val="00894043"/>
    <w:rsid w:val="008A2181"/>
    <w:rsid w:val="008B249E"/>
    <w:rsid w:val="008B3BB8"/>
    <w:rsid w:val="008C2D42"/>
    <w:rsid w:val="008D72E5"/>
    <w:rsid w:val="008F6BEF"/>
    <w:rsid w:val="00905A5E"/>
    <w:rsid w:val="0094541D"/>
    <w:rsid w:val="00966976"/>
    <w:rsid w:val="00983B12"/>
    <w:rsid w:val="009B11A8"/>
    <w:rsid w:val="009B52EC"/>
    <w:rsid w:val="009E1BFE"/>
    <w:rsid w:val="00A00DB3"/>
    <w:rsid w:val="00A0760F"/>
    <w:rsid w:val="00A10C3C"/>
    <w:rsid w:val="00A15991"/>
    <w:rsid w:val="00A160BB"/>
    <w:rsid w:val="00A23D83"/>
    <w:rsid w:val="00A74748"/>
    <w:rsid w:val="00A953CE"/>
    <w:rsid w:val="00AA154C"/>
    <w:rsid w:val="00AC0315"/>
    <w:rsid w:val="00AD1624"/>
    <w:rsid w:val="00AD4171"/>
    <w:rsid w:val="00AF5C2E"/>
    <w:rsid w:val="00AF6FA3"/>
    <w:rsid w:val="00B01565"/>
    <w:rsid w:val="00B10735"/>
    <w:rsid w:val="00B23677"/>
    <w:rsid w:val="00B26A35"/>
    <w:rsid w:val="00B35F2C"/>
    <w:rsid w:val="00B42D83"/>
    <w:rsid w:val="00B4314E"/>
    <w:rsid w:val="00B46CEE"/>
    <w:rsid w:val="00B94134"/>
    <w:rsid w:val="00BB69DC"/>
    <w:rsid w:val="00BC45A3"/>
    <w:rsid w:val="00BF5E43"/>
    <w:rsid w:val="00C35E90"/>
    <w:rsid w:val="00C51875"/>
    <w:rsid w:val="00C6209E"/>
    <w:rsid w:val="00C82AD1"/>
    <w:rsid w:val="00CA55DC"/>
    <w:rsid w:val="00CB7145"/>
    <w:rsid w:val="00CC176D"/>
    <w:rsid w:val="00CD0A5D"/>
    <w:rsid w:val="00CD5E41"/>
    <w:rsid w:val="00D06DAF"/>
    <w:rsid w:val="00D15C7F"/>
    <w:rsid w:val="00D4475D"/>
    <w:rsid w:val="00D47E92"/>
    <w:rsid w:val="00D75727"/>
    <w:rsid w:val="00D9193F"/>
    <w:rsid w:val="00DF0C56"/>
    <w:rsid w:val="00E05F4F"/>
    <w:rsid w:val="00E164DF"/>
    <w:rsid w:val="00EA0EF1"/>
    <w:rsid w:val="00ED634C"/>
    <w:rsid w:val="00EE199D"/>
    <w:rsid w:val="00EE5A8F"/>
    <w:rsid w:val="00EF1DA9"/>
    <w:rsid w:val="00F0297B"/>
    <w:rsid w:val="00F113C9"/>
    <w:rsid w:val="00F12B4C"/>
    <w:rsid w:val="00F20482"/>
    <w:rsid w:val="00F24755"/>
    <w:rsid w:val="00F34337"/>
    <w:rsid w:val="00F379FA"/>
    <w:rsid w:val="00F62547"/>
    <w:rsid w:val="00F6792C"/>
    <w:rsid w:val="00F91380"/>
    <w:rsid w:val="00FA773B"/>
    <w:rsid w:val="00FB6218"/>
    <w:rsid w:val="00FC1634"/>
    <w:rsid w:val="00FE1280"/>
    <w:rsid w:val="00FF04C1"/>
    <w:rsid w:val="00FF1FFC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BB7B5C"/>
  <w15:chartTrackingRefBased/>
  <w15:docId w15:val="{2D2B1D5B-201B-C94F-9EA4-2F1C0301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H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4F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6FE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6FE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6F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0D320A-F7B6-1D4F-9789-CD88BB0FA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16</Pages>
  <Words>3122</Words>
  <Characters>17799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Alexandre Silva Ferreira</dc:creator>
  <cp:keywords/>
  <dc:description/>
  <cp:lastModifiedBy>Carlos Alexandre Silva Ferreira</cp:lastModifiedBy>
  <cp:revision>112</cp:revision>
  <dcterms:created xsi:type="dcterms:W3CDTF">2026-06-03T14:33:00Z</dcterms:created>
  <dcterms:modified xsi:type="dcterms:W3CDTF">2026-06-04T21:06:00Z</dcterms:modified>
</cp:coreProperties>
</file>