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ECD2" w14:textId="77777777" w:rsidR="007407C1" w:rsidRPr="005B3D9C" w:rsidRDefault="007407C1" w:rsidP="007407C1">
      <w:r w:rsidRPr="005B3D9C">
        <w:rPr>
          <w:b/>
          <w:bCs/>
        </w:rPr>
        <w:t>CONTRATO DE VERIFICACIÓN DE PROPIEDAD</w:t>
      </w:r>
    </w:p>
    <w:p w14:paraId="5F3D171E" w14:textId="77777777" w:rsidR="007407C1" w:rsidRPr="005B3D9C" w:rsidRDefault="007407C1" w:rsidP="007407C1">
      <w:r w:rsidRPr="005B3D9C">
        <w:rPr>
          <w:b/>
          <w:bCs/>
        </w:rPr>
        <w:t>Entre:</w:t>
      </w:r>
    </w:p>
    <w:p w14:paraId="45ACCA24" w14:textId="77777777" w:rsidR="007407C1" w:rsidRDefault="007407C1" w:rsidP="007407C1">
      <w:r w:rsidRPr="005B3D9C">
        <w:t>Nombre del Ofertante/Propietario: [Nombre Completo] Dirección de la Propiedad: [Dirección Completa] Número de Teléfono del Ofertante/Propietario: [Número de Teléfono] Correo Electrónico del Ofertante/Propietario: [Correo Electrónico]</w:t>
      </w:r>
    </w:p>
    <w:p w14:paraId="10D3A4AB" w14:textId="77777777" w:rsidR="007407C1" w:rsidRPr="005B3D9C" w:rsidRDefault="007407C1" w:rsidP="007407C1">
      <w:pPr>
        <w:rPr>
          <w:b/>
          <w:bCs/>
        </w:rPr>
      </w:pPr>
      <w:r w:rsidRPr="005B3D9C">
        <w:rPr>
          <w:b/>
          <w:bCs/>
        </w:rPr>
        <w:t>y</w:t>
      </w:r>
    </w:p>
    <w:p w14:paraId="2260E294" w14:textId="77777777" w:rsidR="007407C1" w:rsidRPr="005B3D9C" w:rsidRDefault="007407C1" w:rsidP="007407C1">
      <w:proofErr w:type="spellStart"/>
      <w:r w:rsidRPr="005B3D9C">
        <w:t>YourBnB</w:t>
      </w:r>
      <w:proofErr w:type="spellEnd"/>
      <w:r w:rsidRPr="005B3D9C">
        <w:t xml:space="preserve"> es una plataforma en línea que facilita la conexión entre propietarios de propiedades y viajeros interesados en alquileres temporales.</w:t>
      </w:r>
    </w:p>
    <w:p w14:paraId="79E112EA" w14:textId="77777777" w:rsidR="007407C1" w:rsidRPr="005B3D9C" w:rsidRDefault="007407C1" w:rsidP="007407C1">
      <w:r w:rsidRPr="005B3D9C">
        <w:t xml:space="preserve">El Ofertante/Propietario desea listar su propiedad en la plataforma de </w:t>
      </w:r>
      <w:proofErr w:type="spellStart"/>
      <w:r w:rsidRPr="005B3D9C">
        <w:t>YourBnB</w:t>
      </w:r>
      <w:proofErr w:type="spellEnd"/>
      <w:r w:rsidRPr="005B3D9C">
        <w:t xml:space="preserve"> y, como requisito, se compromete a verificar la existencia de la propiedad.</w:t>
      </w:r>
    </w:p>
    <w:p w14:paraId="4A9FA254" w14:textId="77777777" w:rsidR="007407C1" w:rsidRPr="005B3D9C" w:rsidRDefault="007407C1" w:rsidP="007407C1">
      <w:r w:rsidRPr="005B3D9C">
        <w:rPr>
          <w:b/>
          <w:bCs/>
        </w:rPr>
        <w:t>Términos del Contrato:</w:t>
      </w:r>
    </w:p>
    <w:p w14:paraId="69234C27" w14:textId="77777777" w:rsidR="007407C1" w:rsidRPr="005B3D9C" w:rsidRDefault="007407C1" w:rsidP="007407C1">
      <w:pPr>
        <w:numPr>
          <w:ilvl w:val="0"/>
          <w:numId w:val="1"/>
        </w:numPr>
      </w:pPr>
      <w:r w:rsidRPr="005B3D9C">
        <w:rPr>
          <w:b/>
          <w:bCs/>
        </w:rPr>
        <w:t>Verificación de Propiedad:</w:t>
      </w:r>
    </w:p>
    <w:p w14:paraId="0A2D53A1" w14:textId="77777777" w:rsidR="007407C1" w:rsidRPr="005B3D9C" w:rsidRDefault="007407C1" w:rsidP="007407C1">
      <w:r w:rsidRPr="005B3D9C">
        <w:t>El Ofertante/Propietario garantiza y confirma que la propiedad ubicada en la dirección proporcionada anteriormente existe y está en su posesión legal.</w:t>
      </w:r>
    </w:p>
    <w:p w14:paraId="07EE0AB4" w14:textId="77777777" w:rsidR="007407C1" w:rsidRPr="005B3D9C" w:rsidRDefault="007407C1" w:rsidP="007407C1">
      <w:pPr>
        <w:numPr>
          <w:ilvl w:val="0"/>
          <w:numId w:val="1"/>
        </w:numPr>
      </w:pPr>
      <w:r w:rsidRPr="005B3D9C">
        <w:rPr>
          <w:b/>
          <w:bCs/>
        </w:rPr>
        <w:t>Cooperación con la Verificación:</w:t>
      </w:r>
    </w:p>
    <w:p w14:paraId="521D4C3E" w14:textId="77777777" w:rsidR="007407C1" w:rsidRPr="005B3D9C" w:rsidRDefault="007407C1" w:rsidP="007407C1">
      <w:r w:rsidRPr="005B3D9C">
        <w:t xml:space="preserve">El Ofertante/Propietario se compromete a proporcionar cualquier documentación adicional que pueda ser requerida por </w:t>
      </w:r>
      <w:proofErr w:type="spellStart"/>
      <w:r w:rsidRPr="005B3D9C">
        <w:t>YourBnB</w:t>
      </w:r>
      <w:proofErr w:type="spellEnd"/>
      <w:r w:rsidRPr="005B3D9C">
        <w:t xml:space="preserve"> para verificar la existencia de la propiedad.</w:t>
      </w:r>
    </w:p>
    <w:p w14:paraId="4902D0D9" w14:textId="77777777" w:rsidR="007407C1" w:rsidRPr="005B3D9C" w:rsidRDefault="007407C1" w:rsidP="007407C1">
      <w:pPr>
        <w:numPr>
          <w:ilvl w:val="0"/>
          <w:numId w:val="1"/>
        </w:numPr>
      </w:pPr>
      <w:r w:rsidRPr="005B3D9C">
        <w:rPr>
          <w:b/>
          <w:bCs/>
        </w:rPr>
        <w:t>Exactitud de la Información:</w:t>
      </w:r>
    </w:p>
    <w:p w14:paraId="0C12E502" w14:textId="77777777" w:rsidR="007407C1" w:rsidRPr="005B3D9C" w:rsidRDefault="007407C1" w:rsidP="007407C1">
      <w:r w:rsidRPr="005B3D9C">
        <w:t>El Ofertante/Propietario declara y garantiza que toda la información proporcionada en relación con la propiedad es precisa y actualizada.</w:t>
      </w:r>
    </w:p>
    <w:p w14:paraId="4BE83ED7" w14:textId="77777777" w:rsidR="007407C1" w:rsidRPr="005B3D9C" w:rsidRDefault="007407C1" w:rsidP="007407C1">
      <w:pPr>
        <w:numPr>
          <w:ilvl w:val="0"/>
          <w:numId w:val="1"/>
        </w:numPr>
      </w:pPr>
      <w:r w:rsidRPr="005B3D9C">
        <w:rPr>
          <w:b/>
          <w:bCs/>
        </w:rPr>
        <w:t>Responsabilidad:</w:t>
      </w:r>
    </w:p>
    <w:p w14:paraId="27BF9207" w14:textId="77777777" w:rsidR="007407C1" w:rsidRDefault="007407C1" w:rsidP="007407C1">
      <w:proofErr w:type="spellStart"/>
      <w:r w:rsidRPr="005B3D9C">
        <w:t>YourBnB</w:t>
      </w:r>
      <w:proofErr w:type="spellEnd"/>
      <w:r w:rsidRPr="005B3D9C">
        <w:t xml:space="preserve"> no asume ninguna responsabilidad en caso de que la propiedad no exista o si la información proporcionada es inexacta.</w:t>
      </w:r>
    </w:p>
    <w:p w14:paraId="7B51DACD" w14:textId="77777777" w:rsidR="007407C1" w:rsidRPr="005B3D9C" w:rsidRDefault="007407C1" w:rsidP="007407C1">
      <w:r w:rsidRPr="005B3D9C">
        <w:t>Firmado el [Fecha].</w:t>
      </w:r>
    </w:p>
    <w:p w14:paraId="0E43D686" w14:textId="77777777" w:rsidR="007407C1" w:rsidRPr="005B3D9C" w:rsidRDefault="007407C1" w:rsidP="007407C1">
      <w:r w:rsidRPr="005B3D9C">
        <w:t>Firma del Ofertante/Propietario: _______________________</w:t>
      </w:r>
    </w:p>
    <w:p w14:paraId="5B898375" w14:textId="77777777" w:rsidR="007407C1" w:rsidRPr="005B3D9C" w:rsidRDefault="007407C1" w:rsidP="007407C1">
      <w:r w:rsidRPr="005B3D9C">
        <w:t>Nombre del Ofertante/Propietario (en letra impresa): _______________________</w:t>
      </w:r>
    </w:p>
    <w:p w14:paraId="458502DC" w14:textId="77777777" w:rsidR="007407C1" w:rsidRPr="005B3D9C" w:rsidRDefault="007407C1" w:rsidP="007407C1">
      <w:r w:rsidRPr="005B3D9C">
        <w:t xml:space="preserve">Firma de un representante autorizado de </w:t>
      </w:r>
      <w:proofErr w:type="spellStart"/>
      <w:r w:rsidRPr="005B3D9C">
        <w:t>YourBnB</w:t>
      </w:r>
      <w:proofErr w:type="spellEnd"/>
      <w:r w:rsidRPr="005B3D9C">
        <w:t>: _______________________</w:t>
      </w:r>
    </w:p>
    <w:p w14:paraId="1ACB8638" w14:textId="77777777" w:rsidR="007407C1" w:rsidRPr="005B3D9C" w:rsidRDefault="007407C1" w:rsidP="007407C1">
      <w:r w:rsidRPr="005B3D9C">
        <w:t xml:space="preserve">Nombre del Representante de </w:t>
      </w:r>
      <w:proofErr w:type="spellStart"/>
      <w:r w:rsidRPr="005B3D9C">
        <w:t>YourBnB</w:t>
      </w:r>
      <w:proofErr w:type="spellEnd"/>
      <w:r w:rsidRPr="005B3D9C">
        <w:t xml:space="preserve"> (en letra impresa): _______________________</w:t>
      </w:r>
    </w:p>
    <w:p w14:paraId="3DB4472C" w14:textId="77777777" w:rsidR="001A54E7" w:rsidRDefault="001A54E7"/>
    <w:sectPr w:rsidR="001A5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C0D2D"/>
    <w:multiLevelType w:val="multilevel"/>
    <w:tmpl w:val="4828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90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7"/>
    <w:rsid w:val="001A54E7"/>
    <w:rsid w:val="0074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09EBB-0104-4C9F-9AD1-71BEC637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2023-10-16T00:27:00Z</dcterms:created>
  <dcterms:modified xsi:type="dcterms:W3CDTF">2023-10-16T00:27:00Z</dcterms:modified>
</cp:coreProperties>
</file>